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31299" w14:textId="5D74A34D" w:rsidR="009B61AA" w:rsidRDefault="0033742A">
      <w:pPr>
        <w:spacing w:before="4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EA9B7A8" wp14:editId="6589BDEB">
                <wp:simplePos x="0" y="0"/>
                <wp:positionH relativeFrom="column">
                  <wp:posOffset>2028658</wp:posOffset>
                </wp:positionH>
                <wp:positionV relativeFrom="paragraph">
                  <wp:posOffset>-3342</wp:posOffset>
                </wp:positionV>
                <wp:extent cx="2928419" cy="728345"/>
                <wp:effectExtent l="0" t="0" r="571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8419" cy="728345"/>
                          <a:chOff x="0" y="0"/>
                          <a:chExt cx="2928419" cy="728345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834189" y="112295"/>
                            <a:ext cx="2094230" cy="227965"/>
                            <a:chOff x="5127" y="641"/>
                            <a:chExt cx="3298" cy="359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27" y="642"/>
                              <a:ext cx="283" cy="3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52" y="640"/>
                              <a:ext cx="2973" cy="3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231" y="433137"/>
                            <a:ext cx="2028190" cy="166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728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3272D5" id="Group 7" o:spid="_x0000_s1026" style="position:absolute;margin-left:159.75pt;margin-top:-.25pt;width:230.6pt;height:57.35pt;z-index:251653120" coordsize="29284,7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">
                <v:group id="Group 9" o:spid="_x0000_s1027" style="position:absolute;left:8341;top:1122;width:20943;height:2280" coordorigin="5127,641" coordsize="3298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8" type="#_x0000_t75" style="position:absolute;left:5127;top:642;width:283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">
                    <v:imagedata r:id="rId8" o:title=""/>
                  </v:shape>
                  <v:shape id="Picture 10" o:spid="_x0000_s1029" type="#_x0000_t75" style="position:absolute;left:5452;top:640;width:2973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">
                    <v:imagedata r:id="rId9" o:title=""/>
                  </v:shape>
                </v:group>
                <v:shape id="image3.png" o:spid="_x0000_s1030" type="#_x0000_t75" style="position:absolute;left:8502;top:4331;width:20282;height:1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">
                  <v:imagedata r:id="rId10" o:title=""/>
                  <v:path arrowok="t"/>
                </v:shape>
                <v:shape id="image4.png" o:spid="_x0000_s1031" type="#_x0000_t75" style="position:absolute;width:7486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45FC32D2" w14:textId="77777777" w:rsidR="009B61AA" w:rsidRDefault="009B61AA">
      <w:pPr>
        <w:spacing w:before="4"/>
        <w:rPr>
          <w:sz w:val="17"/>
        </w:rPr>
      </w:pPr>
    </w:p>
    <w:p w14:paraId="00AC4B02" w14:textId="77777777" w:rsidR="009B61AA" w:rsidRDefault="009B61AA">
      <w:pPr>
        <w:spacing w:before="4"/>
        <w:rPr>
          <w:sz w:val="17"/>
        </w:rPr>
      </w:pPr>
    </w:p>
    <w:p w14:paraId="0D2B774A" w14:textId="77777777" w:rsidR="009B61AA" w:rsidRDefault="009B61AA">
      <w:pPr>
        <w:spacing w:before="4"/>
        <w:rPr>
          <w:sz w:val="17"/>
        </w:rPr>
      </w:pPr>
    </w:p>
    <w:p w14:paraId="3417D0AD" w14:textId="77777777" w:rsidR="009B61AA" w:rsidRDefault="009B61AA">
      <w:pPr>
        <w:spacing w:before="4"/>
        <w:rPr>
          <w:sz w:val="17"/>
        </w:rPr>
      </w:pPr>
    </w:p>
    <w:p w14:paraId="661FA162" w14:textId="77777777" w:rsidR="009B61AA" w:rsidRDefault="009B61AA">
      <w:pPr>
        <w:spacing w:before="4"/>
        <w:rPr>
          <w:sz w:val="17"/>
        </w:rPr>
      </w:pPr>
    </w:p>
    <w:p w14:paraId="3323E358" w14:textId="77777777" w:rsidR="009B61AA" w:rsidRDefault="009B61AA">
      <w:pPr>
        <w:spacing w:before="4"/>
        <w:rPr>
          <w:sz w:val="17"/>
        </w:rPr>
      </w:pPr>
    </w:p>
    <w:p w14:paraId="0E285781" w14:textId="77777777" w:rsidR="009B61AA" w:rsidRDefault="009B61AA">
      <w:pPr>
        <w:spacing w:before="4"/>
        <w:rPr>
          <w:sz w:val="17"/>
        </w:rPr>
      </w:pPr>
    </w:p>
    <w:p w14:paraId="2C7795B8" w14:textId="77777777" w:rsidR="009B61AA" w:rsidRDefault="009B61AA">
      <w:pPr>
        <w:spacing w:before="4"/>
        <w:rPr>
          <w:sz w:val="17"/>
        </w:rPr>
      </w:pPr>
    </w:p>
    <w:p w14:paraId="56C0270C" w14:textId="4495F6F2" w:rsidR="00DA6748" w:rsidRPr="00DA6748" w:rsidRDefault="00DA6748" w:rsidP="00DA6748">
      <w:pPr>
        <w:pStyle w:val="BodyText"/>
        <w:spacing w:before="100" w:line="288" w:lineRule="auto"/>
        <w:ind w:left="1031" w:right="600"/>
        <w:rPr>
          <w:b/>
          <w:caps/>
          <w:color w:val="231F20"/>
          <w:sz w:val="24"/>
          <w:szCs w:val="24"/>
          <w:u w:val="single"/>
        </w:rPr>
      </w:pPr>
      <w:r w:rsidRPr="00DA6748">
        <w:rPr>
          <w:b/>
          <w:caps/>
          <w:color w:val="231F20"/>
          <w:sz w:val="24"/>
          <w:szCs w:val="24"/>
          <w:u w:val="single"/>
        </w:rPr>
        <w:t>Media Alert:</w:t>
      </w:r>
    </w:p>
    <w:p w14:paraId="44BFD36B" w14:textId="4AEB743C" w:rsidR="009B61AA" w:rsidRPr="00776361" w:rsidRDefault="00776361" w:rsidP="009B61AA">
      <w:pPr>
        <w:pStyle w:val="BodyText"/>
        <w:spacing w:before="100" w:line="288" w:lineRule="auto"/>
        <w:ind w:left="1031" w:right="600"/>
        <w:jc w:val="center"/>
        <w:rPr>
          <w:b/>
          <w:i/>
          <w:caps/>
          <w:color w:val="231F20"/>
          <w:sz w:val="24"/>
          <w:szCs w:val="24"/>
        </w:rPr>
      </w:pPr>
      <w:r w:rsidRPr="00776361">
        <w:rPr>
          <w:b/>
          <w:caps/>
          <w:color w:val="231F20"/>
          <w:sz w:val="24"/>
          <w:szCs w:val="24"/>
        </w:rPr>
        <w:t xml:space="preserve">PVAMU </w:t>
      </w:r>
      <w:r w:rsidR="00E555A2">
        <w:rPr>
          <w:b/>
          <w:caps/>
          <w:color w:val="231F20"/>
          <w:sz w:val="24"/>
          <w:szCs w:val="24"/>
        </w:rPr>
        <w:t>WELCOMES NIKKI GIOVANNI FOR PUBLIC READING, LECTURE</w:t>
      </w:r>
    </w:p>
    <w:p w14:paraId="41AD5E49" w14:textId="77777777" w:rsidR="009B61AA" w:rsidRPr="00434502" w:rsidRDefault="009B61AA" w:rsidP="009B61AA">
      <w:pPr>
        <w:pStyle w:val="BodyText"/>
        <w:spacing w:before="100" w:line="288" w:lineRule="auto"/>
        <w:ind w:left="1031" w:right="600"/>
        <w:jc w:val="center"/>
        <w:rPr>
          <w:b/>
          <w:i/>
          <w:color w:val="231F20"/>
          <w:sz w:val="24"/>
          <w:szCs w:val="24"/>
        </w:rPr>
      </w:pPr>
    </w:p>
    <w:p w14:paraId="538B5418" w14:textId="05872E7E" w:rsidR="00E555A2" w:rsidRDefault="00C522D3" w:rsidP="00E555A2">
      <w:pPr>
        <w:pStyle w:val="BodyText"/>
        <w:spacing w:before="100"/>
        <w:ind w:left="1037" w:right="605"/>
      </w:pPr>
      <w:r>
        <w:rPr>
          <w:b/>
        </w:rPr>
        <w:t>PRAIRIE VIEW</w:t>
      </w:r>
      <w:r w:rsidRPr="00C522D3">
        <w:t>,</w:t>
      </w:r>
      <w:r w:rsidR="009C53B8" w:rsidRPr="00C522D3">
        <w:t xml:space="preserve"> </w:t>
      </w:r>
      <w:r w:rsidRPr="00C522D3">
        <w:t>Texas</w:t>
      </w:r>
      <w:r w:rsidR="0020343E">
        <w:t xml:space="preserve"> (</w:t>
      </w:r>
      <w:r>
        <w:t>September 27, 2021</w:t>
      </w:r>
      <w:r w:rsidR="0020343E">
        <w:t>)</w:t>
      </w:r>
      <w:r w:rsidR="009B61AA">
        <w:t xml:space="preserve"> –</w:t>
      </w:r>
      <w:r w:rsidR="00E37802">
        <w:t xml:space="preserve"> </w:t>
      </w:r>
      <w:r w:rsidR="00E555A2">
        <w:t>W</w:t>
      </w:r>
      <w:r w:rsidR="00E555A2" w:rsidRPr="00DA6748">
        <w:t>orld-renowned poet, writer, commentator, activis</w:t>
      </w:r>
      <w:r w:rsidR="00E555A2">
        <w:t>t, and educator Nikki Giovanni hosts</w:t>
      </w:r>
      <w:r w:rsidR="00E555A2" w:rsidRPr="00DA6748">
        <w:t xml:space="preserve"> a public reading and lecture</w:t>
      </w:r>
      <w:r w:rsidR="00E555A2">
        <w:t xml:space="preserve"> tonight at 6 p.m</w:t>
      </w:r>
      <w:r w:rsidR="00E555A2" w:rsidRPr="00DA6748">
        <w:t>.</w:t>
      </w:r>
      <w:r w:rsidR="00EF6C69">
        <w:t xml:space="preserve"> CDT</w:t>
      </w:r>
      <w:r w:rsidR="00E555A2">
        <w:t xml:space="preserve"> via </w:t>
      </w:r>
      <w:hyperlink r:id="rId12" w:history="1">
        <w:r w:rsidR="00E555A2" w:rsidRPr="00E555A2">
          <w:rPr>
            <w:rStyle w:val="Hyperlink"/>
          </w:rPr>
          <w:t>Zoom</w:t>
        </w:r>
      </w:hyperlink>
      <w:r w:rsidR="00E555A2">
        <w:t xml:space="preserve"> to mark the launch of the </w:t>
      </w:r>
      <w:hyperlink r:id="rId13" w:history="1">
        <w:r w:rsidR="00E555A2" w:rsidRPr="009903E5">
          <w:rPr>
            <w:rStyle w:val="Hyperlink"/>
          </w:rPr>
          <w:t>Toni Morrison Writing Program</w:t>
        </w:r>
      </w:hyperlink>
      <w:r w:rsidR="00E555A2">
        <w:t xml:space="preserve"> at PVAMU. Giovanni is the program’s </w:t>
      </w:r>
      <w:r w:rsidR="00E555A2" w:rsidRPr="00DA6748">
        <w:t>inaugural writer-in-residence</w:t>
      </w:r>
      <w:r w:rsidR="00E555A2">
        <w:t>.</w:t>
      </w:r>
    </w:p>
    <w:p w14:paraId="6D0169BA" w14:textId="01A957BF" w:rsidR="009B61AA" w:rsidRDefault="009B61AA" w:rsidP="00E555A2">
      <w:pPr>
        <w:pStyle w:val="BodyText"/>
        <w:spacing w:before="100"/>
        <w:ind w:right="605"/>
      </w:pPr>
    </w:p>
    <w:p w14:paraId="5EBAC4BE" w14:textId="426DB000" w:rsidR="009C53B8" w:rsidRDefault="009C53B8" w:rsidP="009B61AA">
      <w:pPr>
        <w:pStyle w:val="BodyText"/>
        <w:spacing w:before="100"/>
        <w:ind w:left="1037" w:right="605"/>
      </w:pPr>
      <w:r>
        <w:rPr>
          <w:b/>
        </w:rPr>
        <w:t>About the event</w:t>
      </w:r>
      <w:r>
        <w:t>:</w:t>
      </w:r>
    </w:p>
    <w:p w14:paraId="7F14B066" w14:textId="77777777" w:rsidR="009B61AA" w:rsidRDefault="009B61AA" w:rsidP="009B61AA">
      <w:pPr>
        <w:pStyle w:val="BodyText"/>
        <w:spacing w:before="100"/>
        <w:ind w:left="1037" w:right="605"/>
      </w:pPr>
    </w:p>
    <w:p w14:paraId="6430EE25" w14:textId="0CCD5251" w:rsidR="00DA6748" w:rsidRPr="00DA6748" w:rsidRDefault="00DA6748" w:rsidP="00DA6748">
      <w:pPr>
        <w:pStyle w:val="BodyText"/>
        <w:spacing w:before="100"/>
        <w:ind w:left="1037" w:right="605"/>
        <w:rPr>
          <w:b/>
        </w:rPr>
      </w:pPr>
      <w:r>
        <w:rPr>
          <w:b/>
        </w:rPr>
        <w:t>Event:</w:t>
      </w:r>
      <w:r>
        <w:rPr>
          <w:b/>
        </w:rPr>
        <w:tab/>
      </w:r>
      <w:r>
        <w:rPr>
          <w:b/>
        </w:rPr>
        <w:tab/>
        <w:t>Toni Morrison Writing Program Launch</w:t>
      </w:r>
      <w:r w:rsidR="009C53B8">
        <w:rPr>
          <w:b/>
        </w:rPr>
        <w:t xml:space="preserve"> </w:t>
      </w:r>
    </w:p>
    <w:p w14:paraId="20D8E3C2" w14:textId="240EA93C" w:rsidR="009C53B8" w:rsidRPr="0066457F" w:rsidRDefault="009C53B8" w:rsidP="009C53B8">
      <w:pPr>
        <w:pStyle w:val="BodyText"/>
        <w:spacing w:before="100"/>
        <w:ind w:left="1037" w:right="605"/>
      </w:pPr>
      <w:r>
        <w:rPr>
          <w:b/>
        </w:rPr>
        <w:t>Date:</w:t>
      </w:r>
      <w:r w:rsidRPr="00E74929">
        <w:tab/>
      </w:r>
      <w:r w:rsidRPr="00E74929">
        <w:tab/>
      </w:r>
      <w:r w:rsidR="00DA6748">
        <w:t>Monday</w:t>
      </w:r>
      <w:r>
        <w:t xml:space="preserve">, </w:t>
      </w:r>
      <w:r w:rsidR="00DA6748">
        <w:t>Se</w:t>
      </w:r>
      <w:bookmarkStart w:id="0" w:name="_GoBack"/>
      <w:bookmarkEnd w:id="0"/>
      <w:r w:rsidR="00DA6748">
        <w:t>ptember 27, 2021</w:t>
      </w:r>
      <w:r w:rsidRPr="00AA57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BA65C7F" w14:textId="43172C40" w:rsidR="009C53B8" w:rsidRDefault="009C53B8" w:rsidP="009C53B8">
      <w:pPr>
        <w:pStyle w:val="BodyText"/>
        <w:spacing w:before="100"/>
        <w:ind w:left="1037" w:right="605"/>
      </w:pPr>
      <w:r>
        <w:rPr>
          <w:b/>
        </w:rPr>
        <w:t>Time:</w:t>
      </w:r>
      <w:r w:rsidRPr="00E74929">
        <w:tab/>
      </w:r>
      <w:r w:rsidRPr="00E74929">
        <w:tab/>
      </w:r>
      <w:r w:rsidR="00D1070F">
        <w:t>6 - 7:30</w:t>
      </w:r>
      <w:r w:rsidR="00DA6748">
        <w:t xml:space="preserve"> p.m. CDT</w:t>
      </w:r>
    </w:p>
    <w:p w14:paraId="783757DD" w14:textId="110D3F89" w:rsidR="009C53B8" w:rsidRPr="007A612F" w:rsidRDefault="009C53B8" w:rsidP="009C53B8">
      <w:pPr>
        <w:pStyle w:val="BodyText"/>
        <w:spacing w:before="100"/>
        <w:ind w:left="1037" w:right="605"/>
      </w:pPr>
      <w:r w:rsidRPr="007A612F">
        <w:rPr>
          <w:b/>
        </w:rPr>
        <w:t>Place</w:t>
      </w:r>
      <w:r>
        <w:t>:</w:t>
      </w:r>
      <w:r>
        <w:tab/>
      </w:r>
      <w:r>
        <w:tab/>
      </w:r>
      <w:r w:rsidR="00DA6748">
        <w:t>Zoom</w:t>
      </w:r>
    </w:p>
    <w:p w14:paraId="37E85C97" w14:textId="21A50D1F" w:rsidR="009C53B8" w:rsidRDefault="009C53B8" w:rsidP="009C53B8">
      <w:pPr>
        <w:pStyle w:val="BodyText"/>
        <w:spacing w:before="100"/>
        <w:ind w:left="1031" w:right="605"/>
      </w:pPr>
      <w:r>
        <w:rPr>
          <w:b/>
        </w:rPr>
        <w:t>Register:</w:t>
      </w:r>
      <w:r>
        <w:rPr>
          <w:b/>
        </w:rPr>
        <w:tab/>
      </w:r>
      <w:r>
        <w:rPr>
          <w:b/>
        </w:rPr>
        <w:tab/>
      </w:r>
      <w:r w:rsidR="00DA6748">
        <w:t xml:space="preserve">Click </w:t>
      </w:r>
      <w:hyperlink r:id="rId14" w:history="1">
        <w:r w:rsidR="00DA6748" w:rsidRPr="00DA6748">
          <w:rPr>
            <w:rStyle w:val="Hyperlink"/>
          </w:rPr>
          <w:t>here</w:t>
        </w:r>
      </w:hyperlink>
      <w:r w:rsidR="00DA6748">
        <w:t xml:space="preserve"> to register</w:t>
      </w:r>
      <w:r>
        <w:t>.</w:t>
      </w:r>
    </w:p>
    <w:p w14:paraId="034A9759" w14:textId="77777777" w:rsidR="009B61AA" w:rsidRDefault="009B61AA" w:rsidP="009B61AA">
      <w:pPr>
        <w:pStyle w:val="BodyText"/>
        <w:spacing w:before="100"/>
        <w:ind w:left="1037" w:right="605"/>
      </w:pPr>
    </w:p>
    <w:p w14:paraId="6835FC9D" w14:textId="16D219C8" w:rsidR="0020343E" w:rsidRDefault="009B61AA" w:rsidP="0020343E">
      <w:pPr>
        <w:pStyle w:val="BodyText"/>
        <w:spacing w:before="100"/>
        <w:ind w:left="1037" w:right="605"/>
      </w:pPr>
      <w:r>
        <w:t xml:space="preserve">For more </w:t>
      </w:r>
      <w:r w:rsidR="0020343E">
        <w:t xml:space="preserve">information </w:t>
      </w:r>
      <w:r w:rsidR="00DA6748">
        <w:t>about the</w:t>
      </w:r>
      <w:r w:rsidR="0020343E">
        <w:t xml:space="preserve"> </w:t>
      </w:r>
      <w:r w:rsidR="00DA6748" w:rsidRPr="00DA6748">
        <w:t>Toni Morrison Writing Program</w:t>
      </w:r>
      <w:r w:rsidR="00E37802">
        <w:t xml:space="preserve"> at PVAMU</w:t>
      </w:r>
      <w:r w:rsidR="00DA6748" w:rsidRPr="00DA6748">
        <w:t xml:space="preserve">, </w:t>
      </w:r>
      <w:r w:rsidR="00B06D68">
        <w:t xml:space="preserve">visit </w:t>
      </w:r>
      <w:hyperlink r:id="rId15" w:history="1">
        <w:r w:rsidR="00B06D68" w:rsidRPr="006D4F65">
          <w:rPr>
            <w:rStyle w:val="Hyperlink"/>
          </w:rPr>
          <w:t>www.pvamu.edu/morrisonwritingprogram</w:t>
        </w:r>
      </w:hyperlink>
      <w:r w:rsidR="00B06D68">
        <w:t xml:space="preserve">. </w:t>
      </w:r>
    </w:p>
    <w:p w14:paraId="5F9CDC0A" w14:textId="63434618" w:rsidR="009B61AA" w:rsidRDefault="009B61AA" w:rsidP="009B61AA">
      <w:pPr>
        <w:pStyle w:val="BodyText"/>
        <w:spacing w:before="100"/>
        <w:ind w:left="1037" w:right="605"/>
      </w:pPr>
      <w:r>
        <w:t xml:space="preserve"> </w:t>
      </w:r>
    </w:p>
    <w:p w14:paraId="1FB25A02" w14:textId="77777777" w:rsidR="009B61AA" w:rsidRDefault="009B61AA" w:rsidP="009B61AA">
      <w:pPr>
        <w:pStyle w:val="BodyText"/>
        <w:spacing w:before="100" w:line="288" w:lineRule="auto"/>
        <w:ind w:left="1031" w:right="600" w:firstLine="409"/>
      </w:pPr>
    </w:p>
    <w:p w14:paraId="1833B833" w14:textId="77777777" w:rsidR="009B61AA" w:rsidRDefault="009B61AA" w:rsidP="009B61AA">
      <w:pPr>
        <w:pStyle w:val="BodyText"/>
        <w:spacing w:before="100" w:line="288" w:lineRule="auto"/>
        <w:ind w:left="1031" w:right="600"/>
      </w:pPr>
    </w:p>
    <w:p w14:paraId="132E3C38" w14:textId="77777777" w:rsidR="009B61AA" w:rsidRDefault="009B61AA" w:rsidP="009B61AA">
      <w:pPr>
        <w:pStyle w:val="BodyText"/>
        <w:spacing w:before="100" w:line="288" w:lineRule="auto"/>
        <w:ind w:left="1031" w:right="600"/>
        <w:jc w:val="center"/>
      </w:pPr>
      <w:r>
        <w:t>###</w:t>
      </w:r>
    </w:p>
    <w:p w14:paraId="6FC8F2F4" w14:textId="77777777" w:rsidR="009B61AA" w:rsidRDefault="009B61AA" w:rsidP="009B61AA">
      <w:pPr>
        <w:pStyle w:val="BodyText"/>
        <w:spacing w:before="100" w:line="288" w:lineRule="auto"/>
        <w:ind w:left="1031" w:right="600"/>
      </w:pPr>
    </w:p>
    <w:p w14:paraId="01FF04AD" w14:textId="77777777" w:rsidR="009B61AA" w:rsidRDefault="009B61AA" w:rsidP="009B61AA">
      <w:pPr>
        <w:pStyle w:val="BodyText"/>
        <w:spacing w:before="100" w:line="288" w:lineRule="auto"/>
        <w:ind w:left="1031" w:right="600"/>
      </w:pPr>
    </w:p>
    <w:p w14:paraId="03B09346" w14:textId="66391C80" w:rsidR="00035A9E" w:rsidRDefault="009B61AA" w:rsidP="009B61AA">
      <w:pPr>
        <w:pStyle w:val="BodyText"/>
        <w:spacing w:before="100" w:line="288" w:lineRule="auto"/>
        <w:ind w:left="1031" w:right="600"/>
        <w:rPr>
          <w:sz w:val="16"/>
          <w:szCs w:val="16"/>
        </w:rPr>
      </w:pPr>
      <w:r w:rsidRPr="00434502">
        <w:rPr>
          <w:b/>
          <w:sz w:val="16"/>
          <w:szCs w:val="16"/>
        </w:rPr>
        <w:t>About Prairie View A&amp;M University:</w:t>
      </w:r>
      <w:r w:rsidRPr="00434502">
        <w:rPr>
          <w:sz w:val="16"/>
          <w:szCs w:val="16"/>
        </w:rPr>
        <w:t xml:space="preserve"> Designated an institution of “the first class” in the Texas Constitution, Prairie View A&amp;M University is the second-oldest public institution of higher education in the state. With an established reputation for producing engineers, nurses, and educators, PVAMU offers baccalaureate degrees, master’s degrees, and doctoral degree programs through </w:t>
      </w:r>
      <w:r w:rsidR="00221358">
        <w:rPr>
          <w:sz w:val="16"/>
          <w:szCs w:val="16"/>
        </w:rPr>
        <w:t>eight</w:t>
      </w:r>
      <w:r w:rsidRPr="00434502">
        <w:rPr>
          <w:sz w:val="16"/>
          <w:szCs w:val="16"/>
        </w:rPr>
        <w:t xml:space="preserve"> colleges and schools. A member of The Texas </w:t>
      </w:r>
      <w:proofErr w:type="gramStart"/>
      <w:r w:rsidRPr="00434502">
        <w:rPr>
          <w:sz w:val="16"/>
          <w:szCs w:val="16"/>
        </w:rPr>
        <w:t>A&amp;M</w:t>
      </w:r>
      <w:proofErr w:type="gramEnd"/>
      <w:r w:rsidRPr="00434502">
        <w:rPr>
          <w:sz w:val="16"/>
          <w:szCs w:val="16"/>
        </w:rPr>
        <w:t xml:space="preserve"> University System, the university is dedicated to fulfilling its land-grant mission of achieving excellence in teaching, research, and service. For more information regarding PVAMU, visit </w:t>
      </w:r>
      <w:hyperlink r:id="rId16" w:history="1">
        <w:r w:rsidR="00B06D68" w:rsidRPr="006D4F65">
          <w:rPr>
            <w:rStyle w:val="Hyperlink"/>
            <w:sz w:val="16"/>
            <w:szCs w:val="16"/>
          </w:rPr>
          <w:t>www.pvamu.edu</w:t>
        </w:r>
      </w:hyperlink>
      <w:r w:rsidRPr="00434502">
        <w:rPr>
          <w:sz w:val="16"/>
          <w:szCs w:val="16"/>
        </w:rPr>
        <w:t>.</w:t>
      </w:r>
    </w:p>
    <w:p w14:paraId="0C4913E6" w14:textId="7ACAC282" w:rsidR="00BF50BB" w:rsidRPr="009B61AA" w:rsidRDefault="00560F88" w:rsidP="009B61AA">
      <w:pPr>
        <w:pStyle w:val="BodyText"/>
        <w:spacing w:before="100" w:line="288" w:lineRule="auto"/>
        <w:ind w:left="1031" w:right="60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DB63A1" wp14:editId="6B64CE79">
                <wp:simplePos x="0" y="0"/>
                <wp:positionH relativeFrom="column">
                  <wp:posOffset>-164465</wp:posOffset>
                </wp:positionH>
                <wp:positionV relativeFrom="paragraph">
                  <wp:posOffset>321945</wp:posOffset>
                </wp:positionV>
                <wp:extent cx="7285355" cy="1537970"/>
                <wp:effectExtent l="0" t="0" r="4445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5355" cy="1537970"/>
                          <a:chOff x="0" y="0"/>
                          <a:chExt cx="7285355" cy="1537970"/>
                        </a:xfrm>
                      </wpg:grpSpPr>
                      <wps:wsp>
                        <wps:cNvPr id="3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85355" cy="1537970"/>
                          </a:xfrm>
                          <a:prstGeom prst="rect">
                            <a:avLst/>
                          </a:prstGeom>
                          <a:solidFill>
                            <a:srgbClr val="502E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7"/>
                        <wps:cNvSpPr>
                          <a:spLocks/>
                        </wps:cNvSpPr>
                        <wps:spPr bwMode="auto">
                          <a:xfrm>
                            <a:off x="177800" y="127000"/>
                            <a:ext cx="6938645" cy="142875"/>
                          </a:xfrm>
                          <a:custGeom>
                            <a:avLst/>
                            <a:gdLst>
                              <a:gd name="T0" fmla="+- 0 3806 657"/>
                              <a:gd name="T1" fmla="*/ T0 w 10927"/>
                              <a:gd name="T2" fmla="+- 0 13237 13237"/>
                              <a:gd name="T3" fmla="*/ 13237 h 225"/>
                              <a:gd name="T4" fmla="+- 0 657 657"/>
                              <a:gd name="T5" fmla="*/ T4 w 10927"/>
                              <a:gd name="T6" fmla="+- 0 13237 13237"/>
                              <a:gd name="T7" fmla="*/ 13237 h 225"/>
                              <a:gd name="T8" fmla="+- 0 657 657"/>
                              <a:gd name="T9" fmla="*/ T8 w 10927"/>
                              <a:gd name="T10" fmla="+- 0 13461 13237"/>
                              <a:gd name="T11" fmla="*/ 13461 h 225"/>
                              <a:gd name="T12" fmla="+- 0 3806 657"/>
                              <a:gd name="T13" fmla="*/ T12 w 10927"/>
                              <a:gd name="T14" fmla="+- 0 13461 13237"/>
                              <a:gd name="T15" fmla="*/ 13461 h 225"/>
                              <a:gd name="T16" fmla="+- 0 3806 657"/>
                              <a:gd name="T17" fmla="*/ T16 w 10927"/>
                              <a:gd name="T18" fmla="+- 0 13237 13237"/>
                              <a:gd name="T19" fmla="*/ 13237 h 225"/>
                              <a:gd name="T20" fmla="+- 0 11583 657"/>
                              <a:gd name="T21" fmla="*/ T20 w 10927"/>
                              <a:gd name="T22" fmla="+- 0 13237 13237"/>
                              <a:gd name="T23" fmla="*/ 13237 h 225"/>
                              <a:gd name="T24" fmla="+- 0 8434 657"/>
                              <a:gd name="T25" fmla="*/ T24 w 10927"/>
                              <a:gd name="T26" fmla="+- 0 13237 13237"/>
                              <a:gd name="T27" fmla="*/ 13237 h 225"/>
                              <a:gd name="T28" fmla="+- 0 8434 657"/>
                              <a:gd name="T29" fmla="*/ T28 w 10927"/>
                              <a:gd name="T30" fmla="+- 0 13461 13237"/>
                              <a:gd name="T31" fmla="*/ 13461 h 225"/>
                              <a:gd name="T32" fmla="+- 0 11583 657"/>
                              <a:gd name="T33" fmla="*/ T32 w 10927"/>
                              <a:gd name="T34" fmla="+- 0 13461 13237"/>
                              <a:gd name="T35" fmla="*/ 13461 h 225"/>
                              <a:gd name="T36" fmla="+- 0 11583 657"/>
                              <a:gd name="T37" fmla="*/ T36 w 10927"/>
                              <a:gd name="T38" fmla="+- 0 13237 13237"/>
                              <a:gd name="T39" fmla="*/ 13237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27" h="225">
                                <a:moveTo>
                                  <a:pt x="3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lnTo>
                                  <a:pt x="3149" y="224"/>
                                </a:lnTo>
                                <a:lnTo>
                                  <a:pt x="3149" y="0"/>
                                </a:lnTo>
                                <a:moveTo>
                                  <a:pt x="10926" y="0"/>
                                </a:moveTo>
                                <a:lnTo>
                                  <a:pt x="7777" y="0"/>
                                </a:lnTo>
                                <a:lnTo>
                                  <a:pt x="7777" y="224"/>
                                </a:lnTo>
                                <a:lnTo>
                                  <a:pt x="10926" y="224"/>
                                </a:lnTo>
                                <a:lnTo>
                                  <a:pt x="10926" y="0"/>
                                </a:lnTo>
                              </a:path>
                            </a:pathLst>
                          </a:custGeom>
                          <a:solidFill>
                            <a:srgbClr val="8569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88900"/>
                            <a:ext cx="265112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AF212" w14:textId="77777777" w:rsidR="00560F88" w:rsidRPr="0011572B" w:rsidRDefault="00560F88" w:rsidP="00560F88">
                              <w:pPr>
                                <w:spacing w:before="6"/>
                                <w:jc w:val="center"/>
                                <w:rPr>
                                  <w:rFonts w:ascii="HelveticaNeueLT Std Med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11572B">
                                <w:rPr>
                                  <w:rFonts w:ascii="HelveticaNeueLT Std Med"/>
                                  <w:b/>
                                  <w:color w:val="FEC52D"/>
                                  <w:sz w:val="36"/>
                                  <w:szCs w:val="36"/>
                                </w:rPr>
                                <w:t>MEDIA CONTACTS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406400"/>
                            <a:ext cx="291020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56AFE" w14:textId="77777777" w:rsidR="00560F88" w:rsidRDefault="00560F88" w:rsidP="00560F88">
                              <w:pPr>
                                <w:spacing w:before="2"/>
                                <w:ind w:left="438" w:right="455"/>
                                <w:jc w:val="center"/>
                                <w:rPr>
                                  <w:rFonts w:ascii="HelveticaNeueLT Std Med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HelveticaNeueLT Std Med"/>
                                  <w:b/>
                                  <w:color w:val="FFFFFF"/>
                                  <w:sz w:val="25"/>
                                </w:rPr>
                                <w:t>Candace Johnson</w:t>
                              </w:r>
                            </w:p>
                            <w:p w14:paraId="4BF65812" w14:textId="77777777" w:rsidR="00560F88" w:rsidRDefault="00560F88" w:rsidP="00560F88">
                              <w:pPr>
                                <w:spacing w:before="2" w:line="247" w:lineRule="auto"/>
                                <w:ind w:left="439" w:right="455"/>
                                <w:jc w:val="center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105"/>
                                  <w:sz w:val="25"/>
                                </w:rPr>
                                <w:t>Executive Director of Marketing and Communications</w:t>
                              </w:r>
                            </w:p>
                            <w:p w14:paraId="449D78CD" w14:textId="77777777" w:rsidR="00560F88" w:rsidRDefault="00560F88" w:rsidP="00560F88">
                              <w:pPr>
                                <w:spacing w:line="285" w:lineRule="exact"/>
                                <w:ind w:right="18"/>
                                <w:jc w:val="center"/>
                                <w:rPr>
                                  <w:rFonts w:ascii="Arial" w:hAns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pacing w:val="-3"/>
                                  <w:w w:val="105"/>
                                  <w:sz w:val="25"/>
                                </w:rPr>
                                <w:t xml:space="preserve">936-261-1566 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w w:val="105"/>
                                  <w:sz w:val="25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pacing w:val="-46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rFonts w:ascii="Arial" w:hAnsi="Arial"/>
                                    <w:color w:val="FFFFFF"/>
                                    <w:w w:val="105"/>
                                    <w:sz w:val="25"/>
                                  </w:rPr>
                                  <w:t>cajohnson@pvamu.edu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05300" y="393700"/>
                            <a:ext cx="223329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1B814" w14:textId="77777777" w:rsidR="00D73793" w:rsidRDefault="00D73793" w:rsidP="00560F88">
                              <w:pPr>
                                <w:spacing w:before="2" w:line="252" w:lineRule="auto"/>
                                <w:ind w:right="18"/>
                                <w:jc w:val="center"/>
                                <w:rPr>
                                  <w:rFonts w:ascii="Arial"/>
                                  <w:color w:val="FFFFFF"/>
                                  <w:w w:val="105"/>
                                  <w:sz w:val="25"/>
                                </w:rPr>
                              </w:pPr>
                              <w:r>
                                <w:rPr>
                                  <w:rFonts w:ascii="HelveticaNeueLT Std Med"/>
                                  <w:b/>
                                  <w:color w:val="FFFFFF"/>
                                  <w:w w:val="105"/>
                                  <w:sz w:val="25"/>
                                </w:rPr>
                                <w:t>Marchita Shilo</w:t>
                              </w:r>
                              <w:r w:rsidR="00560F88">
                                <w:rPr>
                                  <w:rFonts w:ascii="HelveticaNeueLT Std Med"/>
                                  <w:b/>
                                  <w:color w:val="FFFFFF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 w:rsidR="00560F88">
                                <w:rPr>
                                  <w:rFonts w:ascii="Arial"/>
                                  <w:color w:val="FFFFFF"/>
                                  <w:w w:val="105"/>
                                  <w:sz w:val="25"/>
                                </w:rPr>
                                <w:t xml:space="preserve">Communications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105"/>
                                  <w:sz w:val="25"/>
                                </w:rPr>
                                <w:t>Manager</w:t>
                              </w:r>
                            </w:p>
                            <w:p w14:paraId="683032ED" w14:textId="1954040D" w:rsidR="00560F88" w:rsidRDefault="00560F88" w:rsidP="00560F88">
                              <w:pPr>
                                <w:spacing w:before="2" w:line="252" w:lineRule="auto"/>
                                <w:ind w:right="18"/>
                                <w:jc w:val="center"/>
                                <w:rPr>
                                  <w:rFonts w:asci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105"/>
                                  <w:sz w:val="25"/>
                                </w:rPr>
                                <w:t>936-261-</w:t>
                              </w:r>
                              <w:r w:rsidR="00D73793">
                                <w:rPr>
                                  <w:rFonts w:ascii="Arial"/>
                                  <w:color w:val="FFFFFF"/>
                                  <w:w w:val="105"/>
                                  <w:sz w:val="25"/>
                                </w:rPr>
                                <w:t>2134</w:t>
                              </w:r>
                            </w:p>
                            <w:p w14:paraId="1C1EA1DD" w14:textId="743AEDE2" w:rsidR="00560F88" w:rsidRDefault="00D73793" w:rsidP="00560F88">
                              <w:pPr>
                                <w:spacing w:line="286" w:lineRule="exact"/>
                                <w:ind w:right="18"/>
                                <w:jc w:val="center"/>
                                <w:rPr>
                                  <w:rFonts w:ascii="Arial"/>
                                  <w:sz w:val="25"/>
                                </w:rPr>
                              </w:pPr>
                              <w:r w:rsidRPr="00D73793">
                                <w:rPr>
                                  <w:rFonts w:ascii="Arial"/>
                                  <w:color w:val="FFFFFF"/>
                                  <w:w w:val="105"/>
                                  <w:sz w:val="25"/>
                                </w:rPr>
                                <w:t>mlshilo@pvamu.edu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5900" y="1257300"/>
                            <a:ext cx="686244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4671C" w14:textId="77777777" w:rsidR="00560F88" w:rsidRDefault="00560F88" w:rsidP="00560F88">
                              <w:pPr>
                                <w:spacing w:line="295" w:lineRule="exact"/>
                                <w:rPr>
                                  <w:rFonts w:ascii="HelveticaNeueLT Std Med" w:hAnsi="HelveticaNeueLT Std Med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w w:val="99"/>
                                  <w:sz w:val="25"/>
                                </w:rPr>
                                <w:t>T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1"/>
                                  <w:w w:val="99"/>
                                  <w:sz w:val="25"/>
                                </w:rPr>
                                <w:t>h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w w:val="99"/>
                                  <w:sz w:val="25"/>
                                </w:rPr>
                                <w:t>e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3"/>
                                  <w:w w:val="99"/>
                                  <w:sz w:val="25"/>
                                </w:rPr>
                                <w:t>O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7"/>
                                  <w:w w:val="99"/>
                                  <w:sz w:val="25"/>
                                </w:rPr>
                                <w:t>ffi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1"/>
                                  <w:w w:val="99"/>
                                  <w:sz w:val="25"/>
                                </w:rPr>
                                <w:t>c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w w:val="99"/>
                                  <w:sz w:val="25"/>
                                </w:rPr>
                                <w:t>e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-1"/>
                                  <w:w w:val="99"/>
                                  <w:sz w:val="25"/>
                                </w:rPr>
                                <w:t>o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w w:val="99"/>
                                  <w:sz w:val="25"/>
                                </w:rPr>
                                <w:t>f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3"/>
                                  <w:w w:val="99"/>
                                  <w:sz w:val="25"/>
                                </w:rPr>
                                <w:t>M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1"/>
                                  <w:w w:val="99"/>
                                  <w:sz w:val="25"/>
                                </w:rPr>
                                <w:t>ar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-5"/>
                                  <w:w w:val="99"/>
                                  <w:sz w:val="25"/>
                                </w:rPr>
                                <w:t>k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w w:val="99"/>
                                  <w:sz w:val="25"/>
                                </w:rPr>
                                <w:t>e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3"/>
                                  <w:w w:val="99"/>
                                  <w:sz w:val="25"/>
                                </w:rPr>
                                <w:t>t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1"/>
                                  <w:w w:val="99"/>
                                  <w:sz w:val="25"/>
                                </w:rPr>
                                <w:t>i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2"/>
                                  <w:w w:val="99"/>
                                  <w:sz w:val="25"/>
                                </w:rPr>
                                <w:t>n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w w:val="99"/>
                                  <w:sz w:val="25"/>
                                </w:rPr>
                                <w:t>g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2"/>
                                  <w:w w:val="99"/>
                                  <w:sz w:val="25"/>
                                </w:rPr>
                                <w:t>an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w w:val="99"/>
                                  <w:sz w:val="25"/>
                                </w:rPr>
                                <w:t>d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1"/>
                                  <w:w w:val="99"/>
                                  <w:sz w:val="25"/>
                                </w:rPr>
                                <w:t>Co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2"/>
                                  <w:w w:val="99"/>
                                  <w:sz w:val="25"/>
                                </w:rPr>
                                <w:t>m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1"/>
                                  <w:w w:val="99"/>
                                  <w:sz w:val="25"/>
                                </w:rPr>
                                <w:t>m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2"/>
                                  <w:w w:val="99"/>
                                  <w:sz w:val="25"/>
                                </w:rPr>
                                <w:t>u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1"/>
                                  <w:w w:val="99"/>
                                  <w:sz w:val="25"/>
                                </w:rPr>
                                <w:t>n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w w:val="99"/>
                                  <w:sz w:val="25"/>
                                </w:rPr>
                                <w:t>i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1"/>
                                  <w:w w:val="99"/>
                                  <w:sz w:val="25"/>
                                </w:rPr>
                                <w:t>c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w w:val="99"/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3"/>
                                  <w:w w:val="99"/>
                                  <w:sz w:val="25"/>
                                </w:rPr>
                                <w:t>t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w w:val="99"/>
                                  <w:sz w:val="25"/>
                                </w:rPr>
                                <w:t>i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1"/>
                                  <w:w w:val="99"/>
                                  <w:sz w:val="25"/>
                                </w:rPr>
                                <w:t>o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2"/>
                                  <w:w w:val="99"/>
                                  <w:sz w:val="25"/>
                                </w:rPr>
                                <w:t>n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w w:val="99"/>
                                  <w:sz w:val="25"/>
                                </w:rPr>
                                <w:t>s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FFFFF"/>
                                  <w:w w:val="99"/>
                                  <w:sz w:val="25"/>
                                </w:rPr>
                                <w:t>•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FFFFF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1"/>
                                  <w:w w:val="99"/>
                                  <w:sz w:val="25"/>
                                </w:rPr>
                                <w:t>93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7"/>
                                  <w:w w:val="99"/>
                                  <w:sz w:val="25"/>
                                </w:rPr>
                                <w:t>6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-3"/>
                                  <w:w w:val="99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w w:val="99"/>
                                  <w:sz w:val="25"/>
                                </w:rPr>
                                <w:t>2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-9"/>
                                  <w:w w:val="99"/>
                                  <w:sz w:val="25"/>
                                </w:rPr>
                                <w:t>6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-10"/>
                                  <w:w w:val="99"/>
                                  <w:sz w:val="25"/>
                                </w:rPr>
                                <w:t>1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-18"/>
                                  <w:w w:val="99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-11"/>
                                  <w:w w:val="99"/>
                                  <w:sz w:val="25"/>
                                </w:rPr>
                                <w:t>1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w w:val="99"/>
                                  <w:sz w:val="25"/>
                                </w:rPr>
                                <w:t>5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1"/>
                                  <w:w w:val="99"/>
                                  <w:sz w:val="25"/>
                                </w:rPr>
                                <w:t>6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w w:val="99"/>
                                  <w:sz w:val="25"/>
                                </w:rPr>
                                <w:t>0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FFFFF"/>
                                  <w:w w:val="99"/>
                                  <w:sz w:val="25"/>
                                </w:rPr>
                                <w:t>•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FFFFF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-1"/>
                                  <w:w w:val="99"/>
                                  <w:sz w:val="25"/>
                                </w:rPr>
                                <w:t>www.p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-2"/>
                                  <w:w w:val="99"/>
                                  <w:sz w:val="25"/>
                                </w:rPr>
                                <w:t>v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2"/>
                                  <w:w w:val="99"/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1"/>
                                  <w:w w:val="99"/>
                                  <w:sz w:val="25"/>
                                </w:rPr>
                                <w:t>mu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-2"/>
                                  <w:w w:val="99"/>
                                  <w:sz w:val="25"/>
                                </w:rPr>
                                <w:t>.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2"/>
                                  <w:w w:val="99"/>
                                  <w:sz w:val="25"/>
                                </w:rPr>
                                <w:t>e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1"/>
                                  <w:w w:val="99"/>
                                  <w:sz w:val="25"/>
                                </w:rPr>
                                <w:t>d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3"/>
                                  <w:w w:val="99"/>
                                  <w:sz w:val="25"/>
                                </w:rPr>
                                <w:t>u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-6"/>
                                  <w:w w:val="99"/>
                                  <w:sz w:val="25"/>
                                </w:rPr>
                                <w:t>/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2"/>
                                  <w:w w:val="99"/>
                                  <w:sz w:val="25"/>
                                </w:rPr>
                                <w:t>m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1"/>
                                  <w:w w:val="99"/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3"/>
                                  <w:w w:val="99"/>
                                  <w:sz w:val="25"/>
                                </w:rPr>
                                <w:t>r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1"/>
                                  <w:w w:val="99"/>
                                  <w:sz w:val="25"/>
                                </w:rPr>
                                <w:t>co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spacing w:val="2"/>
                                  <w:w w:val="99"/>
                                  <w:sz w:val="25"/>
                                </w:rPr>
                                <w:t>m</w:t>
                              </w:r>
                              <w:r>
                                <w:rPr>
                                  <w:rFonts w:ascii="HelveticaNeueLT Std Med" w:hAnsi="HelveticaNeueLT Std Med"/>
                                  <w:b/>
                                  <w:color w:val="FEC52D"/>
                                  <w:w w:val="99"/>
                                  <w:sz w:val="25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DB63A1" id="Group 43" o:spid="_x0000_s1026" style="position:absolute;left:0;text-align:left;margin-left:-12.95pt;margin-top:25.35pt;width:573.65pt;height:121.1pt;z-index:251662336;mso-width-relative:margin;mso-height-relative:margin" coordsize="72853,15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">
                <v:rect id="Rectangle 8" o:spid="_x0000_s1027" style="position:absolute;width:72853;height:15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" fillcolor="#502e81" stroked="f"/>
                <v:shape id="AutoShape 7" o:spid="_x0000_s1028" style="position:absolute;left:1778;top:1270;width:69386;height:1428;visibility:visible;mso-wrap-style:square;v-text-anchor:top" coordsize="1092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" path="m3149,l,,,224r3149,l3149,t7777,l7777,r,224l10926,224r,-224e" fillcolor="#8569a6" stroked="f">
                  <v:path arrowok="t" o:connecttype="custom" o:connectlocs="1999615,8405495;0,8405495;0,8547735;1999615,8547735;1999615,8405495;6938010,8405495;4938395,8405495;4938395,8547735;6938010,8547735;6938010,8405495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9" type="#_x0000_t202" style="position:absolute;left:23241;top:889;width:2651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4EAF212" w14:textId="77777777" w:rsidR="00560F88" w:rsidRPr="0011572B" w:rsidRDefault="00560F88" w:rsidP="00560F88">
                        <w:pPr>
                          <w:spacing w:before="6"/>
                          <w:jc w:val="center"/>
                          <w:rPr>
                            <w:rFonts w:ascii="HelveticaNeueLT Std Med"/>
                            <w:b/>
                            <w:sz w:val="36"/>
                            <w:szCs w:val="36"/>
                          </w:rPr>
                        </w:pPr>
                        <w:r w:rsidRPr="0011572B">
                          <w:rPr>
                            <w:rFonts w:ascii="HelveticaNeueLT Std Med"/>
                            <w:b/>
                            <w:color w:val="FEC52D"/>
                            <w:sz w:val="36"/>
                            <w:szCs w:val="36"/>
                          </w:rPr>
                          <w:t>MEDIA CONTACTS</w:t>
                        </w:r>
                      </w:p>
                    </w:txbxContent>
                  </v:textbox>
                </v:shape>
                <v:shape id="Text Box 5" o:spid="_x0000_s1030" type="#_x0000_t202" style="position:absolute;left:7620;top:4064;width:29102;height:7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4556AFE" w14:textId="77777777" w:rsidR="00560F88" w:rsidRDefault="00560F88" w:rsidP="00560F88">
                        <w:pPr>
                          <w:spacing w:before="2"/>
                          <w:ind w:left="438" w:right="455"/>
                          <w:jc w:val="center"/>
                          <w:rPr>
                            <w:rFonts w:ascii="HelveticaNeueLT Std Med"/>
                            <w:b/>
                            <w:sz w:val="25"/>
                          </w:rPr>
                        </w:pPr>
                        <w:r>
                          <w:rPr>
                            <w:rFonts w:ascii="HelveticaNeueLT Std Med"/>
                            <w:b/>
                            <w:color w:val="FFFFFF"/>
                            <w:sz w:val="25"/>
                          </w:rPr>
                          <w:t>Candace Johnson</w:t>
                        </w:r>
                      </w:p>
                      <w:p w14:paraId="4BF65812" w14:textId="77777777" w:rsidR="00560F88" w:rsidRDefault="00560F88" w:rsidP="00560F88">
                        <w:pPr>
                          <w:spacing w:before="2" w:line="247" w:lineRule="auto"/>
                          <w:ind w:left="439" w:right="455"/>
                          <w:jc w:val="center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105"/>
                            <w:sz w:val="25"/>
                          </w:rPr>
                          <w:t>Executive Director of Marketing and Communications</w:t>
                        </w:r>
                      </w:p>
                      <w:p w14:paraId="449D78CD" w14:textId="77777777" w:rsidR="00560F88" w:rsidRDefault="00560F88" w:rsidP="00560F88">
                        <w:pPr>
                          <w:spacing w:line="285" w:lineRule="exact"/>
                          <w:ind w:right="18"/>
                          <w:jc w:val="center"/>
                          <w:rPr>
                            <w:rFonts w:ascii="Arial" w:hAnsi="Arial"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pacing w:val="-3"/>
                            <w:w w:val="105"/>
                            <w:sz w:val="25"/>
                          </w:rPr>
                          <w:t xml:space="preserve">936-261-1566 </w:t>
                        </w:r>
                        <w:r>
                          <w:rPr>
                            <w:rFonts w:ascii="Arial" w:hAnsi="Arial"/>
                            <w:color w:val="FFFFFF"/>
                            <w:w w:val="105"/>
                            <w:sz w:val="25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FFFFFF"/>
                            <w:spacing w:val="-46"/>
                            <w:w w:val="105"/>
                            <w:sz w:val="25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rFonts w:ascii="Arial" w:hAnsi="Arial"/>
                              <w:color w:val="FFFFFF"/>
                              <w:w w:val="105"/>
                              <w:sz w:val="25"/>
                            </w:rPr>
                            <w:t>cajohnson@pvamu.edu</w:t>
                          </w:r>
                        </w:hyperlink>
                      </w:p>
                    </w:txbxContent>
                  </v:textbox>
                </v:shape>
                <v:shape id="Text Box 4" o:spid="_x0000_s1031" type="#_x0000_t202" style="position:absolute;left:43053;top:3937;width:22332;height:7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721B814" w14:textId="77777777" w:rsidR="00D73793" w:rsidRDefault="00D73793" w:rsidP="00560F88">
                        <w:pPr>
                          <w:spacing w:before="2" w:line="252" w:lineRule="auto"/>
                          <w:ind w:right="18"/>
                          <w:jc w:val="center"/>
                          <w:rPr>
                            <w:rFonts w:ascii="Arial"/>
                            <w:color w:val="FFFFFF"/>
                            <w:w w:val="105"/>
                            <w:sz w:val="25"/>
                          </w:rPr>
                        </w:pPr>
                        <w:r>
                          <w:rPr>
                            <w:rFonts w:ascii="HelveticaNeueLT Std Med"/>
                            <w:b/>
                            <w:color w:val="FFFFFF"/>
                            <w:w w:val="105"/>
                            <w:sz w:val="25"/>
                          </w:rPr>
                          <w:t>Marchita Shilo</w:t>
                        </w:r>
                        <w:r w:rsidR="00560F88">
                          <w:rPr>
                            <w:rFonts w:ascii="HelveticaNeueLT Std Med"/>
                            <w:b/>
                            <w:color w:val="FFFFFF"/>
                            <w:w w:val="105"/>
                            <w:sz w:val="25"/>
                          </w:rPr>
                          <w:t xml:space="preserve"> </w:t>
                        </w:r>
                        <w:r w:rsidR="00560F88">
                          <w:rPr>
                            <w:rFonts w:ascii="Arial"/>
                            <w:color w:val="FFFFFF"/>
                            <w:w w:val="105"/>
                            <w:sz w:val="25"/>
                          </w:rPr>
                          <w:t xml:space="preserve">Communications </w:t>
                        </w:r>
                        <w:r>
                          <w:rPr>
                            <w:rFonts w:ascii="Arial"/>
                            <w:color w:val="FFFFFF"/>
                            <w:w w:val="105"/>
                            <w:sz w:val="25"/>
                          </w:rPr>
                          <w:t>Manager</w:t>
                        </w:r>
                      </w:p>
                      <w:p w14:paraId="683032ED" w14:textId="1954040D" w:rsidR="00560F88" w:rsidRDefault="00560F88" w:rsidP="00560F88">
                        <w:pPr>
                          <w:spacing w:before="2" w:line="252" w:lineRule="auto"/>
                          <w:ind w:right="18"/>
                          <w:jc w:val="center"/>
                          <w:rPr>
                            <w:rFonts w:ascii="Arial"/>
                            <w:sz w:val="25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105"/>
                            <w:sz w:val="25"/>
                          </w:rPr>
                          <w:t>936-261-</w:t>
                        </w:r>
                        <w:r w:rsidR="00D73793">
                          <w:rPr>
                            <w:rFonts w:ascii="Arial"/>
                            <w:color w:val="FFFFFF"/>
                            <w:w w:val="105"/>
                            <w:sz w:val="25"/>
                          </w:rPr>
                          <w:t>2134</w:t>
                        </w:r>
                      </w:p>
                      <w:p w14:paraId="1C1EA1DD" w14:textId="743AEDE2" w:rsidR="00560F88" w:rsidRDefault="00D73793" w:rsidP="00560F88">
                        <w:pPr>
                          <w:spacing w:line="286" w:lineRule="exact"/>
                          <w:ind w:right="18"/>
                          <w:jc w:val="center"/>
                          <w:rPr>
                            <w:rFonts w:ascii="Arial"/>
                            <w:sz w:val="25"/>
                          </w:rPr>
                        </w:pPr>
                        <w:r w:rsidRPr="00D73793">
                          <w:rPr>
                            <w:rFonts w:ascii="Arial"/>
                            <w:color w:val="FFFFFF"/>
                            <w:w w:val="105"/>
                            <w:sz w:val="25"/>
                          </w:rPr>
                          <w:t>mlshilo@pvamu.edu</w:t>
                        </w:r>
                      </w:p>
                    </w:txbxContent>
                  </v:textbox>
                </v:shape>
                <v:shape id="Text Box 3" o:spid="_x0000_s1032" type="#_x0000_t202" style="position:absolute;left:2159;top:12573;width:68624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E34671C" w14:textId="77777777" w:rsidR="00560F88" w:rsidRDefault="00560F88" w:rsidP="00560F88">
                        <w:pPr>
                          <w:spacing w:line="295" w:lineRule="exact"/>
                          <w:rPr>
                            <w:rFonts w:ascii="HelveticaNeueLT Std Med" w:hAnsi="HelveticaNeueLT Std Med"/>
                            <w:b/>
                            <w:sz w:val="25"/>
                          </w:rPr>
                        </w:pP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w w:val="99"/>
                            <w:sz w:val="25"/>
                          </w:rPr>
                          <w:t>T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1"/>
                            <w:w w:val="99"/>
                            <w:sz w:val="25"/>
                          </w:rPr>
                          <w:t>h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w w:val="99"/>
                            <w:sz w:val="25"/>
                          </w:rPr>
                          <w:t>e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3"/>
                            <w:w w:val="99"/>
                            <w:sz w:val="25"/>
                          </w:rPr>
                          <w:t>O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7"/>
                            <w:w w:val="99"/>
                            <w:sz w:val="25"/>
                          </w:rPr>
                          <w:t>ffi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1"/>
                            <w:w w:val="99"/>
                            <w:sz w:val="25"/>
                          </w:rPr>
                          <w:t>c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w w:val="99"/>
                            <w:sz w:val="25"/>
                          </w:rPr>
                          <w:t>e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-1"/>
                            <w:w w:val="99"/>
                            <w:sz w:val="25"/>
                          </w:rPr>
                          <w:t>o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w w:val="99"/>
                            <w:sz w:val="25"/>
                          </w:rPr>
                          <w:t>f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3"/>
                            <w:w w:val="99"/>
                            <w:sz w:val="25"/>
                          </w:rPr>
                          <w:t>M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1"/>
                            <w:w w:val="99"/>
                            <w:sz w:val="25"/>
                          </w:rPr>
                          <w:t>ar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-5"/>
                            <w:w w:val="99"/>
                            <w:sz w:val="25"/>
                          </w:rPr>
                          <w:t>k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w w:val="99"/>
                            <w:sz w:val="25"/>
                          </w:rPr>
                          <w:t>e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3"/>
                            <w:w w:val="99"/>
                            <w:sz w:val="25"/>
                          </w:rPr>
                          <w:t>t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1"/>
                            <w:w w:val="99"/>
                            <w:sz w:val="25"/>
                          </w:rPr>
                          <w:t>i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2"/>
                            <w:w w:val="99"/>
                            <w:sz w:val="25"/>
                          </w:rPr>
                          <w:t>n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w w:val="99"/>
                            <w:sz w:val="25"/>
                          </w:rPr>
                          <w:t>g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2"/>
                            <w:w w:val="99"/>
                            <w:sz w:val="25"/>
                          </w:rPr>
                          <w:t>an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w w:val="99"/>
                            <w:sz w:val="25"/>
                          </w:rPr>
                          <w:t>d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1"/>
                            <w:w w:val="99"/>
                            <w:sz w:val="25"/>
                          </w:rPr>
                          <w:t>Co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2"/>
                            <w:w w:val="99"/>
                            <w:sz w:val="25"/>
                          </w:rPr>
                          <w:t>m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1"/>
                            <w:w w:val="99"/>
                            <w:sz w:val="25"/>
                          </w:rPr>
                          <w:t>m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2"/>
                            <w:w w:val="99"/>
                            <w:sz w:val="25"/>
                          </w:rPr>
                          <w:t>u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1"/>
                            <w:w w:val="99"/>
                            <w:sz w:val="25"/>
                          </w:rPr>
                          <w:t>n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w w:val="99"/>
                            <w:sz w:val="25"/>
                          </w:rPr>
                          <w:t>i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1"/>
                            <w:w w:val="99"/>
                            <w:sz w:val="25"/>
                          </w:rPr>
                          <w:t>c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w w:val="99"/>
                            <w:sz w:val="25"/>
                          </w:rPr>
                          <w:t>a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3"/>
                            <w:w w:val="99"/>
                            <w:sz w:val="25"/>
                          </w:rPr>
                          <w:t>t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w w:val="99"/>
                            <w:sz w:val="25"/>
                          </w:rPr>
                          <w:t>i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1"/>
                            <w:w w:val="99"/>
                            <w:sz w:val="25"/>
                          </w:rPr>
                          <w:t>o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2"/>
                            <w:w w:val="99"/>
                            <w:sz w:val="25"/>
                          </w:rPr>
                          <w:t>n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w w:val="99"/>
                            <w:sz w:val="25"/>
                          </w:rPr>
                          <w:t>s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FFFFF"/>
                            <w:w w:val="99"/>
                            <w:sz w:val="25"/>
                          </w:rPr>
                          <w:t>•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FFFFF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1"/>
                            <w:w w:val="99"/>
                            <w:sz w:val="25"/>
                          </w:rPr>
                          <w:t>93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7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-3"/>
                            <w:w w:val="99"/>
                            <w:sz w:val="25"/>
                          </w:rPr>
                          <w:t>-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w w:val="99"/>
                            <w:sz w:val="25"/>
                          </w:rPr>
                          <w:t>2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-9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-10"/>
                            <w:w w:val="99"/>
                            <w:sz w:val="25"/>
                          </w:rPr>
                          <w:t>1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-18"/>
                            <w:w w:val="99"/>
                            <w:sz w:val="25"/>
                          </w:rPr>
                          <w:t>-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-11"/>
                            <w:w w:val="99"/>
                            <w:sz w:val="25"/>
                          </w:rPr>
                          <w:t>1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w w:val="99"/>
                            <w:sz w:val="25"/>
                          </w:rPr>
                          <w:t>5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w w:val="99"/>
                            <w:sz w:val="25"/>
                          </w:rPr>
                          <w:t>0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FFFFF"/>
                            <w:w w:val="99"/>
                            <w:sz w:val="25"/>
                          </w:rPr>
                          <w:t>•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FFFFF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-1"/>
                            <w:w w:val="99"/>
                            <w:sz w:val="25"/>
                          </w:rPr>
                          <w:t>www.p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-2"/>
                            <w:w w:val="99"/>
                            <w:sz w:val="25"/>
                          </w:rPr>
                          <w:t>v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2"/>
                            <w:w w:val="99"/>
                            <w:sz w:val="25"/>
                          </w:rPr>
                          <w:t>a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1"/>
                            <w:w w:val="99"/>
                            <w:sz w:val="25"/>
                          </w:rPr>
                          <w:t>mu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-2"/>
                            <w:w w:val="99"/>
                            <w:sz w:val="25"/>
                          </w:rPr>
                          <w:t>.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2"/>
                            <w:w w:val="99"/>
                            <w:sz w:val="25"/>
                          </w:rPr>
                          <w:t>e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1"/>
                            <w:w w:val="99"/>
                            <w:sz w:val="25"/>
                          </w:rPr>
                          <w:t>d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3"/>
                            <w:w w:val="99"/>
                            <w:sz w:val="25"/>
                          </w:rPr>
                          <w:t>u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-6"/>
                            <w:w w:val="99"/>
                            <w:sz w:val="25"/>
                          </w:rPr>
                          <w:t>/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2"/>
                            <w:w w:val="99"/>
                            <w:sz w:val="25"/>
                          </w:rPr>
                          <w:t>m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1"/>
                            <w:w w:val="99"/>
                            <w:sz w:val="25"/>
                          </w:rPr>
                          <w:t>a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3"/>
                            <w:w w:val="99"/>
                            <w:sz w:val="25"/>
                          </w:rPr>
                          <w:t>r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1"/>
                            <w:w w:val="99"/>
                            <w:sz w:val="25"/>
                          </w:rPr>
                          <w:t>co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spacing w:val="2"/>
                            <w:w w:val="99"/>
                            <w:sz w:val="25"/>
                          </w:rPr>
                          <w:t>m</w:t>
                        </w:r>
                        <w:r>
                          <w:rPr>
                            <w:rFonts w:ascii="HelveticaNeueLT Std Med" w:hAnsi="HelveticaNeueLT Std Med"/>
                            <w:b/>
                            <w:color w:val="FEC52D"/>
                            <w:w w:val="99"/>
                            <w:sz w:val="25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F50BB" w:rsidRPr="009B61AA">
      <w:type w:val="continuous"/>
      <w:pgSz w:w="12240" w:h="15840"/>
      <w:pgMar w:top="4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BB"/>
    <w:rsid w:val="00035A9E"/>
    <w:rsid w:val="0011572B"/>
    <w:rsid w:val="00196EC8"/>
    <w:rsid w:val="001C6CF8"/>
    <w:rsid w:val="0020343E"/>
    <w:rsid w:val="00221358"/>
    <w:rsid w:val="002F1DC4"/>
    <w:rsid w:val="0033742A"/>
    <w:rsid w:val="00493B8F"/>
    <w:rsid w:val="00515DCE"/>
    <w:rsid w:val="00560F88"/>
    <w:rsid w:val="006F34C4"/>
    <w:rsid w:val="007025B1"/>
    <w:rsid w:val="00776361"/>
    <w:rsid w:val="008B0B6B"/>
    <w:rsid w:val="009903E5"/>
    <w:rsid w:val="009B61AA"/>
    <w:rsid w:val="009C53B8"/>
    <w:rsid w:val="00AD1310"/>
    <w:rsid w:val="00AD5C32"/>
    <w:rsid w:val="00AD5C8A"/>
    <w:rsid w:val="00B06D68"/>
    <w:rsid w:val="00B9159C"/>
    <w:rsid w:val="00BB1BEC"/>
    <w:rsid w:val="00BB6542"/>
    <w:rsid w:val="00BF50BB"/>
    <w:rsid w:val="00C522D3"/>
    <w:rsid w:val="00D016E2"/>
    <w:rsid w:val="00D1070F"/>
    <w:rsid w:val="00D73793"/>
    <w:rsid w:val="00D966A4"/>
    <w:rsid w:val="00DA6748"/>
    <w:rsid w:val="00E37802"/>
    <w:rsid w:val="00E555A2"/>
    <w:rsid w:val="00EF6C69"/>
    <w:rsid w:val="00F6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F581"/>
  <w15:docId w15:val="{1B0B59E3-6709-4FC4-A42D-F480318B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9B61AA"/>
    <w:rPr>
      <w:rFonts w:ascii="HelveticaNeueLT Std" w:eastAsia="HelveticaNeueLT Std" w:hAnsi="HelveticaNeueLT Std" w:cs="HelveticaNeueLT Std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B61AA"/>
    <w:rPr>
      <w:rFonts w:ascii="HelveticaNeueLT Std" w:eastAsia="HelveticaNeueLT Std" w:hAnsi="HelveticaNeueLT Std" w:cs="HelveticaNeueLT Std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61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5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C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C8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C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pvamu.edu/morrisonwritingprogram/" TargetMode="External"/><Relationship Id="rId18" Type="http://schemas.openxmlformats.org/officeDocument/2006/relationships/hyperlink" Target="mailto:cajohnson@pvamu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eventbrite.com/e/public-reading-and-lecture-featuring-nikki-giovanni-tickets-175762098167" TargetMode="External"/><Relationship Id="rId17" Type="http://schemas.openxmlformats.org/officeDocument/2006/relationships/hyperlink" Target="mailto:cajohnson@pvamu.ed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vamu.ed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pvamu.edu/morrisonwritingprogram" TargetMode="Externa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eventbrite.com/e/public-reading-and-lecture-featuring-nikki-giovanni-tickets-1757620981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Douglas,Michael</dc:creator>
  <cp:lastModifiedBy>Shilo, Marchita</cp:lastModifiedBy>
  <cp:revision>9</cp:revision>
  <dcterms:created xsi:type="dcterms:W3CDTF">2021-09-27T17:22:00Z</dcterms:created>
  <dcterms:modified xsi:type="dcterms:W3CDTF">2021-09-27T19:45:00Z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2020-05-20T00:00:00Z</vt:filetime>
  </property>
</Properties>
</file>