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19890522"/>
        <w:placeholder>
          <w:docPart w:val="CA6F6FC9B2AC4385870F45C392D48335"/>
        </w:placeholder>
        <w:showingPlcHdr/>
        <w:dataBinding w:prefixMappings="xmlns:ns0='http://schemas.microsoft.com/office/2006/coverPageProps'" w:xpath="/ns0:CoverPageProperties[1]/ns0:PublishDate[1]" w:storeItemID="{55AF091B-3C7A-41E3-B477-F2FDAA23CFDA}"/>
        <w:date>
          <w:dateFormat w:val="M/d/yyyy"/>
          <w:lid w:val="en-US"/>
          <w:storeMappedDataAs w:val="dateTime"/>
          <w:calendar w:val="gregorian"/>
        </w:date>
      </w:sdtPr>
      <w:sdtEndPr/>
      <w:sdtContent>
        <w:p w:rsidR="00924161" w:rsidRDefault="00924161" w:rsidP="00924161">
          <w:pPr>
            <w:pStyle w:val="DateText"/>
          </w:pPr>
          <w:r w:rsidRPr="00924161">
            <w:rPr>
              <w:rFonts w:cs="Arial"/>
            </w:rPr>
            <w:t>[Pick the date]</w:t>
          </w:r>
        </w:p>
      </w:sdtContent>
    </w:sdt>
    <w:sdt>
      <w:sdtPr>
        <w:id w:val="212564811"/>
        <w:placeholder>
          <w:docPart w:val="0499CA45A54341BABC58D25469C6F708"/>
        </w:placeholder>
        <w:temporary/>
        <w:showingPlcHdr/>
      </w:sdtPr>
      <w:sdtEndPr/>
      <w:sdtContent>
        <w:p w:rsidR="00924161" w:rsidRDefault="00924161" w:rsidP="00924161">
          <w:pPr>
            <w:pStyle w:val="RecipientAddress"/>
          </w:pPr>
          <w:r>
            <w:t>[Type the recipient name]</w:t>
          </w:r>
        </w:p>
      </w:sdtContent>
    </w:sdt>
    <w:sdt>
      <w:sdtPr>
        <w:id w:val="212564869"/>
        <w:placeholder>
          <w:docPart w:val="5C4C105CD321411A83777C5927F2E1A6"/>
        </w:placeholder>
        <w:temporary/>
        <w:showingPlcHdr/>
      </w:sdtPr>
      <w:sdtEndPr/>
      <w:sdtContent>
        <w:p w:rsidR="00924161" w:rsidRDefault="00924161" w:rsidP="00924161">
          <w:pPr>
            <w:pStyle w:val="RecipientAddress"/>
          </w:pPr>
          <w:r>
            <w:t>[Type the recipient address]</w:t>
          </w:r>
        </w:p>
      </w:sdtContent>
    </w:sdt>
    <w:p w:rsidR="00924161" w:rsidRDefault="00461E7C" w:rsidP="00924161">
      <w:pPr>
        <w:pStyle w:val="Salutation"/>
        <w:spacing w:before="360" w:after="360"/>
        <w:contextualSpacing w:val="0"/>
      </w:pPr>
      <w:sdt>
        <w:sdtPr>
          <w:alias w:val="regarding"/>
          <w:tag w:val="regarding"/>
          <w:id w:val="1398558865"/>
          <w:placeholder>
            <w:docPart w:val="3C1C0BAF6AD64A72BE69DA1C2ED0F4F2"/>
          </w:placeholder>
          <w:temporary/>
          <w:showingPlcHdr/>
        </w:sdtPr>
        <w:sdtEndPr/>
        <w:sdtContent>
          <w:r w:rsidR="00924161">
            <w:t xml:space="preserve">RE: </w:t>
          </w:r>
          <w:r w:rsidR="00924161" w:rsidRPr="00924161">
            <w:rPr>
              <w:rStyle w:val="RegardingChar"/>
            </w:rPr>
            <w:t xml:space="preserve">[Type the </w:t>
          </w:r>
          <w:r w:rsidR="00924161">
            <w:rPr>
              <w:rStyle w:val="RegardingChar"/>
            </w:rPr>
            <w:t>account or reference or subject</w:t>
          </w:r>
          <w:r w:rsidR="00924161" w:rsidRPr="00924161">
            <w:rPr>
              <w:rStyle w:val="RegardingChar"/>
            </w:rPr>
            <w:t>]</w:t>
          </w:r>
        </w:sdtContent>
      </w:sdt>
      <w:r w:rsidR="00924161" w:rsidRPr="00924161">
        <w:t xml:space="preserve"> </w:t>
      </w:r>
    </w:p>
    <w:p w:rsidR="00924161" w:rsidRDefault="00461E7C" w:rsidP="00924161">
      <w:pPr>
        <w:pStyle w:val="Salutation"/>
      </w:pPr>
      <w:sdt>
        <w:sdtPr>
          <w:id w:val="153042459"/>
          <w:placeholder>
            <w:docPart w:val="63319ED07DBA468B809BBF471F7796D9"/>
          </w:placeholder>
          <w:temporary/>
          <w:showingPlcHdr/>
        </w:sdtPr>
        <w:sdtEndPr/>
        <w:sdtContent>
          <w:r w:rsidR="00924161">
            <w:t>[Type the salutation]</w:t>
          </w:r>
        </w:sdtContent>
      </w:sdt>
    </w:p>
    <w:sdt>
      <w:sdtPr>
        <w:alias w:val="Type the body of the letter"/>
        <w:tag w:val="Type the body of the letter"/>
        <w:id w:val="212564776"/>
        <w:placeholder>
          <w:docPart w:val="A0BEEB447C3D4B0CA7E93942DFC932B1"/>
        </w:placeholder>
        <w:temporary/>
        <w:showingPlcHdr/>
      </w:sdtPr>
      <w:sdtEndPr/>
      <w:sdtContent>
        <w:p w:rsidR="00924161" w:rsidRDefault="007E6CFD" w:rsidP="00924161">
          <w:r>
            <w:t>Introductory paragraphs</w:t>
          </w:r>
          <w:r w:rsidR="00924161">
            <w:t xml:space="preserve"> </w:t>
          </w:r>
          <w:r>
            <w:t>call</w:t>
          </w:r>
          <w:r w:rsidR="00924161">
            <w:t xml:space="preserve"> attention to common ground or timely news that relates the purpose of the letter</w:t>
          </w:r>
          <w:r>
            <w:t xml:space="preserve"> with</w:t>
          </w:r>
          <w:r w:rsidR="00924161">
            <w:t xml:space="preserve"> the </w:t>
          </w:r>
          <w:r>
            <w:t>shared values of</w:t>
          </w:r>
          <w:r w:rsidR="00924161">
            <w:t xml:space="preserve"> the sender </w:t>
          </w:r>
          <w:r>
            <w:t xml:space="preserve">and </w:t>
          </w:r>
          <w:r w:rsidR="00924161">
            <w:t>the recipient.</w:t>
          </w:r>
        </w:p>
        <w:p w:rsidR="00924161" w:rsidRDefault="007E6CFD" w:rsidP="00924161">
          <w:r>
            <w:t>Middle paragraphs provide further detail, examples, or instructions.</w:t>
          </w:r>
        </w:p>
        <w:p w:rsidR="00924161" w:rsidRDefault="007E6CFD" w:rsidP="00924161">
          <w:pPr>
            <w:rPr>
              <w:b/>
              <w:bCs/>
            </w:rPr>
          </w:pPr>
          <w:r>
            <w:t>Closing</w:t>
          </w:r>
          <w:r w:rsidR="00924161">
            <w:t xml:space="preserve"> </w:t>
          </w:r>
          <w:r>
            <w:t xml:space="preserve">paragraphs urge the recipient </w:t>
          </w:r>
          <w:r w:rsidR="00924161">
            <w:t>to action</w:t>
          </w:r>
          <w:r>
            <w:t xml:space="preserve"> and express gratitude. </w:t>
          </w:r>
          <w:r w:rsidR="00924161">
            <w:t xml:space="preserve">   </w:t>
          </w:r>
        </w:p>
      </w:sdtContent>
    </w:sdt>
    <w:p w:rsidR="00924161" w:rsidRDefault="00461E7C" w:rsidP="00B277BD">
      <w:pPr>
        <w:pStyle w:val="Closing"/>
        <w:tabs>
          <w:tab w:val="center" w:pos="4680"/>
        </w:tabs>
      </w:pPr>
      <w:sdt>
        <w:sdtPr>
          <w:id w:val="19890597"/>
          <w:placeholder>
            <w:docPart w:val="FD5171BE4D864024B275610260718004"/>
          </w:placeholder>
          <w:temporary/>
          <w:showingPlcHdr/>
        </w:sdtPr>
        <w:sdtEndPr/>
        <w:sdtContent>
          <w:r w:rsidR="00924161">
            <w:t>[Type the closing]</w:t>
          </w:r>
        </w:sdtContent>
      </w:sdt>
      <w:r w:rsidR="00B277BD">
        <w:tab/>
      </w:r>
    </w:p>
    <w:p w:rsidR="00924161" w:rsidRPr="0084515F" w:rsidRDefault="00461E7C" w:rsidP="0084515F">
      <w:pPr>
        <w:pStyle w:val="Signature"/>
      </w:pPr>
      <w:sdt>
        <w:sdtPr>
          <w:id w:val="212564857"/>
          <w:placeholder>
            <w:docPart w:val="E00C7188414C475AA6FD519F497B20EE"/>
          </w:placeholder>
          <w:temporary/>
          <w:showingPlcHdr/>
        </w:sdtPr>
        <w:sdtEndPr/>
        <w:sdtContent>
          <w:r w:rsidR="00924161" w:rsidRPr="0084515F">
            <w:rPr>
              <w:rStyle w:val="PlaceholderText"/>
              <w:color w:val="000000" w:themeColor="text1"/>
            </w:rPr>
            <w:t>[Type the sender name]</w:t>
          </w:r>
        </w:sdtContent>
      </w:sdt>
    </w:p>
    <w:sdt>
      <w:sdtPr>
        <w:id w:val="18534714"/>
        <w:placeholder>
          <w:docPart w:val="E8974D34DBFA4C53A44E9A0E7AB79A6D"/>
        </w:placeholder>
        <w:showingPlcHdr/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p w:rsidR="00924161" w:rsidRPr="0084515F" w:rsidRDefault="00924161" w:rsidP="0084515F">
          <w:pPr>
            <w:pStyle w:val="Signature"/>
          </w:pPr>
          <w:r w:rsidRPr="0084515F">
            <w:t>[Type the sender title]</w:t>
          </w:r>
        </w:p>
      </w:sdtContent>
    </w:sdt>
    <w:p w:rsidR="00D02CA2" w:rsidRDefault="00EC2616" w:rsidP="00D02CA2">
      <w:pPr>
        <w:pStyle w:val="SenderAddress"/>
        <w:framePr w:w="11160" w:h="360" w:hRule="exact" w:wrap="notBeside" w:vAnchor="page" w:y="14581"/>
      </w:pPr>
      <w:r>
        <w:t>P.O. Box 519; MS</w:t>
      </w:r>
      <w:r w:rsidR="00C90038">
        <w:t xml:space="preserve"> </w:t>
      </w:r>
      <w:sdt>
        <w:sdtPr>
          <w:id w:val="-1821114718"/>
          <w:placeholder>
            <w:docPart w:val="397231A2B1254DE7BDFC46D25DBD4417"/>
          </w:placeholder>
          <w:showingPlcHdr/>
        </w:sdtPr>
        <w:sdtEndPr/>
        <w:sdtContent>
          <w:r>
            <w:rPr>
              <w:rStyle w:val="PlaceholderText"/>
              <w:color w:val="000000"/>
            </w:rPr>
            <w:t>0000</w:t>
          </w:r>
        </w:sdtContent>
      </w:sdt>
      <w:r>
        <w:rPr>
          <w:rStyle w:val="PlaceholderText"/>
          <w:color w:val="000000"/>
        </w:rPr>
        <w:t>, Prairie View, TX 77446</w:t>
      </w:r>
      <w:sdt>
        <w:sdtPr>
          <w:rPr>
            <w:rStyle w:val="PlaceholderText"/>
            <w:color w:val="000000"/>
          </w:rPr>
          <w:id w:val="-702477465"/>
          <w:placeholder>
            <w:docPart w:val="1B1E5A5D57A24912B2A6EBB76034365E"/>
          </w:placeholder>
          <w:text/>
        </w:sdtPr>
        <w:sdtEndPr>
          <w:rPr>
            <w:rStyle w:val="PlaceholderText"/>
          </w:rPr>
        </w:sdtEndPr>
        <w:sdtContent>
          <w:r w:rsidR="00717E5F">
            <w:rPr>
              <w:rStyle w:val="PlaceholderText"/>
              <w:color w:val="000000"/>
            </w:rPr>
            <w:t>-</w:t>
          </w:r>
          <w:r>
            <w:rPr>
              <w:rStyle w:val="PlaceholderText"/>
              <w:color w:val="000000"/>
            </w:rPr>
            <w:t>0000</w:t>
          </w:r>
        </w:sdtContent>
      </w:sdt>
      <w:r>
        <w:rPr>
          <w:rStyle w:val="PlaceholderText"/>
          <w:color w:val="000000"/>
        </w:rPr>
        <w:t xml:space="preserve">  Phone (936) </w:t>
      </w:r>
      <w:sdt>
        <w:sdtPr>
          <w:rPr>
            <w:rStyle w:val="PlaceholderText"/>
            <w:color w:val="000000"/>
          </w:rPr>
          <w:id w:val="-228466000"/>
          <w:placeholder>
            <w:docPart w:val="1B1E5A5D57A24912B2A6EBB76034365E"/>
          </w:placeholder>
          <w:text/>
        </w:sdtPr>
        <w:sdtEndPr>
          <w:rPr>
            <w:rStyle w:val="PlaceholderText"/>
          </w:rPr>
        </w:sdtEndPr>
        <w:sdtContent>
          <w:r>
            <w:rPr>
              <w:rStyle w:val="PlaceholderText"/>
              <w:color w:val="000000"/>
            </w:rPr>
            <w:t>000-0000</w:t>
          </w:r>
        </w:sdtContent>
      </w:sdt>
      <w:r>
        <w:rPr>
          <w:rStyle w:val="PlaceholderText"/>
          <w:color w:val="000000"/>
        </w:rPr>
        <w:t xml:space="preserve">  Fax (936) </w:t>
      </w:r>
      <w:sdt>
        <w:sdtPr>
          <w:rPr>
            <w:rStyle w:val="PlaceholderText"/>
            <w:color w:val="000000"/>
          </w:rPr>
          <w:id w:val="-144058952"/>
          <w:placeholder>
            <w:docPart w:val="1B1E5A5D57A24912B2A6EBB76034365E"/>
          </w:placeholder>
          <w:text/>
        </w:sdtPr>
        <w:sdtEndPr>
          <w:rPr>
            <w:rStyle w:val="PlaceholderText"/>
          </w:rPr>
        </w:sdtEndPr>
        <w:sdtContent>
          <w:r>
            <w:rPr>
              <w:rStyle w:val="PlaceholderText"/>
              <w:color w:val="000000"/>
            </w:rPr>
            <w:t>000-0000</w:t>
          </w:r>
        </w:sdtContent>
      </w:sdt>
    </w:p>
    <w:sdt>
      <w:sdtPr>
        <w:rPr>
          <w:rStyle w:val="EnclosureChar"/>
        </w:rPr>
        <w:id w:val="260286289"/>
        <w:placeholder>
          <w:docPart w:val="CEF3DBC1EE894F25A10758B2B8F78314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>
        <w:rPr>
          <w:rStyle w:val="EnclosureChar"/>
        </w:rPr>
      </w:sdtEndPr>
      <w:sdtContent>
        <w:p w:rsidR="00924161" w:rsidRPr="00924161" w:rsidRDefault="00CB146C" w:rsidP="00924161">
          <w:pPr>
            <w:pStyle w:val="Signature"/>
            <w:rPr>
              <w:rStyle w:val="EnclosureChar"/>
            </w:rPr>
          </w:pPr>
          <w:r>
            <w:rPr>
              <w:rStyle w:val="EnclosureChar"/>
            </w:rPr>
            <w:t>Signature</w:t>
          </w:r>
        </w:p>
      </w:sdtContent>
    </w:sdt>
    <w:p w:rsidR="00D02CA2" w:rsidRDefault="00D02CA2">
      <w:pPr>
        <w:pStyle w:val="SenderAddress"/>
        <w:framePr w:hSpace="0" w:wrap="auto" w:hAnchor="text" w:yAlign="inline"/>
        <w:contextualSpacing w:val="0"/>
      </w:pPr>
      <w:bookmarkStart w:id="0" w:name="_GoBack"/>
      <w:bookmarkEnd w:id="0"/>
    </w:p>
    <w:sectPr w:rsidR="00D02CA2" w:rsidSect="00541EEF">
      <w:headerReference w:type="default" r:id="rId6"/>
      <w:pgSz w:w="12240" w:h="15840"/>
      <w:pgMar w:top="1440" w:right="1440" w:bottom="93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E7C" w:rsidRDefault="00461E7C" w:rsidP="00221362">
      <w:pPr>
        <w:spacing w:after="0" w:line="240" w:lineRule="auto"/>
      </w:pPr>
      <w:r>
        <w:separator/>
      </w:r>
    </w:p>
  </w:endnote>
  <w:endnote w:type="continuationSeparator" w:id="0">
    <w:p w:rsidR="00461E7C" w:rsidRDefault="00461E7C" w:rsidP="00221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E7C" w:rsidRDefault="00461E7C" w:rsidP="00221362">
      <w:pPr>
        <w:spacing w:after="0" w:line="240" w:lineRule="auto"/>
      </w:pPr>
      <w:r>
        <w:separator/>
      </w:r>
    </w:p>
  </w:footnote>
  <w:footnote w:type="continuationSeparator" w:id="0">
    <w:p w:rsidR="00461E7C" w:rsidRDefault="00461E7C" w:rsidP="002213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362" w:rsidRDefault="00221362">
    <w:pPr>
      <w:pStyle w:val="Header"/>
    </w:pPr>
    <w:r>
      <w:rPr>
        <w:noProof/>
        <w:lang w:eastAsia="en-US" w:bidi="ar-SA"/>
      </w:rPr>
      <w:drawing>
        <wp:anchor distT="0" distB="0" distL="114300" distR="114300" simplePos="0" relativeHeight="251658240" behindDoc="1" locked="0" layoutInCell="1" allowOverlap="1" wp14:anchorId="2D6369E6" wp14:editId="59E2757E">
          <wp:simplePos x="0" y="0"/>
          <wp:positionH relativeFrom="column">
            <wp:posOffset>-967563</wp:posOffset>
          </wp:positionH>
          <wp:positionV relativeFrom="paragraph">
            <wp:posOffset>-467833</wp:posOffset>
          </wp:positionV>
          <wp:extent cx="7825525" cy="10127200"/>
          <wp:effectExtent l="0" t="0" r="4445" b="762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etterhead (PVAMU) v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5563" cy="101272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46C"/>
    <w:rsid w:val="00116FA7"/>
    <w:rsid w:val="001973DF"/>
    <w:rsid w:val="00221362"/>
    <w:rsid w:val="00390CFB"/>
    <w:rsid w:val="003A4250"/>
    <w:rsid w:val="00441375"/>
    <w:rsid w:val="00461E7C"/>
    <w:rsid w:val="004A0C9C"/>
    <w:rsid w:val="00541EEF"/>
    <w:rsid w:val="006C0F90"/>
    <w:rsid w:val="00717E5F"/>
    <w:rsid w:val="007731DB"/>
    <w:rsid w:val="007E6CFD"/>
    <w:rsid w:val="0084515F"/>
    <w:rsid w:val="00857FDF"/>
    <w:rsid w:val="00924161"/>
    <w:rsid w:val="00B277BD"/>
    <w:rsid w:val="00B557BE"/>
    <w:rsid w:val="00C90038"/>
    <w:rsid w:val="00CB146C"/>
    <w:rsid w:val="00D02CA2"/>
    <w:rsid w:val="00D52C89"/>
    <w:rsid w:val="00E97F6E"/>
    <w:rsid w:val="00EC2616"/>
    <w:rsid w:val="00F6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CCFE831-4B3D-47DD-9730-03ADF9EB6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7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161"/>
    <w:pPr>
      <w:spacing w:after="160"/>
    </w:pPr>
    <w:rPr>
      <w:rFonts w:ascii="Arial" w:hAnsi="Arial" w:cs="Times New Roman"/>
      <w:color w:val="000000" w:themeColor="text1"/>
      <w:szCs w:val="20"/>
      <w:lang w:eastAsia="ja-JP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losing">
    <w:name w:val="Closing"/>
    <w:basedOn w:val="Normal"/>
    <w:link w:val="ClosingChar"/>
    <w:uiPriority w:val="7"/>
    <w:unhideWhenUsed/>
    <w:qFormat/>
    <w:rsid w:val="00924161"/>
    <w:pPr>
      <w:spacing w:before="480" w:after="960"/>
      <w:contextualSpacing/>
    </w:pPr>
  </w:style>
  <w:style w:type="character" w:customStyle="1" w:styleId="ClosingChar">
    <w:name w:val="Closing Char"/>
    <w:basedOn w:val="DefaultParagraphFont"/>
    <w:link w:val="Closing"/>
    <w:uiPriority w:val="7"/>
    <w:rsid w:val="00924161"/>
    <w:rPr>
      <w:rFonts w:ascii="Goudy Old Style" w:hAnsi="Goudy Old Style" w:cs="Times New Roman"/>
      <w:color w:val="000000" w:themeColor="text1"/>
      <w:szCs w:val="20"/>
      <w:lang w:eastAsia="ja-JP" w:bidi="he-IL"/>
    </w:rPr>
  </w:style>
  <w:style w:type="paragraph" w:customStyle="1" w:styleId="RecipientAddress">
    <w:name w:val="Recipient Address"/>
    <w:basedOn w:val="NoSpacing"/>
    <w:uiPriority w:val="5"/>
    <w:qFormat/>
    <w:rsid w:val="00924161"/>
    <w:pPr>
      <w:spacing w:after="360"/>
      <w:contextualSpacing/>
    </w:pPr>
  </w:style>
  <w:style w:type="paragraph" w:styleId="Salutation">
    <w:name w:val="Salutation"/>
    <w:basedOn w:val="NoSpacing"/>
    <w:next w:val="Normal"/>
    <w:link w:val="SalutationChar"/>
    <w:uiPriority w:val="6"/>
    <w:unhideWhenUsed/>
    <w:qFormat/>
    <w:rsid w:val="00924161"/>
    <w:pPr>
      <w:spacing w:before="480" w:after="320"/>
      <w:contextualSpacing/>
    </w:pPr>
    <w:rPr>
      <w:b/>
    </w:rPr>
  </w:style>
  <w:style w:type="character" w:customStyle="1" w:styleId="SalutationChar">
    <w:name w:val="Salutation Char"/>
    <w:basedOn w:val="DefaultParagraphFont"/>
    <w:link w:val="Salutation"/>
    <w:uiPriority w:val="6"/>
    <w:rsid w:val="00924161"/>
    <w:rPr>
      <w:rFonts w:ascii="Goudy Old Style" w:hAnsi="Goudy Old Style" w:cs="Times New Roman"/>
      <w:b/>
      <w:color w:val="000000" w:themeColor="text1"/>
      <w:szCs w:val="20"/>
      <w:lang w:eastAsia="ja-JP" w:bidi="he-IL"/>
    </w:rPr>
  </w:style>
  <w:style w:type="paragraph" w:customStyle="1" w:styleId="SenderAddress">
    <w:name w:val="Sender Address"/>
    <w:basedOn w:val="NoSpacing"/>
    <w:uiPriority w:val="3"/>
    <w:qFormat/>
    <w:rsid w:val="00D02CA2"/>
    <w:pPr>
      <w:framePr w:hSpace="720" w:wrap="notBeside" w:hAnchor="page" w:y="-20"/>
      <w:spacing w:after="240"/>
      <w:ind w:left="720"/>
      <w:contextualSpacing/>
    </w:pPr>
    <w:rPr>
      <w:sz w:val="16"/>
    </w:rPr>
  </w:style>
  <w:style w:type="character" w:styleId="PlaceholderText">
    <w:name w:val="Placeholder Text"/>
    <w:basedOn w:val="DefaultParagraphFont"/>
    <w:uiPriority w:val="99"/>
    <w:unhideWhenUsed/>
    <w:qFormat/>
    <w:rsid w:val="00924161"/>
    <w:rPr>
      <w:color w:val="808080"/>
    </w:rPr>
  </w:style>
  <w:style w:type="paragraph" w:styleId="Signature">
    <w:name w:val="Signature"/>
    <w:basedOn w:val="Normal"/>
    <w:link w:val="SignatureChar"/>
    <w:uiPriority w:val="99"/>
    <w:unhideWhenUsed/>
    <w:qFormat/>
    <w:rsid w:val="00116FA7"/>
    <w:pPr>
      <w:spacing w:after="360" w:line="240" w:lineRule="auto"/>
      <w:contextualSpacing/>
    </w:pPr>
  </w:style>
  <w:style w:type="character" w:customStyle="1" w:styleId="SignatureChar">
    <w:name w:val="Signature Char"/>
    <w:basedOn w:val="DefaultParagraphFont"/>
    <w:link w:val="Signature"/>
    <w:uiPriority w:val="99"/>
    <w:rsid w:val="00116FA7"/>
    <w:rPr>
      <w:rFonts w:ascii="Arial" w:hAnsi="Arial" w:cs="Times New Roman"/>
      <w:color w:val="000000" w:themeColor="text1"/>
      <w:szCs w:val="20"/>
      <w:lang w:eastAsia="ja-JP" w:bidi="he-IL"/>
    </w:rPr>
  </w:style>
  <w:style w:type="paragraph" w:customStyle="1" w:styleId="DateText">
    <w:name w:val="Date Text"/>
    <w:basedOn w:val="Normal"/>
    <w:uiPriority w:val="35"/>
    <w:rsid w:val="00924161"/>
    <w:pPr>
      <w:spacing w:before="720" w:after="200"/>
      <w:contextualSpacing/>
    </w:pPr>
  </w:style>
  <w:style w:type="paragraph" w:styleId="NoSpacing">
    <w:name w:val="No Spacing"/>
    <w:uiPriority w:val="1"/>
    <w:qFormat/>
    <w:rsid w:val="00924161"/>
    <w:pPr>
      <w:spacing w:after="0" w:line="240" w:lineRule="auto"/>
    </w:pPr>
    <w:rPr>
      <w:rFonts w:ascii="Arial" w:hAnsi="Arial" w:cs="Times New Roman"/>
      <w:color w:val="000000" w:themeColor="text1"/>
      <w:szCs w:val="20"/>
      <w:lang w:eastAsia="ja-JP"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4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161"/>
    <w:rPr>
      <w:rFonts w:ascii="Tahoma" w:hAnsi="Tahoma" w:cs="Tahoma"/>
      <w:color w:val="000000" w:themeColor="text1"/>
      <w:sz w:val="16"/>
      <w:szCs w:val="16"/>
      <w:lang w:eastAsia="ja-JP" w:bidi="he-IL"/>
    </w:rPr>
  </w:style>
  <w:style w:type="paragraph" w:customStyle="1" w:styleId="Regarding">
    <w:name w:val="Regarding"/>
    <w:basedOn w:val="Salutation"/>
    <w:link w:val="RegardingChar"/>
    <w:qFormat/>
    <w:rsid w:val="00924161"/>
    <w:pPr>
      <w:spacing w:before="360" w:after="360"/>
      <w:contextualSpacing w:val="0"/>
    </w:pPr>
    <w:rPr>
      <w:b w:val="0"/>
    </w:rPr>
  </w:style>
  <w:style w:type="paragraph" w:customStyle="1" w:styleId="Enclosure">
    <w:name w:val="Enclosure"/>
    <w:basedOn w:val="Signature"/>
    <w:link w:val="EnclosureChar"/>
    <w:qFormat/>
    <w:rsid w:val="00116FA7"/>
    <w:pPr>
      <w:spacing w:before="360" w:after="0"/>
      <w:contextualSpacing w:val="0"/>
    </w:pPr>
  </w:style>
  <w:style w:type="character" w:customStyle="1" w:styleId="RegardingChar">
    <w:name w:val="Regarding Char"/>
    <w:basedOn w:val="SalutationChar"/>
    <w:link w:val="Regarding"/>
    <w:rsid w:val="00924161"/>
    <w:rPr>
      <w:rFonts w:ascii="Arial" w:hAnsi="Arial" w:cs="Times New Roman"/>
      <w:b w:val="0"/>
      <w:color w:val="000000" w:themeColor="text1"/>
      <w:szCs w:val="20"/>
      <w:lang w:eastAsia="ja-JP" w:bidi="he-IL"/>
    </w:rPr>
  </w:style>
  <w:style w:type="paragraph" w:styleId="Header">
    <w:name w:val="header"/>
    <w:basedOn w:val="Normal"/>
    <w:link w:val="HeaderChar"/>
    <w:uiPriority w:val="99"/>
    <w:unhideWhenUsed/>
    <w:rsid w:val="002213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losureChar">
    <w:name w:val="Enclosure Char"/>
    <w:basedOn w:val="SignatureChar"/>
    <w:link w:val="Enclosure"/>
    <w:rsid w:val="00116FA7"/>
    <w:rPr>
      <w:rFonts w:ascii="Arial" w:hAnsi="Arial" w:cs="Times New Roman"/>
      <w:color w:val="000000" w:themeColor="text1"/>
      <w:szCs w:val="20"/>
      <w:lang w:eastAsia="ja-JP" w:bidi="he-IL"/>
    </w:rPr>
  </w:style>
  <w:style w:type="character" w:customStyle="1" w:styleId="HeaderChar">
    <w:name w:val="Header Char"/>
    <w:basedOn w:val="DefaultParagraphFont"/>
    <w:link w:val="Header"/>
    <w:uiPriority w:val="99"/>
    <w:rsid w:val="00221362"/>
    <w:rPr>
      <w:rFonts w:ascii="Arial" w:hAnsi="Arial" w:cs="Times New Roman"/>
      <w:color w:val="000000" w:themeColor="text1"/>
      <w:szCs w:val="20"/>
      <w:lang w:eastAsia="ja-JP" w:bidi="he-IL"/>
    </w:rPr>
  </w:style>
  <w:style w:type="paragraph" w:styleId="Footer">
    <w:name w:val="footer"/>
    <w:basedOn w:val="Normal"/>
    <w:link w:val="FooterChar"/>
    <w:uiPriority w:val="99"/>
    <w:unhideWhenUsed/>
    <w:rsid w:val="002213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1362"/>
    <w:rPr>
      <w:rFonts w:ascii="Arial" w:hAnsi="Arial" w:cs="Times New Roman"/>
      <w:color w:val="000000" w:themeColor="text1"/>
      <w:szCs w:val="20"/>
      <w:lang w:eastAsia="ja-JP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dbevill\AppData\Local\Microsoft\Windows\Temporary%20Internet%20Files\Content.Outlook\8HYAK885\WordTemplate-PVAMU-LH1%20(00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A6F6FC9B2AC4385870F45C392D483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16DBFE-5C9E-45FD-8C2B-694BADF5B748}"/>
      </w:docPartPr>
      <w:docPartBody>
        <w:p w:rsidR="00000000" w:rsidRDefault="00995196">
          <w:pPr>
            <w:pStyle w:val="CA6F6FC9B2AC4385870F45C392D48335"/>
          </w:pPr>
          <w:r w:rsidRPr="00924161">
            <w:rPr>
              <w:rFonts w:cs="Arial"/>
            </w:rPr>
            <w:t>[Pick the date]</w:t>
          </w:r>
        </w:p>
      </w:docPartBody>
    </w:docPart>
    <w:docPart>
      <w:docPartPr>
        <w:name w:val="0499CA45A54341BABC58D25469C6F7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39135B-A06C-4C1F-B953-8EEC28EB495B}"/>
      </w:docPartPr>
      <w:docPartBody>
        <w:p w:rsidR="00000000" w:rsidRDefault="00995196">
          <w:pPr>
            <w:pStyle w:val="0499CA45A54341BABC58D25469C6F708"/>
          </w:pPr>
          <w:r>
            <w:t>[Type the recipient name]</w:t>
          </w:r>
        </w:p>
      </w:docPartBody>
    </w:docPart>
    <w:docPart>
      <w:docPartPr>
        <w:name w:val="5C4C105CD321411A83777C5927F2E1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5F1FBD-AD74-4C4E-AFE6-A71B4177610F}"/>
      </w:docPartPr>
      <w:docPartBody>
        <w:p w:rsidR="00000000" w:rsidRDefault="00995196">
          <w:pPr>
            <w:pStyle w:val="5C4C105CD321411A83777C5927F2E1A6"/>
          </w:pPr>
          <w:r>
            <w:t>[Type the recipient address]</w:t>
          </w:r>
        </w:p>
      </w:docPartBody>
    </w:docPart>
    <w:docPart>
      <w:docPartPr>
        <w:name w:val="3C1C0BAF6AD64A72BE69DA1C2ED0F4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9C5B4C-20F1-4752-BF91-ED6AEE40506C}"/>
      </w:docPartPr>
      <w:docPartBody>
        <w:p w:rsidR="00000000" w:rsidRDefault="00995196">
          <w:pPr>
            <w:pStyle w:val="3C1C0BAF6AD64A72BE69DA1C2ED0F4F2"/>
          </w:pPr>
          <w:r>
            <w:t xml:space="preserve">RE: </w:t>
          </w:r>
          <w:r w:rsidRPr="00924161">
            <w:rPr>
              <w:rStyle w:val="RegardingChar"/>
            </w:rPr>
            <w:t xml:space="preserve">[Type the </w:t>
          </w:r>
          <w:r>
            <w:rPr>
              <w:rStyle w:val="RegardingChar"/>
            </w:rPr>
            <w:t>account or reference or subject</w:t>
          </w:r>
          <w:r w:rsidRPr="00924161">
            <w:rPr>
              <w:rStyle w:val="RegardingChar"/>
            </w:rPr>
            <w:t>]</w:t>
          </w:r>
        </w:p>
      </w:docPartBody>
    </w:docPart>
    <w:docPart>
      <w:docPartPr>
        <w:name w:val="63319ED07DBA468B809BBF471F7796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C8F98-AE59-43FD-A584-63975AAD3E6C}"/>
      </w:docPartPr>
      <w:docPartBody>
        <w:p w:rsidR="00000000" w:rsidRDefault="00995196">
          <w:pPr>
            <w:pStyle w:val="63319ED07DBA468B809BBF471F7796D9"/>
          </w:pPr>
          <w:r>
            <w:t>[Type the sa</w:t>
          </w:r>
          <w:r>
            <w:t>lutation]</w:t>
          </w:r>
        </w:p>
      </w:docPartBody>
    </w:docPart>
    <w:docPart>
      <w:docPartPr>
        <w:name w:val="A0BEEB447C3D4B0CA7E93942DFC932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A6444A-BCE6-4B36-8903-5C39A34AEAEA}"/>
      </w:docPartPr>
      <w:docPartBody>
        <w:p w:rsidR="00065782" w:rsidRDefault="00995196" w:rsidP="00924161">
          <w:r>
            <w:t xml:space="preserve">Introductory paragraphs call attention to common ground or timely news that relates the purpose of the letter with the shared values of the sender and the </w:t>
          </w:r>
          <w:r>
            <w:t>recipient.</w:t>
          </w:r>
        </w:p>
        <w:p w:rsidR="00065782" w:rsidRDefault="00995196" w:rsidP="00924161">
          <w:r>
            <w:t>Middle paragraphs provide further detail, examples, or instructions.</w:t>
          </w:r>
        </w:p>
        <w:p w:rsidR="00000000" w:rsidRDefault="00995196">
          <w:pPr>
            <w:pStyle w:val="A0BEEB447C3D4B0CA7E93942DFC932B1"/>
          </w:pPr>
          <w:r>
            <w:t xml:space="preserve">Closing paragraphs urge the recipient to action and express gratitude.    </w:t>
          </w:r>
        </w:p>
      </w:docPartBody>
    </w:docPart>
    <w:docPart>
      <w:docPartPr>
        <w:name w:val="FD5171BE4D864024B275610260718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115782-7B77-40D8-BCA8-9BB4683DBEB4}"/>
      </w:docPartPr>
      <w:docPartBody>
        <w:p w:rsidR="00000000" w:rsidRDefault="00995196">
          <w:pPr>
            <w:pStyle w:val="FD5171BE4D864024B275610260718004"/>
          </w:pPr>
          <w:r>
            <w:t>[Type the closing]</w:t>
          </w:r>
        </w:p>
      </w:docPartBody>
    </w:docPart>
    <w:docPart>
      <w:docPartPr>
        <w:name w:val="E00C7188414C475AA6FD519F497B20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004458-06AA-46C7-B727-690D66E0003C}"/>
      </w:docPartPr>
      <w:docPartBody>
        <w:p w:rsidR="00000000" w:rsidRDefault="00995196">
          <w:pPr>
            <w:pStyle w:val="E00C7188414C475AA6FD519F497B20EE"/>
          </w:pPr>
          <w:r w:rsidRPr="0084515F">
            <w:rPr>
              <w:rStyle w:val="PlaceholderText"/>
            </w:rPr>
            <w:t>[Type the sender name]</w:t>
          </w:r>
        </w:p>
      </w:docPartBody>
    </w:docPart>
    <w:docPart>
      <w:docPartPr>
        <w:name w:val="E8974D34DBFA4C53A44E9A0E7AB79A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19331-2D5D-49D3-A5C2-FB8A90F06D10}"/>
      </w:docPartPr>
      <w:docPartBody>
        <w:p w:rsidR="00000000" w:rsidRDefault="00995196">
          <w:pPr>
            <w:pStyle w:val="E8974D34DBFA4C53A44E9A0E7AB79A6D"/>
          </w:pPr>
          <w:r w:rsidRPr="0084515F">
            <w:t>[Type the sender title]</w:t>
          </w:r>
        </w:p>
      </w:docPartBody>
    </w:docPart>
    <w:docPart>
      <w:docPartPr>
        <w:name w:val="397231A2B1254DE7BDFC46D25DBD44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F79899-B399-4BFE-846C-F02B2625BB8E}"/>
      </w:docPartPr>
      <w:docPartBody>
        <w:p w:rsidR="00000000" w:rsidRDefault="00995196">
          <w:pPr>
            <w:pStyle w:val="397231A2B1254DE7BDFC46D25DBD4417"/>
          </w:pPr>
          <w:r>
            <w:rPr>
              <w:rStyle w:val="PlaceholderText"/>
              <w:color w:val="000000"/>
            </w:rPr>
            <w:t>0000</w:t>
          </w:r>
        </w:p>
      </w:docPartBody>
    </w:docPart>
    <w:docPart>
      <w:docPartPr>
        <w:name w:val="1B1E5A5D57A24912B2A6EBB7603436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9AC46-379D-40F2-8A22-A854315B95F1}"/>
      </w:docPartPr>
      <w:docPartBody>
        <w:p w:rsidR="00000000" w:rsidRDefault="00995196">
          <w:pPr>
            <w:pStyle w:val="1B1E5A5D57A24912B2A6EBB76034365E"/>
          </w:pPr>
          <w:r w:rsidRPr="00E72C6B">
            <w:rPr>
              <w:rStyle w:val="PlaceholderText"/>
            </w:rPr>
            <w:t>Click here to enter text.</w:t>
          </w:r>
        </w:p>
      </w:docPartBody>
    </w:docPart>
    <w:docPart>
      <w:docPartPr>
        <w:name w:val="CEF3DBC1EE894F25A10758B2B8F78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9F1418-EFC3-436E-9CA5-0F2C37404D94}"/>
      </w:docPartPr>
      <w:docPartBody>
        <w:p w:rsidR="00000000" w:rsidRDefault="00995196">
          <w:pPr>
            <w:pStyle w:val="CEF3DBC1EE894F25A10758B2B8F78314"/>
          </w:pPr>
          <w:r>
            <w:t>[Type the sender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196"/>
    <w:rsid w:val="00995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6F6FC9B2AC4385870F45C392D48335">
    <w:name w:val="CA6F6FC9B2AC4385870F45C392D48335"/>
  </w:style>
  <w:style w:type="paragraph" w:customStyle="1" w:styleId="0499CA45A54341BABC58D25469C6F708">
    <w:name w:val="0499CA45A54341BABC58D25469C6F708"/>
  </w:style>
  <w:style w:type="paragraph" w:customStyle="1" w:styleId="5C4C105CD321411A83777C5927F2E1A6">
    <w:name w:val="5C4C105CD321411A83777C5927F2E1A6"/>
  </w:style>
  <w:style w:type="paragraph" w:customStyle="1" w:styleId="Regarding">
    <w:name w:val="Regarding"/>
    <w:basedOn w:val="Salutation"/>
    <w:link w:val="RegardingChar"/>
    <w:qFormat/>
    <w:pPr>
      <w:spacing w:before="360" w:after="360" w:line="240" w:lineRule="auto"/>
    </w:pPr>
    <w:rPr>
      <w:rFonts w:ascii="Arial" w:eastAsiaTheme="minorHAnsi" w:hAnsi="Arial" w:cs="Times New Roman"/>
      <w:color w:val="000000" w:themeColor="text1"/>
      <w:szCs w:val="20"/>
      <w:lang w:eastAsia="ja-JP" w:bidi="he-IL"/>
    </w:rPr>
  </w:style>
  <w:style w:type="character" w:customStyle="1" w:styleId="RegardingChar">
    <w:name w:val="Regarding Char"/>
    <w:basedOn w:val="SalutationChar"/>
    <w:link w:val="Regarding"/>
    <w:rPr>
      <w:rFonts w:ascii="Arial" w:eastAsiaTheme="minorHAnsi" w:hAnsi="Arial" w:cs="Times New Roman"/>
      <w:color w:val="000000" w:themeColor="text1"/>
      <w:szCs w:val="20"/>
      <w:lang w:eastAsia="ja-JP" w:bidi="he-IL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</w:style>
  <w:style w:type="character" w:customStyle="1" w:styleId="SalutationChar">
    <w:name w:val="Salutation Char"/>
    <w:basedOn w:val="DefaultParagraphFont"/>
    <w:link w:val="Salutation"/>
    <w:uiPriority w:val="99"/>
    <w:semiHidden/>
  </w:style>
  <w:style w:type="paragraph" w:customStyle="1" w:styleId="3C1C0BAF6AD64A72BE69DA1C2ED0F4F2">
    <w:name w:val="3C1C0BAF6AD64A72BE69DA1C2ED0F4F2"/>
  </w:style>
  <w:style w:type="paragraph" w:customStyle="1" w:styleId="63319ED07DBA468B809BBF471F7796D9">
    <w:name w:val="63319ED07DBA468B809BBF471F7796D9"/>
  </w:style>
  <w:style w:type="paragraph" w:customStyle="1" w:styleId="A0BEEB447C3D4B0CA7E93942DFC932B1">
    <w:name w:val="A0BEEB447C3D4B0CA7E93942DFC932B1"/>
  </w:style>
  <w:style w:type="paragraph" w:customStyle="1" w:styleId="FD5171BE4D864024B275610260718004">
    <w:name w:val="FD5171BE4D864024B275610260718004"/>
  </w:style>
  <w:style w:type="character" w:styleId="PlaceholderText">
    <w:name w:val="Placeholder Text"/>
    <w:basedOn w:val="DefaultParagraphFont"/>
    <w:uiPriority w:val="99"/>
    <w:unhideWhenUsed/>
    <w:qFormat/>
    <w:rPr>
      <w:color w:val="808080"/>
    </w:rPr>
  </w:style>
  <w:style w:type="paragraph" w:customStyle="1" w:styleId="E00C7188414C475AA6FD519F497B20EE">
    <w:name w:val="E00C7188414C475AA6FD519F497B20EE"/>
  </w:style>
  <w:style w:type="paragraph" w:customStyle="1" w:styleId="E8974D34DBFA4C53A44E9A0E7AB79A6D">
    <w:name w:val="E8974D34DBFA4C53A44E9A0E7AB79A6D"/>
  </w:style>
  <w:style w:type="paragraph" w:customStyle="1" w:styleId="397231A2B1254DE7BDFC46D25DBD4417">
    <w:name w:val="397231A2B1254DE7BDFC46D25DBD4417"/>
  </w:style>
  <w:style w:type="paragraph" w:customStyle="1" w:styleId="1B1E5A5D57A24912B2A6EBB76034365E">
    <w:name w:val="1B1E5A5D57A24912B2A6EBB76034365E"/>
  </w:style>
  <w:style w:type="paragraph" w:customStyle="1" w:styleId="CEF3DBC1EE894F25A10758B2B8F78314">
    <w:name w:val="CEF3DBC1EE894F25A10758B2B8F783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WordTemplate-PVAMU-LH1 (002)</Template>
  <TotalTime>1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Signature</dc:creator>
  <cp:lastModifiedBy>Bevill,Yolanda</cp:lastModifiedBy>
  <cp:revision>1</cp:revision>
  <cp:lastPrinted>2016-09-21T15:21:00Z</cp:lastPrinted>
  <dcterms:created xsi:type="dcterms:W3CDTF">2017-01-12T17:33:00Z</dcterms:created>
  <dcterms:modified xsi:type="dcterms:W3CDTF">2017-01-12T17:34:00Z</dcterms:modified>
</cp:coreProperties>
</file>