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CC3E7E" w14:textId="77777777" w:rsidR="00F86B26" w:rsidRDefault="00FE287F" w:rsidP="00135081">
      <w:pPr>
        <w:pStyle w:val="Header"/>
      </w:pPr>
      <w:r>
        <w:rPr>
          <w:b/>
        </w:rPr>
        <w:t xml:space="preserve">What is </w:t>
      </w:r>
      <w:r w:rsidR="00135081">
        <w:rPr>
          <w:b/>
        </w:rPr>
        <w:t>YBLSP</w:t>
      </w:r>
      <w:r>
        <w:rPr>
          <w:b/>
        </w:rPr>
        <w:t xml:space="preserve">? </w:t>
      </w:r>
      <w:r w:rsidR="00135081">
        <w:t>YBLSP</w:t>
      </w:r>
      <w:r>
        <w:t xml:space="preserve"> - </w:t>
      </w:r>
      <w:r w:rsidR="00135081" w:rsidRPr="00135081">
        <w:t>Young Business Leaders Summer Program</w:t>
      </w:r>
      <w:r w:rsidR="00135081">
        <w:rPr>
          <w:b/>
          <w:sz w:val="36"/>
        </w:rPr>
        <w:t xml:space="preserve"> </w:t>
      </w:r>
      <w:r>
        <w:t xml:space="preserve">- offered to students interested in the business professions with emphasis on accounting, finance, information systems, management and marketing. </w:t>
      </w:r>
      <w:r w:rsidR="00F86B26">
        <w:t xml:space="preserve"> </w:t>
      </w:r>
    </w:p>
    <w:p w14:paraId="70861314" w14:textId="518B5FE4" w:rsidR="00F86B26" w:rsidRDefault="00F20856" w:rsidP="00F86B26">
      <w:pPr>
        <w:rPr>
          <w:b/>
        </w:rPr>
      </w:pPr>
      <w:r w:rsidRPr="00F20856">
        <w:rPr>
          <w:b/>
        </w:rPr>
        <w:t>Who is eligible</w:t>
      </w:r>
      <w:r w:rsidR="00F86B26">
        <w:rPr>
          <w:b/>
        </w:rPr>
        <w:t xml:space="preserve"> &amp; criteria for acceptance</w:t>
      </w:r>
      <w:r w:rsidRPr="00F20856">
        <w:rPr>
          <w:b/>
        </w:rPr>
        <w:t>?</w:t>
      </w:r>
      <w:r>
        <w:t xml:space="preserve"> Students who are currently in grades 9th, </w:t>
      </w:r>
      <w:r w:rsidR="00F86B26">
        <w:t>10th and 11th as of January 201</w:t>
      </w:r>
      <w:r w:rsidR="005825A9">
        <w:t>9</w:t>
      </w:r>
      <w:r>
        <w:t xml:space="preserve">, with a minimum 2.80 GPA are eligible to apply. Admission is competitive and is based on the student’s academic record, and counselor recommendation and grade level.  </w:t>
      </w:r>
      <w:r w:rsidR="00F86B26">
        <w:t xml:space="preserve"> Applicants must have </w:t>
      </w:r>
      <w:bookmarkStart w:id="0" w:name="_GoBack"/>
      <w:bookmarkEnd w:id="0"/>
      <w:r w:rsidR="00F86B26">
        <w:t>a passion for careers in business and also demonstrated leadership in extra-curricular activities.</w:t>
      </w:r>
    </w:p>
    <w:p w14:paraId="6296E605" w14:textId="301CC064" w:rsidR="00D140AC" w:rsidRPr="00E0500C" w:rsidRDefault="00F86B26" w:rsidP="00D140AC">
      <w:pPr>
        <w:rPr>
          <w:u w:val="single"/>
        </w:rPr>
      </w:pPr>
      <w:r>
        <w:rPr>
          <w:b/>
        </w:rPr>
        <w:t xml:space="preserve">When </w:t>
      </w:r>
      <w:r w:rsidRPr="00F20856">
        <w:rPr>
          <w:b/>
        </w:rPr>
        <w:t xml:space="preserve">is the deadline </w:t>
      </w:r>
      <w:r>
        <w:rPr>
          <w:b/>
        </w:rPr>
        <w:t>to apply</w:t>
      </w:r>
      <w:r w:rsidRPr="00F20856">
        <w:rPr>
          <w:b/>
        </w:rPr>
        <w:t>?</w:t>
      </w:r>
      <w:r>
        <w:t xml:space="preserve"> Applications, with accompanying materials are due by </w:t>
      </w:r>
      <w:r w:rsidR="005825A9" w:rsidRPr="00562CE6">
        <w:rPr>
          <w:b/>
          <w:highlight w:val="yellow"/>
          <w:u w:val="single"/>
        </w:rPr>
        <w:t>April 15</w:t>
      </w:r>
      <w:r w:rsidRPr="00562CE6">
        <w:rPr>
          <w:b/>
          <w:highlight w:val="yellow"/>
          <w:u w:val="single"/>
        </w:rPr>
        <w:t>, 201</w:t>
      </w:r>
      <w:r w:rsidR="005825A9" w:rsidRPr="00562CE6">
        <w:rPr>
          <w:b/>
          <w:highlight w:val="yellow"/>
          <w:u w:val="single"/>
        </w:rPr>
        <w:t>9</w:t>
      </w:r>
      <w:r w:rsidRPr="002908A3">
        <w:rPr>
          <w:b/>
          <w:u w:val="single"/>
        </w:rPr>
        <w:t>.</w:t>
      </w:r>
      <w:r>
        <w:t xml:space="preserve"> Space is limited so applications will be accepted on a first come first serve </w:t>
      </w:r>
      <w:r w:rsidR="00135081">
        <w:t>YBLSP</w:t>
      </w:r>
      <w:r>
        <w:t xml:space="preserve"> based on reception of application </w:t>
      </w:r>
      <w:r w:rsidRPr="00FE3889">
        <w:rPr>
          <w:b/>
        </w:rPr>
        <w:t>and</w:t>
      </w:r>
      <w:r>
        <w:t xml:space="preserve"> payment. </w:t>
      </w:r>
      <w:r w:rsidR="00D140AC">
        <w:t xml:space="preserve"> </w:t>
      </w:r>
      <w:r w:rsidR="00D140AC" w:rsidRPr="00E0500C">
        <w:t xml:space="preserve">A </w:t>
      </w:r>
      <w:r w:rsidR="00E0500C" w:rsidRPr="00E0500C">
        <w:rPr>
          <w:u w:val="single"/>
        </w:rPr>
        <w:t xml:space="preserve">Complete Application Package Includes: 1) </w:t>
      </w:r>
      <w:r w:rsidR="00135081">
        <w:rPr>
          <w:u w:val="single"/>
        </w:rPr>
        <w:t>YBLSP</w:t>
      </w:r>
      <w:r w:rsidR="00E0500C" w:rsidRPr="00E0500C">
        <w:rPr>
          <w:u w:val="single"/>
        </w:rPr>
        <w:t xml:space="preserve"> Application Form &amp; Essay 2) Academic Information (Report Card Or Transcript) May Be Sent Separately From School. 3) Counselor/Teacher Recommendation Form May Be Sent Separately From School. </w:t>
      </w:r>
    </w:p>
    <w:p w14:paraId="5203330B" w14:textId="77777777" w:rsidR="00D140AC" w:rsidRDefault="00D140AC" w:rsidP="00D140AC">
      <w:r>
        <w:t xml:space="preserve">Faxed copies are not accepted. An incomplete package will not be considered after the deadline date. Counselor forms may be sent separately from the application due to confidentiality. If transcript is not available, academic information (report cards) is acceptable, please calculate GPA as of current date.   </w:t>
      </w:r>
    </w:p>
    <w:p w14:paraId="5FCA160B" w14:textId="77777777" w:rsidR="008B13F4" w:rsidRDefault="008B13F4" w:rsidP="008B13F4">
      <w:r w:rsidRPr="00CD6A05">
        <w:rPr>
          <w:b/>
        </w:rPr>
        <w:t xml:space="preserve">What will students learn in the </w:t>
      </w:r>
      <w:r w:rsidR="00135081">
        <w:rPr>
          <w:b/>
        </w:rPr>
        <w:t>YBLSP</w:t>
      </w:r>
      <w:r w:rsidRPr="00CD6A05">
        <w:rPr>
          <w:b/>
        </w:rPr>
        <w:t xml:space="preserve"> </w:t>
      </w:r>
      <w:r w:rsidR="00E0500C" w:rsidRPr="00CD6A05">
        <w:rPr>
          <w:b/>
        </w:rPr>
        <w:t>Program?</w:t>
      </w:r>
      <w:r w:rsidR="00E0500C">
        <w:t xml:space="preserve"> Students</w:t>
      </w:r>
      <w:r>
        <w:t xml:space="preserve"> participate in active learning lessons led by faculty and leaders from top companies. Topics include: Career Mindset, Personal Branding, Careers in Finance, Careers in Accounting and Careers in Marketing, Careers in</w:t>
      </w:r>
      <w:r w:rsidR="00742312">
        <w:t xml:space="preserve"> Management and Information </w:t>
      </w:r>
      <w:r w:rsidR="00CD6A05">
        <w:t>Systems.</w:t>
      </w:r>
    </w:p>
    <w:p w14:paraId="66BC9729" w14:textId="77777777" w:rsidR="00F20856" w:rsidRDefault="00F20856" w:rsidP="00F20856">
      <w:r w:rsidRPr="00FE3889">
        <w:rPr>
          <w:b/>
        </w:rPr>
        <w:t xml:space="preserve">Living arrangements at the </w:t>
      </w:r>
      <w:r w:rsidR="002908A3">
        <w:rPr>
          <w:b/>
        </w:rPr>
        <w:t>university</w:t>
      </w:r>
      <w:r>
        <w:t xml:space="preserve">: Participants are housed two per room under supervision of a professional Residential Hall Director and College Student Peer Advisors in the University College Residential complex. Male and female students are housed in separate buildings. Three meals are served each day in the university dining facility. Occasionally, snacks are provided during the special evening events. Each room is equipped with a microwave and mini-fridge. Participants are welcome to bring snacks to keep in their rooms. </w:t>
      </w:r>
    </w:p>
    <w:p w14:paraId="6BFFE0B3" w14:textId="77777777" w:rsidR="00F86B26" w:rsidRDefault="00F86B26" w:rsidP="00F86B26">
      <w:r w:rsidRPr="00F20856">
        <w:rPr>
          <w:b/>
        </w:rPr>
        <w:t>What does it cost?</w:t>
      </w:r>
      <w:r>
        <w:t xml:space="preserve"> Each student is required to </w:t>
      </w:r>
      <w:r w:rsidRPr="00F86B26">
        <w:rPr>
          <w:u w:val="single"/>
        </w:rPr>
        <w:t>pay a fee of $300.00 upon acceptance in the program.</w:t>
      </w:r>
      <w:r>
        <w:t xml:space="preserve"> The fee is non-refundable. Parents are responsible for the student’s transportation from home to the university and return. Students traveling to the Houston/Prairie View areas by commercial means will be met at the appropriate arrival facility by university personnel and will be provided transportation to the campus.  </w:t>
      </w:r>
    </w:p>
    <w:p w14:paraId="525C26F1" w14:textId="77777777" w:rsidR="005317E0" w:rsidRDefault="005317E0" w:rsidP="00F86B26"/>
    <w:p w14:paraId="344EC564" w14:textId="12DA936F" w:rsidR="00F20856" w:rsidRPr="005317E0" w:rsidRDefault="00E06BA2" w:rsidP="00F20856">
      <w:pPr>
        <w:rPr>
          <w:b/>
          <w:sz w:val="24"/>
        </w:rPr>
      </w:pPr>
      <w:r w:rsidRPr="005317E0">
        <w:rPr>
          <w:b/>
          <w:sz w:val="24"/>
          <w:highlight w:val="yellow"/>
        </w:rPr>
        <w:t xml:space="preserve">MOVE IN: Sunday, June </w:t>
      </w:r>
      <w:r w:rsidR="005825A9">
        <w:rPr>
          <w:b/>
          <w:sz w:val="24"/>
          <w:highlight w:val="yellow"/>
        </w:rPr>
        <w:t>2</w:t>
      </w:r>
      <w:r w:rsidRPr="005317E0">
        <w:rPr>
          <w:b/>
          <w:sz w:val="24"/>
          <w:highlight w:val="yellow"/>
        </w:rPr>
        <w:t>, 201</w:t>
      </w:r>
      <w:r w:rsidR="005825A9">
        <w:rPr>
          <w:b/>
          <w:sz w:val="24"/>
          <w:highlight w:val="yellow"/>
        </w:rPr>
        <w:t>9</w:t>
      </w:r>
      <w:r w:rsidRPr="005317E0">
        <w:rPr>
          <w:b/>
          <w:sz w:val="24"/>
        </w:rPr>
        <w:tab/>
      </w:r>
      <w:r w:rsidRPr="005317E0">
        <w:rPr>
          <w:b/>
          <w:sz w:val="24"/>
        </w:rPr>
        <w:tab/>
      </w:r>
      <w:r w:rsidRPr="005317E0">
        <w:rPr>
          <w:b/>
          <w:sz w:val="24"/>
        </w:rPr>
        <w:tab/>
      </w:r>
      <w:r w:rsidRPr="005317E0">
        <w:rPr>
          <w:b/>
          <w:sz w:val="24"/>
        </w:rPr>
        <w:tab/>
      </w:r>
      <w:r w:rsidRPr="005317E0">
        <w:rPr>
          <w:b/>
          <w:sz w:val="24"/>
          <w:highlight w:val="yellow"/>
        </w:rPr>
        <w:t xml:space="preserve">MOVE OUT: Friday, June </w:t>
      </w:r>
      <w:r w:rsidR="005825A9">
        <w:rPr>
          <w:b/>
          <w:sz w:val="24"/>
          <w:highlight w:val="yellow"/>
        </w:rPr>
        <w:t>7</w:t>
      </w:r>
      <w:r w:rsidRPr="005317E0">
        <w:rPr>
          <w:b/>
          <w:sz w:val="24"/>
          <w:highlight w:val="yellow"/>
        </w:rPr>
        <w:t>, 201</w:t>
      </w:r>
      <w:r w:rsidR="005825A9">
        <w:rPr>
          <w:b/>
          <w:sz w:val="24"/>
          <w:highlight w:val="yellow"/>
        </w:rPr>
        <w:t>9</w:t>
      </w:r>
    </w:p>
    <w:p w14:paraId="4CF75F00" w14:textId="77777777" w:rsidR="005317E0" w:rsidRPr="00E06BA2" w:rsidRDefault="005317E0" w:rsidP="00F20856">
      <w:pPr>
        <w:rPr>
          <w:b/>
        </w:rPr>
      </w:pPr>
    </w:p>
    <w:p w14:paraId="49045C64" w14:textId="77777777" w:rsidR="00AD7542" w:rsidRDefault="00F20856" w:rsidP="00F20856">
      <w:r>
        <w:t>For additional information, contact</w:t>
      </w:r>
      <w:r w:rsidR="00AD7542">
        <w:t>:</w:t>
      </w:r>
    </w:p>
    <w:p w14:paraId="4759368E" w14:textId="77777777" w:rsidR="00F20856" w:rsidRDefault="00AD7542" w:rsidP="00F20856">
      <w:r>
        <w:t>Carolyn Davis</w:t>
      </w:r>
      <w:r w:rsidR="00280A48">
        <w:tab/>
      </w:r>
      <w:r w:rsidR="00280A48">
        <w:tab/>
      </w:r>
      <w:r w:rsidR="00280A48">
        <w:tab/>
      </w:r>
      <w:r w:rsidR="00F20856">
        <w:t xml:space="preserve"> </w:t>
      </w:r>
      <w:r>
        <w:t xml:space="preserve"> P: </w:t>
      </w:r>
      <w:r w:rsidR="00F20856">
        <w:t>(936) 261-</w:t>
      </w:r>
      <w:r>
        <w:t xml:space="preserve">9237 E: </w:t>
      </w:r>
      <w:hyperlink r:id="rId7" w:history="1">
        <w:r w:rsidRPr="003015C1">
          <w:rPr>
            <w:rStyle w:val="Hyperlink"/>
          </w:rPr>
          <w:t>csdavis@pvamu.edu</w:t>
        </w:r>
      </w:hyperlink>
      <w:r>
        <w:t xml:space="preserve">                                                                                           Daniel Kennebrew </w:t>
      </w:r>
      <w:r w:rsidR="00280A48">
        <w:tab/>
      </w:r>
      <w:r w:rsidR="00280A48">
        <w:tab/>
        <w:t xml:space="preserve">  </w:t>
      </w:r>
      <w:r>
        <w:t xml:space="preserve">P: (936) 261- 9206 E: </w:t>
      </w:r>
      <w:hyperlink r:id="rId8" w:history="1">
        <w:r w:rsidRPr="003015C1">
          <w:rPr>
            <w:rStyle w:val="Hyperlink"/>
          </w:rPr>
          <w:t>dekennebrew@pvamu.edu</w:t>
        </w:r>
      </w:hyperlink>
      <w:r>
        <w:t xml:space="preserve"> </w:t>
      </w:r>
    </w:p>
    <w:p w14:paraId="448EB157" w14:textId="77777777" w:rsidR="005317E0" w:rsidRDefault="005317E0" w:rsidP="00F20856"/>
    <w:p w14:paraId="31362296" w14:textId="77777777" w:rsidR="005317E0" w:rsidRDefault="005317E0" w:rsidP="002908A3">
      <w:pPr>
        <w:spacing w:after="0" w:line="240" w:lineRule="auto"/>
      </w:pPr>
    </w:p>
    <w:p w14:paraId="04D98F04" w14:textId="3568F7DD" w:rsidR="00E525A9" w:rsidRDefault="00655B55" w:rsidP="003411E8">
      <w:pPr>
        <w:tabs>
          <w:tab w:val="left" w:pos="2475"/>
        </w:tabs>
        <w:spacing w:after="0" w:line="240" w:lineRule="auto"/>
      </w:pPr>
      <w:r>
        <w:lastRenderedPageBreak/>
        <w:t>Name</w:t>
      </w:r>
      <w:r w:rsidR="003411E8">
        <w:t xml:space="preserve">              </w:t>
      </w:r>
      <w:sdt>
        <w:sdtPr>
          <w:id w:val="-790427965"/>
          <w:placeholder>
            <w:docPart w:val="1B16B1791F66459DB7CB9357880A78C4"/>
          </w:placeholder>
          <w:showingPlcHdr/>
          <w:text/>
        </w:sdtPr>
        <w:sdtEndPr/>
        <w:sdtContent>
          <w:r w:rsidR="003411E8" w:rsidRPr="003E58C3">
            <w:rPr>
              <w:rStyle w:val="PlaceholderText"/>
            </w:rPr>
            <w:t>Click or ta</w:t>
          </w:r>
          <w:r w:rsidR="003411E8">
            <w:rPr>
              <w:rStyle w:val="PlaceholderText"/>
            </w:rPr>
            <w:t xml:space="preserve">p </w:t>
          </w:r>
          <w:r w:rsidR="003411E8" w:rsidRPr="003E58C3">
            <w:rPr>
              <w:rStyle w:val="PlaceholderText"/>
            </w:rPr>
            <w:t>here to enter text.</w:t>
          </w:r>
        </w:sdtContent>
      </w:sdt>
      <w:r w:rsidR="003411E8">
        <w:t xml:space="preserve">                            </w:t>
      </w:r>
      <w:sdt>
        <w:sdtPr>
          <w:id w:val="-1383706565"/>
          <w:placeholder>
            <w:docPart w:val="E9470ED5B4D147EA99C44C686866B21E"/>
          </w:placeholder>
          <w:showingPlcHdr/>
          <w:text/>
        </w:sdtPr>
        <w:sdtEndPr/>
        <w:sdtContent>
          <w:r w:rsidR="003411E8" w:rsidRPr="003E58C3">
            <w:rPr>
              <w:rStyle w:val="PlaceholderText"/>
            </w:rPr>
            <w:t>Click or tap here to enter text.</w:t>
          </w:r>
        </w:sdtContent>
      </w:sdt>
    </w:p>
    <w:p w14:paraId="29503A9C" w14:textId="77777777" w:rsidR="00E525A9" w:rsidRDefault="00E525A9" w:rsidP="002908A3">
      <w:pPr>
        <w:spacing w:after="0" w:line="240" w:lineRule="auto"/>
      </w:pPr>
      <w:r>
        <w:t xml:space="preserve">                                       </w:t>
      </w:r>
      <w:r w:rsidR="00655B55">
        <w:t xml:space="preserve"> Last Name </w:t>
      </w:r>
      <w:r>
        <w:t xml:space="preserve"> </w:t>
      </w:r>
      <w:r w:rsidR="00655B55">
        <w:t xml:space="preserve">                          </w:t>
      </w:r>
      <w:r>
        <w:t xml:space="preserve">                           </w:t>
      </w:r>
      <w:r w:rsidR="00655B55">
        <w:t xml:space="preserve">        First Name                    </w:t>
      </w:r>
      <w:r w:rsidR="002F6180">
        <w:t xml:space="preserve">            </w:t>
      </w:r>
      <w:r w:rsidR="00655B55">
        <w:t xml:space="preserve">  MI   </w:t>
      </w:r>
    </w:p>
    <w:p w14:paraId="05E54852" w14:textId="77777777" w:rsidR="002908A3" w:rsidRDefault="002908A3" w:rsidP="00655B55"/>
    <w:p w14:paraId="0B012C7B" w14:textId="551732CD" w:rsidR="003411E8" w:rsidRDefault="00655B55" w:rsidP="00655B55">
      <w:pPr>
        <w:contextualSpacing/>
      </w:pPr>
      <w:r>
        <w:t xml:space="preserve">Mailing Address </w:t>
      </w:r>
      <w:sdt>
        <w:sdtPr>
          <w:id w:val="1632056548"/>
          <w:placeholder>
            <w:docPart w:val="79DFD96834344B97BA21FE28B0238493"/>
          </w:placeholder>
          <w:showingPlcHdr/>
          <w:text/>
        </w:sdtPr>
        <w:sdtEndPr/>
        <w:sdtContent>
          <w:r w:rsidR="003411E8" w:rsidRPr="003E58C3">
            <w:rPr>
              <w:rStyle w:val="PlaceholderText"/>
            </w:rPr>
            <w:t>Click or tap here to enter text.</w:t>
          </w:r>
        </w:sdtContent>
      </w:sdt>
      <w:r w:rsidR="00E525A9">
        <w:tab/>
        <w:t xml:space="preserve">       </w:t>
      </w:r>
      <w:sdt>
        <w:sdtPr>
          <w:id w:val="2005704087"/>
          <w:placeholder>
            <w:docPart w:val="1DF859D553894847B152AE5698C52BAE"/>
          </w:placeholder>
          <w:showingPlcHdr/>
          <w:text/>
        </w:sdtPr>
        <w:sdtEndPr/>
        <w:sdtContent>
          <w:r w:rsidR="003411E8" w:rsidRPr="003E58C3">
            <w:rPr>
              <w:rStyle w:val="PlaceholderText"/>
            </w:rPr>
            <w:t>Click or tap here to enter text.</w:t>
          </w:r>
        </w:sdtContent>
      </w:sdt>
      <w:r w:rsidR="00E525A9">
        <w:t xml:space="preserve">   </w:t>
      </w:r>
      <w:sdt>
        <w:sdtPr>
          <w:id w:val="506639850"/>
          <w:placeholder>
            <w:docPart w:val="2BBB9ABE93674346946581F406129E28"/>
          </w:placeholder>
          <w:showingPlcHdr/>
          <w:text/>
        </w:sdtPr>
        <w:sdtEndPr/>
        <w:sdtContent>
          <w:r w:rsidR="003411E8" w:rsidRPr="003E58C3">
            <w:rPr>
              <w:rStyle w:val="PlaceholderText"/>
            </w:rPr>
            <w:t xml:space="preserve">Click </w:t>
          </w:r>
          <w:r w:rsidR="003411E8">
            <w:rPr>
              <w:rStyle w:val="PlaceholderText"/>
            </w:rPr>
            <w:t xml:space="preserve">here </w:t>
          </w:r>
          <w:r w:rsidR="003411E8" w:rsidRPr="003E58C3">
            <w:rPr>
              <w:rStyle w:val="PlaceholderText"/>
            </w:rPr>
            <w:t>to enter.</w:t>
          </w:r>
        </w:sdtContent>
      </w:sdt>
      <w:r w:rsidR="00E525A9">
        <w:t xml:space="preserve">  </w:t>
      </w:r>
      <w:r w:rsidR="002F6180">
        <w:t xml:space="preserve">  </w:t>
      </w:r>
    </w:p>
    <w:p w14:paraId="48141681" w14:textId="1369F0BD" w:rsidR="00E525A9" w:rsidRDefault="003411E8" w:rsidP="003411E8">
      <w:pPr>
        <w:contextualSpacing/>
      </w:pPr>
      <w:r>
        <w:t xml:space="preserve">                                        </w:t>
      </w:r>
      <w:r w:rsidR="00E525A9">
        <w:t>S</w:t>
      </w:r>
      <w:r w:rsidR="00655B55">
        <w:t xml:space="preserve">treet/P.O. Box            </w:t>
      </w:r>
      <w:r w:rsidR="002F6180">
        <w:t xml:space="preserve">                            </w:t>
      </w:r>
      <w:r w:rsidR="00655B55">
        <w:t xml:space="preserve"> City   State    </w:t>
      </w:r>
      <w:r w:rsidR="00E525A9">
        <w:t xml:space="preserve">    </w:t>
      </w:r>
      <w:r w:rsidR="002F6180">
        <w:t xml:space="preserve">         </w:t>
      </w:r>
      <w:r w:rsidR="00E525A9">
        <w:t xml:space="preserve">  </w:t>
      </w:r>
      <w:r>
        <w:tab/>
      </w:r>
      <w:r w:rsidR="00E525A9">
        <w:t xml:space="preserve"> </w:t>
      </w:r>
      <w:r w:rsidR="00655B55">
        <w:t xml:space="preserve">Zip Code </w:t>
      </w:r>
    </w:p>
    <w:p w14:paraId="624539BB" w14:textId="77777777" w:rsidR="003411E8" w:rsidRDefault="003411E8" w:rsidP="003411E8">
      <w:pPr>
        <w:contextualSpacing/>
      </w:pPr>
    </w:p>
    <w:p w14:paraId="45B02CDA" w14:textId="04C2D7AA" w:rsidR="00E525A9" w:rsidRDefault="00135F00" w:rsidP="00655B55">
      <w:r>
        <w:t xml:space="preserve"> </w:t>
      </w:r>
      <w:r w:rsidR="00AC1F50">
        <w:t xml:space="preserve">Phone </w:t>
      </w:r>
      <w:sdt>
        <w:sdtPr>
          <w:id w:val="-282042237"/>
          <w:placeholder>
            <w:docPart w:val="5F57623AC7F94E6FA65D90789EBABADC"/>
          </w:placeholder>
          <w:showingPlcHdr/>
          <w:text/>
        </w:sdtPr>
        <w:sdtEndPr/>
        <w:sdtContent>
          <w:r w:rsidR="003411E8" w:rsidRPr="003E58C3">
            <w:rPr>
              <w:rStyle w:val="PlaceholderText"/>
            </w:rPr>
            <w:t>Click or tap here to enter text.</w:t>
          </w:r>
        </w:sdtContent>
      </w:sdt>
      <w:r w:rsidR="003411E8">
        <w:t xml:space="preserve"> </w:t>
      </w:r>
      <w:r w:rsidR="00655B55">
        <w:t>Cell</w:t>
      </w:r>
      <w:r w:rsidR="00AC1F50">
        <w:t xml:space="preserve"> </w:t>
      </w:r>
      <w:sdt>
        <w:sdtPr>
          <w:id w:val="-1462022509"/>
          <w:placeholder>
            <w:docPart w:val="73C10D6F0C594BFBA631F9619BC06BE2"/>
          </w:placeholder>
          <w:showingPlcHdr/>
          <w:text/>
        </w:sdtPr>
        <w:sdtEndPr/>
        <w:sdtContent>
          <w:r w:rsidR="003411E8" w:rsidRPr="003E58C3">
            <w:rPr>
              <w:rStyle w:val="PlaceholderText"/>
            </w:rPr>
            <w:t>Click or tap here to enter text.</w:t>
          </w:r>
        </w:sdtContent>
      </w:sdt>
      <w:r w:rsidR="003411E8">
        <w:t xml:space="preserve">  </w:t>
      </w:r>
      <w:r w:rsidR="00AC1F50">
        <w:t>E-mai</w:t>
      </w:r>
      <w:r w:rsidR="003411E8">
        <w:t xml:space="preserve">l </w:t>
      </w:r>
      <w:sdt>
        <w:sdtPr>
          <w:id w:val="-1562321045"/>
          <w:placeholder>
            <w:docPart w:val="F6DB9E5EF4044E05A0B6E0BEF77196C7"/>
          </w:placeholder>
          <w:showingPlcHdr/>
          <w:text/>
        </w:sdtPr>
        <w:sdtEndPr/>
        <w:sdtContent>
          <w:r w:rsidR="003411E8" w:rsidRPr="003E58C3">
            <w:rPr>
              <w:rStyle w:val="PlaceholderText"/>
            </w:rPr>
            <w:t>Click here to enter text.</w:t>
          </w:r>
        </w:sdtContent>
      </w:sdt>
    </w:p>
    <w:p w14:paraId="12B586CF" w14:textId="6A77BE9C" w:rsidR="006F0180" w:rsidRDefault="00655B55" w:rsidP="00655B55">
      <w:r>
        <w:t xml:space="preserve"> Date of Birth </w:t>
      </w:r>
      <w:sdt>
        <w:sdtPr>
          <w:id w:val="728881943"/>
          <w:placeholder>
            <w:docPart w:val="8BF1E27A34CE46CBA92C5E2E8604D1BB"/>
          </w:placeholder>
          <w:showingPlcHdr/>
          <w:text/>
        </w:sdtPr>
        <w:sdtEndPr/>
        <w:sdtContent>
          <w:r w:rsidR="003411E8" w:rsidRPr="003E58C3">
            <w:rPr>
              <w:rStyle w:val="PlaceholderText"/>
            </w:rPr>
            <w:t>Click or tap here to enter text.</w:t>
          </w:r>
        </w:sdtContent>
      </w:sdt>
      <w:r>
        <w:t xml:space="preserve">   </w:t>
      </w:r>
      <w:r w:rsidR="006F0180">
        <w:t xml:space="preserve">     </w:t>
      </w:r>
      <w:sdt>
        <w:sdtPr>
          <w:id w:val="201373409"/>
          <w14:checkbox>
            <w14:checked w14:val="0"/>
            <w14:checkedState w14:val="2612" w14:font="MS Gothic"/>
            <w14:uncheckedState w14:val="2610" w14:font="MS Gothic"/>
          </w14:checkbox>
        </w:sdtPr>
        <w:sdtEndPr/>
        <w:sdtContent>
          <w:r w:rsidR="003411E8">
            <w:rPr>
              <w:rFonts w:ascii="MS Gothic" w:eastAsia="MS Gothic" w:hAnsi="MS Gothic" w:hint="eastAsia"/>
            </w:rPr>
            <w:t>☐</w:t>
          </w:r>
        </w:sdtContent>
      </w:sdt>
      <w:r w:rsidR="006F0180">
        <w:t xml:space="preserve">  </w:t>
      </w:r>
      <w:r>
        <w:t xml:space="preserve">Female   </w:t>
      </w:r>
      <w:r w:rsidR="006F0180">
        <w:t xml:space="preserve">  </w:t>
      </w:r>
      <w:sdt>
        <w:sdtPr>
          <w:id w:val="-2016524633"/>
          <w14:checkbox>
            <w14:checked w14:val="0"/>
            <w14:checkedState w14:val="2612" w14:font="MS Gothic"/>
            <w14:uncheckedState w14:val="2610" w14:font="MS Gothic"/>
          </w14:checkbox>
        </w:sdtPr>
        <w:sdtEndPr/>
        <w:sdtContent>
          <w:r w:rsidR="003411E8">
            <w:rPr>
              <w:rFonts w:ascii="MS Gothic" w:eastAsia="MS Gothic" w:hAnsi="MS Gothic" w:hint="eastAsia"/>
            </w:rPr>
            <w:t>☐</w:t>
          </w:r>
        </w:sdtContent>
      </w:sdt>
      <w:r w:rsidR="006F0180">
        <w:t xml:space="preserve">    </w:t>
      </w:r>
      <w:r>
        <w:t xml:space="preserve">Male </w:t>
      </w:r>
    </w:p>
    <w:p w14:paraId="59015DFB" w14:textId="47B39B9E" w:rsidR="00655B55" w:rsidRDefault="006F0180" w:rsidP="00655B55">
      <w:bookmarkStart w:id="1" w:name="_Hlk532559596"/>
      <w:bookmarkStart w:id="2" w:name="_Hlk532559685"/>
      <w:r>
        <w:t>Ethnicity</w:t>
      </w:r>
      <w:r w:rsidR="00655B55">
        <w:t xml:space="preserve"> </w:t>
      </w:r>
      <w:r>
        <w:t>(</w:t>
      </w:r>
      <w:r w:rsidR="00655B55">
        <w:t>optional but highly desirable</w:t>
      </w:r>
      <w:r>
        <w:t>)</w:t>
      </w:r>
      <w:r w:rsidR="00655B55">
        <w:t xml:space="preserve">: </w:t>
      </w:r>
      <w:r>
        <w:t xml:space="preserve">  </w:t>
      </w:r>
      <w:sdt>
        <w:sdtPr>
          <w:id w:val="-1524159401"/>
          <w14:checkbox>
            <w14:checked w14:val="0"/>
            <w14:checkedState w14:val="2612" w14:font="MS Gothic"/>
            <w14:uncheckedState w14:val="2610" w14:font="MS Gothic"/>
          </w14:checkbox>
        </w:sdtPr>
        <w:sdtEndPr/>
        <w:sdtContent>
          <w:r w:rsidR="003411E8">
            <w:rPr>
              <w:rFonts w:ascii="MS Gothic" w:eastAsia="MS Gothic" w:hAnsi="MS Gothic" w:hint="eastAsia"/>
            </w:rPr>
            <w:t>☐</w:t>
          </w:r>
        </w:sdtContent>
      </w:sdt>
      <w:r>
        <w:t xml:space="preserve">    African-American     </w:t>
      </w:r>
      <w:sdt>
        <w:sdtPr>
          <w:id w:val="-328143957"/>
          <w14:checkbox>
            <w14:checked w14:val="0"/>
            <w14:checkedState w14:val="2612" w14:font="MS Gothic"/>
            <w14:uncheckedState w14:val="2610" w14:font="MS Gothic"/>
          </w14:checkbox>
        </w:sdtPr>
        <w:sdtEndPr/>
        <w:sdtContent>
          <w:r w:rsidR="003411E8">
            <w:rPr>
              <w:rFonts w:ascii="MS Gothic" w:eastAsia="MS Gothic" w:hAnsi="MS Gothic" w:hint="eastAsia"/>
            </w:rPr>
            <w:t>☐</w:t>
          </w:r>
        </w:sdtContent>
      </w:sdt>
      <w:r>
        <w:t xml:space="preserve"> </w:t>
      </w:r>
      <w:r w:rsidR="00655B55">
        <w:t xml:space="preserve"> </w:t>
      </w:r>
      <w:r>
        <w:t xml:space="preserve"> </w:t>
      </w:r>
      <w:r w:rsidR="00655B55">
        <w:t xml:space="preserve">American-Indian    </w:t>
      </w:r>
      <w:sdt>
        <w:sdtPr>
          <w:id w:val="-647441029"/>
          <w14:checkbox>
            <w14:checked w14:val="0"/>
            <w14:checkedState w14:val="2612" w14:font="MS Gothic"/>
            <w14:uncheckedState w14:val="2610" w14:font="MS Gothic"/>
          </w14:checkbox>
        </w:sdtPr>
        <w:sdtEndPr/>
        <w:sdtContent>
          <w:r w:rsidR="003411E8">
            <w:rPr>
              <w:rFonts w:ascii="MS Gothic" w:eastAsia="MS Gothic" w:hAnsi="MS Gothic" w:hint="eastAsia"/>
            </w:rPr>
            <w:t>☐</w:t>
          </w:r>
        </w:sdtContent>
      </w:sdt>
      <w:r w:rsidR="00CB4E0D">
        <w:t xml:space="preserve">    </w:t>
      </w:r>
      <w:r w:rsidR="00655B55">
        <w:t xml:space="preserve">Caucasian  </w:t>
      </w:r>
      <w:r w:rsidR="00CB4E0D">
        <w:t xml:space="preserve">                                                                                   </w:t>
      </w:r>
      <w:r w:rsidR="00CB4E0D" w:rsidRPr="00CB4E0D">
        <w:rPr>
          <w:color w:val="FFFFFF" w:themeColor="background1"/>
        </w:rPr>
        <w:t>h</w:t>
      </w:r>
      <w:r w:rsidR="003411E8">
        <w:rPr>
          <w:rFonts w:ascii="MS Gothic" w:eastAsia="MS Gothic" w:hAnsi="MS Gothic" w:hint="eastAsia"/>
          <w:color w:val="FFFFFF" w:themeColor="background1"/>
        </w:rPr>
        <w:t>☒</w:t>
      </w:r>
      <w:r w:rsidR="00CB4E0D" w:rsidRPr="00CB4E0D">
        <w:rPr>
          <w:color w:val="FFFFFF" w:themeColor="background1"/>
        </w:rPr>
        <w:t xml:space="preserve"> </w:t>
      </w:r>
      <w:r w:rsidR="003411E8">
        <w:rPr>
          <w:rFonts w:ascii="MS Gothic" w:eastAsia="MS Gothic" w:hAnsi="MS Gothic" w:hint="eastAsia"/>
          <w:color w:val="FFFFFF" w:themeColor="background1"/>
        </w:rPr>
        <w:t>☐</w:t>
      </w:r>
      <w:r w:rsidR="00CB4E0D" w:rsidRPr="00CB4E0D">
        <w:rPr>
          <w:color w:val="FFFFFF" w:themeColor="background1"/>
        </w:rPr>
        <w:t xml:space="preserve"> </w:t>
      </w:r>
      <w:r w:rsidR="008C5996">
        <w:rPr>
          <w:rFonts w:ascii="MS Gothic" w:eastAsia="MS Gothic" w:hAnsi="MS Gothic" w:hint="eastAsia"/>
          <w:color w:val="FFFFFF" w:themeColor="background1"/>
        </w:rPr>
        <w:t>☐</w:t>
      </w:r>
      <w:sdt>
        <w:sdtPr>
          <w:rPr>
            <w:rFonts w:ascii="MS Gothic" w:eastAsia="MS Gothic" w:hAnsi="MS Gothic" w:hint="eastAsia"/>
            <w:color w:val="FFFFFF" w:themeColor="background1"/>
          </w:rPr>
          <w:id w:val="-785424388"/>
          <w14:checkbox>
            <w14:checked w14:val="0"/>
            <w14:checkedState w14:val="2612" w14:font="MS Gothic"/>
            <w14:uncheckedState w14:val="2610" w14:font="MS Gothic"/>
          </w14:checkbox>
        </w:sdtPr>
        <w:sdtEndPr/>
        <w:sdtContent>
          <w:r w:rsidR="008C5996">
            <w:rPr>
              <w:rFonts w:ascii="MS Gothic" w:eastAsia="MS Gothic" w:hAnsi="MS Gothic" w:hint="eastAsia"/>
              <w:color w:val="FFFFFF" w:themeColor="background1"/>
            </w:rPr>
            <w:t>☐</w:t>
          </w:r>
        </w:sdtContent>
      </w:sdt>
      <w:r w:rsidR="00CB4E0D">
        <w:t>Hi</w:t>
      </w:r>
      <w:r w:rsidR="00655B55">
        <w:t>spanic</w:t>
      </w:r>
      <w:r w:rsidR="00CB4E0D">
        <w:t xml:space="preserve">     </w:t>
      </w:r>
      <w:sdt>
        <w:sdtPr>
          <w:id w:val="-864516485"/>
          <w14:checkbox>
            <w14:checked w14:val="0"/>
            <w14:checkedState w14:val="2612" w14:font="MS Gothic"/>
            <w14:uncheckedState w14:val="2610" w14:font="MS Gothic"/>
          </w14:checkbox>
        </w:sdtPr>
        <w:sdtEndPr/>
        <w:sdtContent>
          <w:r w:rsidR="003411E8">
            <w:rPr>
              <w:rFonts w:ascii="MS Gothic" w:eastAsia="MS Gothic" w:hAnsi="MS Gothic" w:hint="eastAsia"/>
            </w:rPr>
            <w:t>☐</w:t>
          </w:r>
        </w:sdtContent>
      </w:sdt>
      <w:r w:rsidR="00CB4E0D">
        <w:t xml:space="preserve">   Asian/Pacific Islander</w:t>
      </w:r>
      <w:bookmarkEnd w:id="1"/>
      <w:r w:rsidR="00CB4E0D">
        <w:t xml:space="preserve">   </w:t>
      </w:r>
      <w:sdt>
        <w:sdtPr>
          <w:id w:val="-1221596178"/>
          <w14:checkbox>
            <w14:checked w14:val="0"/>
            <w14:checkedState w14:val="2612" w14:font="MS Gothic"/>
            <w14:uncheckedState w14:val="2610" w14:font="MS Gothic"/>
          </w14:checkbox>
        </w:sdtPr>
        <w:sdtEndPr/>
        <w:sdtContent>
          <w:r w:rsidR="003411E8">
            <w:rPr>
              <w:rFonts w:ascii="MS Gothic" w:eastAsia="MS Gothic" w:hAnsi="MS Gothic" w:hint="eastAsia"/>
            </w:rPr>
            <w:t>☐</w:t>
          </w:r>
        </w:sdtContent>
      </w:sdt>
      <w:r w:rsidR="00CB4E0D">
        <w:t xml:space="preserve">  </w:t>
      </w:r>
      <w:r w:rsidR="00655B55">
        <w:t xml:space="preserve"> Biracial </w:t>
      </w:r>
      <w:bookmarkEnd w:id="2"/>
      <w:r w:rsidR="00655B55">
        <w:t>Othe</w:t>
      </w:r>
      <w:r w:rsidR="003411E8">
        <w:t xml:space="preserve">r </w:t>
      </w:r>
      <w:sdt>
        <w:sdtPr>
          <w:id w:val="-1763521948"/>
          <w:placeholder>
            <w:docPart w:val="4CC628BC61C5423BA468E0D4283A404D"/>
          </w:placeholder>
          <w:showingPlcHdr/>
          <w:text/>
        </w:sdtPr>
        <w:sdtEndPr/>
        <w:sdtContent>
          <w:r w:rsidR="003411E8" w:rsidRPr="003E58C3">
            <w:rPr>
              <w:rStyle w:val="PlaceholderText"/>
            </w:rPr>
            <w:t>Click or tap here to enter text.</w:t>
          </w:r>
        </w:sdtContent>
      </w:sdt>
    </w:p>
    <w:p w14:paraId="247F5B86" w14:textId="1B6C528D" w:rsidR="00655B55" w:rsidRDefault="00655B55" w:rsidP="00655B55">
      <w:r>
        <w:t xml:space="preserve"> GPA of </w:t>
      </w:r>
      <w:sdt>
        <w:sdtPr>
          <w:id w:val="-1236855922"/>
          <w:placeholder>
            <w:docPart w:val="1ECC20E45CB441B285FA29F5DA74A83E"/>
          </w:placeholder>
          <w:showingPlcHdr/>
          <w:text/>
        </w:sdtPr>
        <w:sdtEndPr/>
        <w:sdtContent>
          <w:r w:rsidR="003411E8" w:rsidRPr="003E58C3">
            <w:rPr>
              <w:rStyle w:val="PlaceholderText"/>
            </w:rPr>
            <w:t>Click or tap here to enter text.</w:t>
          </w:r>
        </w:sdtContent>
      </w:sdt>
      <w:r>
        <w:t xml:space="preserve"> on a </w:t>
      </w:r>
      <w:sdt>
        <w:sdtPr>
          <w:id w:val="1383364996"/>
          <w:placeholder>
            <w:docPart w:val="92AF265719BE4467BDC523396E44AFA9"/>
          </w:placeholder>
          <w:showingPlcHdr/>
          <w:dropDownList>
            <w:listItem w:value="Choose an item."/>
            <w:listItem w:displayText="4.0" w:value="4.0"/>
            <w:listItem w:displayText="5.0" w:value="5.0"/>
          </w:dropDownList>
        </w:sdtPr>
        <w:sdtEndPr/>
        <w:sdtContent>
          <w:r w:rsidR="003411E8" w:rsidRPr="003E58C3">
            <w:rPr>
              <w:rStyle w:val="PlaceholderText"/>
            </w:rPr>
            <w:t>Choose an item.</w:t>
          </w:r>
        </w:sdtContent>
      </w:sdt>
      <w:r>
        <w:t xml:space="preserve"> </w:t>
      </w:r>
    </w:p>
    <w:p w14:paraId="44E6E864" w14:textId="7F5311AA" w:rsidR="00AC1F50" w:rsidRDefault="00655B55" w:rsidP="00655B55">
      <w:r>
        <w:t xml:space="preserve"> Name of High School </w:t>
      </w:r>
      <w:sdt>
        <w:sdtPr>
          <w:id w:val="2101218369"/>
          <w:placeholder>
            <w:docPart w:val="0BD89751E2F64D69AD257AFFCC6192C4"/>
          </w:placeholder>
          <w:showingPlcHdr/>
          <w:text/>
        </w:sdtPr>
        <w:sdtEndPr/>
        <w:sdtContent>
          <w:r w:rsidR="003411E8" w:rsidRPr="003E58C3">
            <w:rPr>
              <w:rStyle w:val="PlaceholderText"/>
            </w:rPr>
            <w:t>Click or tap here to enter text.</w:t>
          </w:r>
        </w:sdtContent>
      </w:sdt>
      <w:r w:rsidR="009211C1">
        <w:t xml:space="preserve">  Counselor </w:t>
      </w:r>
      <w:sdt>
        <w:sdtPr>
          <w:id w:val="-580059038"/>
          <w:placeholder>
            <w:docPart w:val="C3B2919757104B349F9F323374C1F7E7"/>
          </w:placeholder>
          <w:showingPlcHdr/>
          <w:text/>
        </w:sdtPr>
        <w:sdtEndPr/>
        <w:sdtContent>
          <w:r w:rsidR="003411E8" w:rsidRPr="003E58C3">
            <w:rPr>
              <w:rStyle w:val="PlaceholderText"/>
            </w:rPr>
            <w:t>Click or tap here to enter text.</w:t>
          </w:r>
        </w:sdtContent>
      </w:sdt>
    </w:p>
    <w:p w14:paraId="696E0D75" w14:textId="38769DC4" w:rsidR="00655B55" w:rsidRDefault="00C913F2" w:rsidP="00655B55">
      <w:r>
        <w:t xml:space="preserve">  Current Grade:    </w:t>
      </w:r>
      <w:sdt>
        <w:sdtPr>
          <w:id w:val="-1785496805"/>
          <w14:checkbox>
            <w14:checked w14:val="0"/>
            <w14:checkedState w14:val="2612" w14:font="MS Gothic"/>
            <w14:uncheckedState w14:val="2610" w14:font="MS Gothic"/>
          </w14:checkbox>
        </w:sdtPr>
        <w:sdtEndPr/>
        <w:sdtContent>
          <w:r w:rsidR="003411E8">
            <w:rPr>
              <w:rFonts w:ascii="MS Gothic" w:eastAsia="MS Gothic" w:hAnsi="MS Gothic" w:hint="eastAsia"/>
            </w:rPr>
            <w:t>☐</w:t>
          </w:r>
        </w:sdtContent>
      </w:sdt>
      <w:r>
        <w:t xml:space="preserve">  </w:t>
      </w:r>
      <w:r w:rsidR="00F20856">
        <w:t xml:space="preserve"> 9th    </w:t>
      </w:r>
      <w:sdt>
        <w:sdtPr>
          <w:id w:val="1315602864"/>
          <w14:checkbox>
            <w14:checked w14:val="0"/>
            <w14:checkedState w14:val="2612" w14:font="MS Gothic"/>
            <w14:uncheckedState w14:val="2610" w14:font="MS Gothic"/>
          </w14:checkbox>
        </w:sdtPr>
        <w:sdtEndPr/>
        <w:sdtContent>
          <w:r w:rsidR="003411E8">
            <w:rPr>
              <w:rFonts w:ascii="MS Gothic" w:eastAsia="MS Gothic" w:hAnsi="MS Gothic" w:hint="eastAsia"/>
            </w:rPr>
            <w:t>☐</w:t>
          </w:r>
        </w:sdtContent>
      </w:sdt>
      <w:r w:rsidR="00F20856">
        <w:t xml:space="preserve">    </w:t>
      </w:r>
      <w:r>
        <w:t xml:space="preserve">10th    </w:t>
      </w:r>
      <w:sdt>
        <w:sdtPr>
          <w:id w:val="232818406"/>
          <w14:checkbox>
            <w14:checked w14:val="0"/>
            <w14:checkedState w14:val="2612" w14:font="MS Gothic"/>
            <w14:uncheckedState w14:val="2610" w14:font="MS Gothic"/>
          </w14:checkbox>
        </w:sdtPr>
        <w:sdtEndPr/>
        <w:sdtContent>
          <w:r w:rsidR="003411E8">
            <w:rPr>
              <w:rFonts w:ascii="MS Gothic" w:eastAsia="MS Gothic" w:hAnsi="MS Gothic" w:hint="eastAsia"/>
            </w:rPr>
            <w:t>☐</w:t>
          </w:r>
        </w:sdtContent>
      </w:sdt>
      <w:r>
        <w:t xml:space="preserve"> </w:t>
      </w:r>
      <w:r w:rsidR="00655B55">
        <w:t xml:space="preserve"> </w:t>
      </w:r>
      <w:r w:rsidR="005E5947">
        <w:t xml:space="preserve"> </w:t>
      </w:r>
      <w:r w:rsidR="00655B55">
        <w:t xml:space="preserve">11th   </w:t>
      </w:r>
    </w:p>
    <w:p w14:paraId="3E072622" w14:textId="53E3B40F" w:rsidR="005E5947" w:rsidRDefault="00655B55" w:rsidP="00135F00">
      <w:pPr>
        <w:spacing w:after="0"/>
      </w:pPr>
      <w:r>
        <w:t xml:space="preserve"> School Address:</w:t>
      </w:r>
      <w:r w:rsidR="003411E8">
        <w:t xml:space="preserve">          </w:t>
      </w:r>
      <w:r w:rsidR="005E5947">
        <w:t xml:space="preserve"> </w:t>
      </w:r>
      <w:sdt>
        <w:sdtPr>
          <w:id w:val="-21859696"/>
          <w:placeholder>
            <w:docPart w:val="DFB069BEE3564E0BB988A36198D49DCD"/>
          </w:placeholder>
          <w:showingPlcHdr/>
          <w:text/>
        </w:sdtPr>
        <w:sdtEndPr/>
        <w:sdtContent>
          <w:r w:rsidR="003411E8" w:rsidRPr="003E58C3">
            <w:rPr>
              <w:rStyle w:val="PlaceholderText"/>
            </w:rPr>
            <w:t>Click or tap here to enter text.</w:t>
          </w:r>
        </w:sdtContent>
      </w:sdt>
      <w:r w:rsidR="003411E8">
        <w:t xml:space="preserve">              </w:t>
      </w:r>
      <w:sdt>
        <w:sdtPr>
          <w:id w:val="1468861961"/>
          <w:placeholder>
            <w:docPart w:val="C11C56CD6FF74CA49B8594F533867FA7"/>
          </w:placeholder>
          <w:showingPlcHdr/>
          <w:text/>
        </w:sdtPr>
        <w:sdtEndPr/>
        <w:sdtContent>
          <w:r w:rsidR="003411E8" w:rsidRPr="003E58C3">
            <w:rPr>
              <w:rStyle w:val="PlaceholderText"/>
            </w:rPr>
            <w:t>Click or tap here to enter text.</w:t>
          </w:r>
        </w:sdtContent>
      </w:sdt>
    </w:p>
    <w:p w14:paraId="334EBE05" w14:textId="77777777" w:rsidR="00655B55" w:rsidRDefault="005E5947" w:rsidP="00135F00">
      <w:pPr>
        <w:spacing w:after="0"/>
      </w:pPr>
      <w:r>
        <w:t xml:space="preserve">                                                    </w:t>
      </w:r>
      <w:r w:rsidR="00655B55">
        <w:t xml:space="preserve">Street/P. O. Box              </w:t>
      </w:r>
      <w:r>
        <w:t xml:space="preserve">            </w:t>
      </w:r>
      <w:r w:rsidR="00655B55">
        <w:t xml:space="preserve"> City State         </w:t>
      </w:r>
      <w:r>
        <w:t xml:space="preserve">        </w:t>
      </w:r>
      <w:r w:rsidR="00655B55">
        <w:t xml:space="preserve"> Zip Code  </w:t>
      </w:r>
    </w:p>
    <w:p w14:paraId="6EDC8D38" w14:textId="67266284" w:rsidR="00655B55" w:rsidRDefault="00655B55" w:rsidP="00655B55">
      <w:pPr>
        <w:contextualSpacing/>
      </w:pPr>
      <w:r>
        <w:t xml:space="preserve">  List honors, awards, extra-curricular activities, offices held (attach a separate sheet if necessary)</w:t>
      </w:r>
      <w:r w:rsidR="00AC1F50">
        <w:t xml:space="preserve"> </w:t>
      </w:r>
    </w:p>
    <w:sdt>
      <w:sdtPr>
        <w:id w:val="-1373534979"/>
        <w:placeholder>
          <w:docPart w:val="3DC0A026BD0B4663B7EB5B41FAFD5D72"/>
        </w:placeholder>
        <w:showingPlcHdr/>
        <w:text/>
      </w:sdtPr>
      <w:sdtEndPr/>
      <w:sdtContent>
        <w:p w14:paraId="469E3CFE" w14:textId="27209271" w:rsidR="003411E8" w:rsidRDefault="003411E8" w:rsidP="00655B55">
          <w:pPr>
            <w:contextualSpacing/>
          </w:pPr>
          <w:r w:rsidRPr="003E58C3">
            <w:rPr>
              <w:rStyle w:val="PlaceholderText"/>
            </w:rPr>
            <w:t>Click or tap here to enter text.</w:t>
          </w:r>
        </w:p>
      </w:sdtContent>
    </w:sdt>
    <w:p w14:paraId="1E22A185" w14:textId="06C93A49" w:rsidR="00655B55" w:rsidRDefault="00655B55" w:rsidP="00655B55">
      <w:r>
        <w:t xml:space="preserve">Student Pledge: If selected, for the </w:t>
      </w:r>
      <w:r w:rsidR="00135081">
        <w:t>YBLSP</w:t>
      </w:r>
      <w:r w:rsidR="00AC1F50">
        <w:t xml:space="preserve"> program</w:t>
      </w:r>
      <w:r>
        <w:t xml:space="preserve">, I agree to attend all scheduled classes, participate in all events and to abide by the rules and regulations of the program.  </w:t>
      </w:r>
    </w:p>
    <w:p w14:paraId="319B2EAE" w14:textId="3D0ADCC5" w:rsidR="00655B55" w:rsidRDefault="00655B55" w:rsidP="00655B55">
      <w:r>
        <w:t xml:space="preserve"> Student Signature</w:t>
      </w:r>
      <w:r w:rsidR="003411E8">
        <w:t xml:space="preserve">: </w:t>
      </w:r>
      <w:sdt>
        <w:sdtPr>
          <w:id w:val="-373702160"/>
          <w:placeholder>
            <w:docPart w:val="28EFDA606A2A4F00BA161E4BA8E6B4A7"/>
          </w:placeholder>
          <w:showingPlcHdr/>
          <w:text/>
        </w:sdtPr>
        <w:sdtEndPr/>
        <w:sdtContent>
          <w:r w:rsidR="003411E8" w:rsidRPr="003E58C3">
            <w:rPr>
              <w:rStyle w:val="PlaceholderText"/>
            </w:rPr>
            <w:t>Click or tap here to enter text.</w:t>
          </w:r>
        </w:sdtContent>
      </w:sdt>
      <w:r>
        <w:t xml:space="preserve"> Date:</w:t>
      </w:r>
      <w:r w:rsidR="002F6180">
        <w:t xml:space="preserve"> </w:t>
      </w:r>
      <w:sdt>
        <w:sdtPr>
          <w:id w:val="-1399205147"/>
          <w:placeholder>
            <w:docPart w:val="AAD86783FD984C0F9272A510542D55D9"/>
          </w:placeholder>
          <w:showingPlcHdr/>
          <w:text/>
        </w:sdtPr>
        <w:sdtEndPr/>
        <w:sdtContent>
          <w:r w:rsidR="003411E8" w:rsidRPr="003E58C3">
            <w:rPr>
              <w:rStyle w:val="PlaceholderText"/>
            </w:rPr>
            <w:t>Click or tap here to enter text.</w:t>
          </w:r>
        </w:sdtContent>
      </w:sdt>
      <w:r>
        <w:t xml:space="preserve">  </w:t>
      </w:r>
    </w:p>
    <w:p w14:paraId="295A8801" w14:textId="77777777" w:rsidR="00655B55" w:rsidRDefault="00655B55" w:rsidP="00655B55">
      <w:r>
        <w:t xml:space="preserve">Provide information below pertaining to your Parent(s) or Legal Guardian:  </w:t>
      </w:r>
    </w:p>
    <w:p w14:paraId="6B14E1FD" w14:textId="77777777" w:rsidR="00574BA4" w:rsidRDefault="00655B55" w:rsidP="00574BA4">
      <w:pPr>
        <w:spacing w:after="0" w:line="240" w:lineRule="auto"/>
      </w:pPr>
      <w:r>
        <w:t>Parent</w:t>
      </w:r>
      <w:r w:rsidR="00574BA4">
        <w:t>/Guardian Name</w:t>
      </w:r>
      <w:r>
        <w:t xml:space="preserve"> </w:t>
      </w:r>
      <w:sdt>
        <w:sdtPr>
          <w:id w:val="1584717239"/>
          <w:placeholder>
            <w:docPart w:val="6D41250599E24D3E893967D873DFC36B"/>
          </w:placeholder>
          <w:showingPlcHdr/>
          <w:text/>
        </w:sdtPr>
        <w:sdtEndPr/>
        <w:sdtContent>
          <w:r w:rsidR="00574BA4" w:rsidRPr="003E58C3">
            <w:rPr>
              <w:rStyle w:val="PlaceholderText"/>
            </w:rPr>
            <w:t>Click or tap here to enter text.</w:t>
          </w:r>
        </w:sdtContent>
      </w:sdt>
      <w:r>
        <w:t xml:space="preserve">  </w:t>
      </w:r>
      <w:r w:rsidR="00574BA4">
        <w:t xml:space="preserve">  Relationship </w:t>
      </w:r>
      <w:sdt>
        <w:sdtPr>
          <w:id w:val="428167077"/>
          <w:placeholder>
            <w:docPart w:val="BF9450CC17EC4D348906E62FDD3AA87A"/>
          </w:placeholder>
          <w:showingPlcHdr/>
          <w:text/>
        </w:sdtPr>
        <w:sdtEndPr/>
        <w:sdtContent>
          <w:r w:rsidR="00574BA4" w:rsidRPr="003E58C3">
            <w:rPr>
              <w:rStyle w:val="PlaceholderText"/>
            </w:rPr>
            <w:t>Click or tap here to enter text.</w:t>
          </w:r>
        </w:sdtContent>
      </w:sdt>
      <w:r w:rsidR="00574BA4">
        <w:t xml:space="preserve">      </w:t>
      </w:r>
    </w:p>
    <w:p w14:paraId="64895AD7" w14:textId="77777777" w:rsidR="00574BA4" w:rsidRDefault="00574BA4" w:rsidP="00574BA4">
      <w:pPr>
        <w:spacing w:after="0" w:line="240" w:lineRule="auto"/>
      </w:pPr>
    </w:p>
    <w:p w14:paraId="11204A16" w14:textId="1B2E9150" w:rsidR="00F5127D" w:rsidRDefault="00FB7BF1" w:rsidP="00574BA4">
      <w:pPr>
        <w:spacing w:after="0" w:line="240" w:lineRule="auto"/>
      </w:pPr>
      <w:sdt>
        <w:sdtPr>
          <w:id w:val="-457114447"/>
          <w:placeholder>
            <w:docPart w:val="8B206B04A5D541C8A5E26A5D71671DAC"/>
          </w:placeholder>
          <w:showingPlcHdr/>
          <w:text/>
        </w:sdtPr>
        <w:sdtEndPr/>
        <w:sdtContent>
          <w:r w:rsidR="00574BA4" w:rsidRPr="003E58C3">
            <w:rPr>
              <w:rStyle w:val="PlaceholderText"/>
            </w:rPr>
            <w:t>Click or tap here to enter text.</w:t>
          </w:r>
        </w:sdtContent>
      </w:sdt>
      <w:r w:rsidR="00574BA4">
        <w:t xml:space="preserve">     </w:t>
      </w:r>
      <w:sdt>
        <w:sdtPr>
          <w:id w:val="992523717"/>
          <w:placeholder>
            <w:docPart w:val="31F2F922E18A4960B85B575AE48F66FC"/>
          </w:placeholder>
          <w:showingPlcHdr/>
          <w:text/>
        </w:sdtPr>
        <w:sdtEndPr/>
        <w:sdtContent>
          <w:r w:rsidR="00574BA4" w:rsidRPr="003E58C3">
            <w:rPr>
              <w:rStyle w:val="PlaceholderText"/>
            </w:rPr>
            <w:t>Click or tap here to enter text.</w:t>
          </w:r>
        </w:sdtContent>
      </w:sdt>
      <w:r w:rsidR="00574BA4">
        <w:t xml:space="preserve">   </w:t>
      </w:r>
      <w:sdt>
        <w:sdtPr>
          <w:id w:val="1734349768"/>
          <w:placeholder>
            <w:docPart w:val="D74B01D5E0E346D3A79BB8BBB710F555"/>
          </w:placeholder>
          <w:showingPlcHdr/>
          <w:text/>
        </w:sdtPr>
        <w:sdtEndPr/>
        <w:sdtContent>
          <w:r w:rsidR="00574BA4" w:rsidRPr="003E58C3">
            <w:rPr>
              <w:rStyle w:val="PlaceholderText"/>
            </w:rPr>
            <w:t>Click or tap here to enter text.</w:t>
          </w:r>
        </w:sdtContent>
      </w:sdt>
    </w:p>
    <w:p w14:paraId="1EC6D88E" w14:textId="5B04454F" w:rsidR="00D744C9" w:rsidRDefault="00F5127D" w:rsidP="002908A3">
      <w:pPr>
        <w:spacing w:after="0" w:line="240" w:lineRule="auto"/>
      </w:pPr>
      <w:r>
        <w:t xml:space="preserve">        </w:t>
      </w:r>
      <w:r w:rsidR="00655B55">
        <w:t xml:space="preserve"> Day Phone Number           </w:t>
      </w:r>
      <w:r w:rsidR="00CE5231">
        <w:t xml:space="preserve">        </w:t>
      </w:r>
      <w:r w:rsidR="00655B55">
        <w:t xml:space="preserve"> Cell Phone Number    </w:t>
      </w:r>
      <w:r w:rsidR="00CE5231">
        <w:t xml:space="preserve">                                </w:t>
      </w:r>
      <w:r w:rsidR="00655B55">
        <w:t xml:space="preserve">E-mail </w:t>
      </w:r>
    </w:p>
    <w:p w14:paraId="4DE3DE3C" w14:textId="77777777" w:rsidR="00574BA4" w:rsidRDefault="00574BA4" w:rsidP="002908A3">
      <w:pPr>
        <w:spacing w:after="0" w:line="240" w:lineRule="auto"/>
      </w:pPr>
    </w:p>
    <w:p w14:paraId="223DF31B" w14:textId="0FBD2BEB" w:rsidR="00CE5231" w:rsidRDefault="00655B55" w:rsidP="002908A3">
      <w:pPr>
        <w:spacing w:after="0" w:line="240" w:lineRule="auto"/>
      </w:pPr>
      <w:r>
        <w:t>Parent</w:t>
      </w:r>
      <w:r w:rsidR="00574BA4">
        <w:t>/Guardian</w:t>
      </w:r>
      <w:r>
        <w:t xml:space="preserve"> </w:t>
      </w:r>
      <w:r w:rsidR="00574BA4">
        <w:t xml:space="preserve">Name </w:t>
      </w:r>
      <w:sdt>
        <w:sdtPr>
          <w:id w:val="-1875223395"/>
          <w:placeholder>
            <w:docPart w:val="CEEAC9C323DB4C63AD1AB54560CDEF28"/>
          </w:placeholder>
          <w:showingPlcHdr/>
          <w:text/>
        </w:sdtPr>
        <w:sdtEndPr/>
        <w:sdtContent>
          <w:r w:rsidR="00574BA4" w:rsidRPr="003E58C3">
            <w:rPr>
              <w:rStyle w:val="PlaceholderText"/>
            </w:rPr>
            <w:t>Click or tap here to enter text.</w:t>
          </w:r>
        </w:sdtContent>
      </w:sdt>
      <w:r w:rsidR="00574BA4">
        <w:t xml:space="preserve">   Relationship </w:t>
      </w:r>
      <w:sdt>
        <w:sdtPr>
          <w:id w:val="-659927095"/>
          <w:placeholder>
            <w:docPart w:val="1AB9CAF404094593B5AB35E0B960DB2E"/>
          </w:placeholder>
          <w:showingPlcHdr/>
          <w:text/>
        </w:sdtPr>
        <w:sdtEndPr/>
        <w:sdtContent>
          <w:r w:rsidR="00574BA4" w:rsidRPr="003E58C3">
            <w:rPr>
              <w:rStyle w:val="PlaceholderText"/>
            </w:rPr>
            <w:t>Click or tap here to enter text.</w:t>
          </w:r>
        </w:sdtContent>
      </w:sdt>
    </w:p>
    <w:p w14:paraId="674A85CC" w14:textId="77777777" w:rsidR="008C5996" w:rsidRDefault="008C5996" w:rsidP="002908A3">
      <w:pPr>
        <w:spacing w:after="0" w:line="240" w:lineRule="auto"/>
      </w:pPr>
    </w:p>
    <w:p w14:paraId="3DA41AD1" w14:textId="3D4EB687" w:rsidR="00CE5231" w:rsidRDefault="00FB7BF1" w:rsidP="00574BA4">
      <w:pPr>
        <w:tabs>
          <w:tab w:val="left" w:pos="3210"/>
        </w:tabs>
        <w:spacing w:after="0" w:line="240" w:lineRule="auto"/>
      </w:pPr>
      <w:sdt>
        <w:sdtPr>
          <w:id w:val="-1042512729"/>
          <w:placeholder>
            <w:docPart w:val="A63141F41CC244C39EB41407327EEBD8"/>
          </w:placeholder>
          <w:showingPlcHdr/>
          <w:text/>
        </w:sdtPr>
        <w:sdtEndPr/>
        <w:sdtContent>
          <w:r w:rsidR="00574BA4" w:rsidRPr="003E58C3">
            <w:rPr>
              <w:rStyle w:val="PlaceholderText"/>
            </w:rPr>
            <w:t>Click or tap here to enter text.</w:t>
          </w:r>
        </w:sdtContent>
      </w:sdt>
      <w:r w:rsidR="00574BA4">
        <w:t xml:space="preserve">     </w:t>
      </w:r>
      <w:sdt>
        <w:sdtPr>
          <w:id w:val="10118370"/>
          <w:placeholder>
            <w:docPart w:val="04DD5D784E34404F949BB6A99C946ECC"/>
          </w:placeholder>
          <w:showingPlcHdr/>
          <w:text/>
        </w:sdtPr>
        <w:sdtEndPr/>
        <w:sdtContent>
          <w:r w:rsidR="00574BA4" w:rsidRPr="003E58C3">
            <w:rPr>
              <w:rStyle w:val="PlaceholderText"/>
            </w:rPr>
            <w:t>Click or tap here to enter text.</w:t>
          </w:r>
        </w:sdtContent>
      </w:sdt>
      <w:r w:rsidR="008C5996">
        <w:t xml:space="preserve">     </w:t>
      </w:r>
      <w:sdt>
        <w:sdtPr>
          <w:id w:val="-160777291"/>
          <w:placeholder>
            <w:docPart w:val="1A3F6E3DCF624536829675FD519CB1A3"/>
          </w:placeholder>
          <w:showingPlcHdr/>
          <w:text/>
        </w:sdtPr>
        <w:sdtEndPr/>
        <w:sdtContent>
          <w:r w:rsidR="008C5996" w:rsidRPr="003E58C3">
            <w:rPr>
              <w:rStyle w:val="PlaceholderText"/>
            </w:rPr>
            <w:t>Click or tap here to enter text.</w:t>
          </w:r>
        </w:sdtContent>
      </w:sdt>
    </w:p>
    <w:p w14:paraId="5BA58CC1" w14:textId="36C7751D" w:rsidR="00655B55" w:rsidRDefault="00CE5231" w:rsidP="00CD6A05">
      <w:pPr>
        <w:spacing w:after="0" w:line="240" w:lineRule="auto"/>
      </w:pPr>
      <w:r>
        <w:t xml:space="preserve">       </w:t>
      </w:r>
      <w:r w:rsidR="00D744C9">
        <w:t xml:space="preserve"> Day Phone Number       </w:t>
      </w:r>
      <w:r w:rsidR="00574BA4">
        <w:tab/>
        <w:t xml:space="preserve">     </w:t>
      </w:r>
      <w:r w:rsidR="00D744C9">
        <w:t xml:space="preserve"> </w:t>
      </w:r>
      <w:r w:rsidR="00655B55">
        <w:t xml:space="preserve">Cell Phone Number </w:t>
      </w:r>
      <w:r w:rsidR="00D744C9">
        <w:t xml:space="preserve">             </w:t>
      </w:r>
      <w:r w:rsidR="00655B55">
        <w:t xml:space="preserve">   </w:t>
      </w:r>
      <w:r w:rsidR="00574BA4">
        <w:t xml:space="preserve">                    </w:t>
      </w:r>
      <w:r w:rsidR="00655B55">
        <w:t xml:space="preserve">E-mail  </w:t>
      </w:r>
    </w:p>
    <w:p w14:paraId="7915B73B" w14:textId="77777777" w:rsidR="00CD6A05" w:rsidRDefault="00CD6A05" w:rsidP="00655B55"/>
    <w:p w14:paraId="51233A95" w14:textId="66FC9C9D" w:rsidR="00655B55" w:rsidRDefault="00655B55" w:rsidP="00655B55">
      <w:r>
        <w:t xml:space="preserve">Parent Statement: I will permit </w:t>
      </w:r>
      <w:sdt>
        <w:sdtPr>
          <w:id w:val="-215356552"/>
          <w:placeholder>
            <w:docPart w:val="A058017EC21D44CC914C241CF7B96BE0"/>
          </w:placeholder>
          <w:showingPlcHdr/>
          <w:text/>
        </w:sdtPr>
        <w:sdtEndPr/>
        <w:sdtContent>
          <w:r w:rsidR="008C5996" w:rsidRPr="003E58C3">
            <w:rPr>
              <w:rStyle w:val="PlaceholderText"/>
            </w:rPr>
            <w:t>Click or tap here to enter text.</w:t>
          </w:r>
        </w:sdtContent>
      </w:sdt>
      <w:r>
        <w:t xml:space="preserve"> </w:t>
      </w:r>
      <w:r w:rsidR="0099669B">
        <w:t xml:space="preserve">to attend </w:t>
      </w:r>
      <w:r w:rsidR="00135081">
        <w:t>YBLSP</w:t>
      </w:r>
      <w:r w:rsidR="0099669B">
        <w:t xml:space="preserve"> Program</w:t>
      </w:r>
      <w:r>
        <w:t xml:space="preserve"> and to be governed by the rules and regulations of the </w:t>
      </w:r>
      <w:r w:rsidR="0099669B">
        <w:t>program</w:t>
      </w:r>
      <w:r>
        <w:t xml:space="preserve">.  </w:t>
      </w:r>
    </w:p>
    <w:p w14:paraId="010D6F22" w14:textId="5F44F531" w:rsidR="008C5996" w:rsidRDefault="008C5996" w:rsidP="008C5996">
      <w:pPr>
        <w:spacing w:after="0" w:line="240" w:lineRule="auto"/>
      </w:pPr>
      <w:r>
        <w:t xml:space="preserve">      </w:t>
      </w:r>
      <w:sdt>
        <w:sdtPr>
          <w:id w:val="-738477819"/>
          <w:placeholder>
            <w:docPart w:val="F6955939314346A88006A2C6E3C83B2F"/>
          </w:placeholder>
          <w:showingPlcHdr/>
          <w:text/>
        </w:sdtPr>
        <w:sdtEndPr/>
        <w:sdtContent>
          <w:r w:rsidRPr="003E58C3">
            <w:rPr>
              <w:rStyle w:val="PlaceholderText"/>
            </w:rPr>
            <w:t>Click or tap here to enter text.</w:t>
          </w:r>
        </w:sdtContent>
      </w:sdt>
      <w:r>
        <w:tab/>
      </w:r>
      <w:sdt>
        <w:sdtPr>
          <w:id w:val="1250925416"/>
          <w:placeholder>
            <w:docPart w:val="93C739DFA2A24444926BCDF89DDBD476"/>
          </w:placeholder>
          <w:showingPlcHdr/>
          <w:text/>
        </w:sdtPr>
        <w:sdtEndPr/>
        <w:sdtContent>
          <w:r w:rsidRPr="003E58C3">
            <w:rPr>
              <w:rStyle w:val="PlaceholderText"/>
            </w:rPr>
            <w:t>Click or tap here to enter text.</w:t>
          </w:r>
        </w:sdtContent>
      </w:sdt>
      <w:r>
        <w:t xml:space="preserve">         </w:t>
      </w:r>
      <w:sdt>
        <w:sdtPr>
          <w:id w:val="1779824526"/>
          <w:placeholder>
            <w:docPart w:val="A9B36614F6744D28BE034E15F4DD4925"/>
          </w:placeholder>
          <w:showingPlcHdr/>
          <w:text/>
        </w:sdtPr>
        <w:sdtEndPr/>
        <w:sdtContent>
          <w:r>
            <w:rPr>
              <w:rStyle w:val="PlaceholderText"/>
            </w:rPr>
            <w:t>E</w:t>
          </w:r>
          <w:r w:rsidRPr="003E58C3">
            <w:rPr>
              <w:rStyle w:val="PlaceholderText"/>
            </w:rPr>
            <w:t>nter text.</w:t>
          </w:r>
        </w:sdtContent>
      </w:sdt>
    </w:p>
    <w:p w14:paraId="2EEABEB2" w14:textId="0F4C47EA" w:rsidR="00CA01D9" w:rsidRDefault="00655B55" w:rsidP="00CD6A05">
      <w:pPr>
        <w:spacing w:after="0" w:line="240" w:lineRule="auto"/>
        <w:ind w:firstLine="720"/>
      </w:pPr>
      <w:r>
        <w:t xml:space="preserve">Parent Name (printed)      </w:t>
      </w:r>
      <w:r w:rsidR="0099669B">
        <w:tab/>
      </w:r>
      <w:r w:rsidR="008C5996">
        <w:t xml:space="preserve">     </w:t>
      </w:r>
      <w:r w:rsidR="002F6180">
        <w:t xml:space="preserve">   </w:t>
      </w:r>
      <w:r w:rsidR="0099669B">
        <w:t xml:space="preserve"> </w:t>
      </w:r>
      <w:r>
        <w:t xml:space="preserve"> Parent Signature  </w:t>
      </w:r>
      <w:r w:rsidR="0099669B">
        <w:tab/>
      </w:r>
      <w:r w:rsidR="0099669B">
        <w:tab/>
      </w:r>
      <w:r w:rsidR="002F6180">
        <w:t xml:space="preserve">   </w:t>
      </w:r>
      <w:r>
        <w:t xml:space="preserve"> </w:t>
      </w:r>
      <w:r w:rsidR="002F6180">
        <w:t xml:space="preserve">     </w:t>
      </w:r>
      <w:r>
        <w:t xml:space="preserve">  Date </w:t>
      </w:r>
    </w:p>
    <w:p w14:paraId="2FB10D10" w14:textId="364EF7C1" w:rsidR="00CA01D9" w:rsidRDefault="00CA01D9" w:rsidP="00CD6A05">
      <w:pPr>
        <w:spacing w:after="0" w:line="240" w:lineRule="auto"/>
        <w:ind w:firstLine="720"/>
      </w:pPr>
    </w:p>
    <w:p w14:paraId="0E8371E5" w14:textId="1AC31BA9" w:rsidR="00CA01D9" w:rsidRDefault="00CA01D9" w:rsidP="00CD6A05">
      <w:pPr>
        <w:spacing w:after="0" w:line="240" w:lineRule="auto"/>
        <w:ind w:firstLine="720"/>
      </w:pPr>
    </w:p>
    <w:p w14:paraId="4A08F0EB" w14:textId="77777777" w:rsidR="00CA01D9" w:rsidRDefault="00CA01D9">
      <w:r>
        <w:br w:type="page"/>
      </w:r>
    </w:p>
    <w:p w14:paraId="3AEFC0C5" w14:textId="63F627DC" w:rsidR="00CA01D9" w:rsidRDefault="00CA01D9" w:rsidP="00CA01D9">
      <w:pPr>
        <w:spacing w:after="0" w:line="240" w:lineRule="auto"/>
        <w:ind w:firstLine="720"/>
        <w:jc w:val="center"/>
        <w:rPr>
          <w:b/>
        </w:rPr>
      </w:pPr>
      <w:r>
        <w:rPr>
          <w:b/>
        </w:rPr>
        <w:lastRenderedPageBreak/>
        <w:t>Please rank your track preferences using number 1-4.</w:t>
      </w:r>
    </w:p>
    <w:p w14:paraId="756404DA" w14:textId="191B088C" w:rsidR="00CA01D9" w:rsidRDefault="00CA01D9" w:rsidP="00CA01D9">
      <w:pPr>
        <w:spacing w:after="0" w:line="240" w:lineRule="auto"/>
        <w:ind w:firstLine="720"/>
        <w:jc w:val="center"/>
        <w:rPr>
          <w:b/>
        </w:rPr>
      </w:pPr>
    </w:p>
    <w:p w14:paraId="429E85B6" w14:textId="7BA8AE9E" w:rsidR="00CA01D9" w:rsidRDefault="00CA01D9" w:rsidP="00CA01D9">
      <w:pPr>
        <w:spacing w:after="0" w:line="240" w:lineRule="auto"/>
        <w:ind w:left="720"/>
        <w:jc w:val="center"/>
        <w:rPr>
          <w:sz w:val="24"/>
        </w:rPr>
      </w:pPr>
      <w:r w:rsidRPr="00CA01D9">
        <w:rPr>
          <w:sz w:val="24"/>
        </w:rPr>
        <w:t>1- Most Preferred 4- Least Preferred</w:t>
      </w:r>
    </w:p>
    <w:p w14:paraId="113FD0F2" w14:textId="583F9CF8" w:rsidR="00CA01D9" w:rsidRDefault="00CA01D9" w:rsidP="00CA01D9">
      <w:pPr>
        <w:spacing w:after="0" w:line="240" w:lineRule="auto"/>
        <w:ind w:left="720"/>
        <w:jc w:val="center"/>
        <w:rPr>
          <w:sz w:val="24"/>
        </w:rPr>
      </w:pPr>
    </w:p>
    <w:p w14:paraId="1B75B3C2" w14:textId="5EA8BDDD" w:rsidR="00CA01D9" w:rsidRDefault="00CA01D9" w:rsidP="00CA01D9">
      <w:pPr>
        <w:spacing w:after="0" w:line="240" w:lineRule="auto"/>
        <w:ind w:left="720"/>
        <w:jc w:val="center"/>
      </w:pPr>
      <w:r>
        <w:t>For more information about each track, please see below.</w:t>
      </w:r>
    </w:p>
    <w:p w14:paraId="0A889E21" w14:textId="36271F79" w:rsidR="00CA01D9" w:rsidRDefault="00CA01D9" w:rsidP="00CA01D9">
      <w:pPr>
        <w:spacing w:after="0" w:line="240" w:lineRule="auto"/>
        <w:ind w:left="720"/>
        <w:jc w:val="center"/>
      </w:pPr>
    </w:p>
    <w:tbl>
      <w:tblPr>
        <w:tblStyle w:val="TableGrid"/>
        <w:tblW w:w="0" w:type="auto"/>
        <w:tblInd w:w="720" w:type="dxa"/>
        <w:tblLook w:val="04A0" w:firstRow="1" w:lastRow="0" w:firstColumn="1" w:lastColumn="0" w:noHBand="0" w:noVBand="1"/>
      </w:tblPr>
      <w:tblGrid>
        <w:gridCol w:w="4333"/>
        <w:gridCol w:w="4297"/>
      </w:tblGrid>
      <w:tr w:rsidR="00CA01D9" w14:paraId="2EB11475" w14:textId="77777777" w:rsidTr="00CA01D9">
        <w:tc>
          <w:tcPr>
            <w:tcW w:w="4675" w:type="dxa"/>
          </w:tcPr>
          <w:p w14:paraId="5A13FD8A" w14:textId="487301E0" w:rsidR="00CA01D9" w:rsidRPr="00CA01D9" w:rsidRDefault="00CA01D9" w:rsidP="00CA01D9">
            <w:pPr>
              <w:jc w:val="center"/>
              <w:rPr>
                <w:b/>
                <w:sz w:val="28"/>
              </w:rPr>
            </w:pPr>
            <w:r w:rsidRPr="00CA01D9">
              <w:rPr>
                <w:b/>
                <w:sz w:val="28"/>
              </w:rPr>
              <w:t>Track</w:t>
            </w:r>
          </w:p>
        </w:tc>
        <w:tc>
          <w:tcPr>
            <w:tcW w:w="4675" w:type="dxa"/>
          </w:tcPr>
          <w:p w14:paraId="4BF26F9F" w14:textId="3A4F2BB8" w:rsidR="00CA01D9" w:rsidRPr="00CA01D9" w:rsidRDefault="00CA01D9" w:rsidP="00CA01D9">
            <w:pPr>
              <w:jc w:val="center"/>
              <w:rPr>
                <w:b/>
                <w:sz w:val="28"/>
              </w:rPr>
            </w:pPr>
            <w:r w:rsidRPr="00CA01D9">
              <w:rPr>
                <w:b/>
                <w:sz w:val="28"/>
              </w:rPr>
              <w:t>Preference Number</w:t>
            </w:r>
          </w:p>
        </w:tc>
      </w:tr>
      <w:tr w:rsidR="00CA01D9" w14:paraId="29079458" w14:textId="77777777" w:rsidTr="00CA01D9">
        <w:tc>
          <w:tcPr>
            <w:tcW w:w="4675" w:type="dxa"/>
          </w:tcPr>
          <w:p w14:paraId="5A6AA358" w14:textId="02E70FBC" w:rsidR="00CA01D9" w:rsidRDefault="00CA01D9" w:rsidP="00CA01D9">
            <w:pPr>
              <w:jc w:val="center"/>
            </w:pPr>
            <w:r>
              <w:t>Entrepreneurship</w:t>
            </w:r>
          </w:p>
        </w:tc>
        <w:sdt>
          <w:sdtPr>
            <w:id w:val="-878311587"/>
            <w:placeholder>
              <w:docPart w:val="0DE5E7C1A02347B781940A8E671F6E3F"/>
            </w:placeholder>
            <w:showingPlcHdr/>
            <w:text/>
          </w:sdtPr>
          <w:sdtEndPr/>
          <w:sdtContent>
            <w:tc>
              <w:tcPr>
                <w:tcW w:w="4675" w:type="dxa"/>
              </w:tcPr>
              <w:p w14:paraId="480954D0" w14:textId="5EDCF270" w:rsidR="00CA01D9" w:rsidRDefault="003411E8" w:rsidP="00CA01D9">
                <w:pPr>
                  <w:jc w:val="center"/>
                </w:pPr>
                <w:r w:rsidRPr="003E58C3">
                  <w:rPr>
                    <w:rStyle w:val="PlaceholderText"/>
                  </w:rPr>
                  <w:t>Click or tap here to enter text.</w:t>
                </w:r>
              </w:p>
            </w:tc>
          </w:sdtContent>
        </w:sdt>
      </w:tr>
      <w:tr w:rsidR="00CA01D9" w14:paraId="7C162036" w14:textId="77777777" w:rsidTr="00CA01D9">
        <w:tc>
          <w:tcPr>
            <w:tcW w:w="4675" w:type="dxa"/>
          </w:tcPr>
          <w:p w14:paraId="22D2B336" w14:textId="214ABB0D" w:rsidR="00CA01D9" w:rsidRDefault="00CA01D9" w:rsidP="00CA01D9">
            <w:pPr>
              <w:jc w:val="center"/>
            </w:pPr>
            <w:r>
              <w:t>Finance</w:t>
            </w:r>
          </w:p>
        </w:tc>
        <w:sdt>
          <w:sdtPr>
            <w:id w:val="-105498189"/>
            <w:placeholder>
              <w:docPart w:val="0D8B373C24384D0CBB9DC911492079BE"/>
            </w:placeholder>
            <w:showingPlcHdr/>
            <w:text/>
          </w:sdtPr>
          <w:sdtEndPr/>
          <w:sdtContent>
            <w:tc>
              <w:tcPr>
                <w:tcW w:w="4675" w:type="dxa"/>
              </w:tcPr>
              <w:p w14:paraId="0831DDC9" w14:textId="7682431D" w:rsidR="00CA01D9" w:rsidRDefault="003411E8" w:rsidP="00CA01D9">
                <w:pPr>
                  <w:jc w:val="center"/>
                </w:pPr>
                <w:r w:rsidRPr="003E58C3">
                  <w:rPr>
                    <w:rStyle w:val="PlaceholderText"/>
                  </w:rPr>
                  <w:t>Click or tap here to enter text.</w:t>
                </w:r>
              </w:p>
            </w:tc>
          </w:sdtContent>
        </w:sdt>
      </w:tr>
      <w:tr w:rsidR="00CA01D9" w14:paraId="758E99CC" w14:textId="77777777" w:rsidTr="00CA01D9">
        <w:tc>
          <w:tcPr>
            <w:tcW w:w="4675" w:type="dxa"/>
          </w:tcPr>
          <w:p w14:paraId="77DEC0A8" w14:textId="0343118E" w:rsidR="00CA01D9" w:rsidRDefault="00CA01D9" w:rsidP="00CA01D9">
            <w:pPr>
              <w:jc w:val="center"/>
            </w:pPr>
            <w:r>
              <w:t>Management</w:t>
            </w:r>
          </w:p>
        </w:tc>
        <w:sdt>
          <w:sdtPr>
            <w:id w:val="1382283748"/>
            <w:placeholder>
              <w:docPart w:val="DD1E956CCEEB459ABAECE870B2E893CF"/>
            </w:placeholder>
            <w:showingPlcHdr/>
            <w:text/>
          </w:sdtPr>
          <w:sdtEndPr/>
          <w:sdtContent>
            <w:tc>
              <w:tcPr>
                <w:tcW w:w="4675" w:type="dxa"/>
              </w:tcPr>
              <w:p w14:paraId="3791F5C7" w14:textId="106300B5" w:rsidR="00CA01D9" w:rsidRDefault="003411E8" w:rsidP="00CA01D9">
                <w:pPr>
                  <w:jc w:val="center"/>
                </w:pPr>
                <w:r w:rsidRPr="003E58C3">
                  <w:rPr>
                    <w:rStyle w:val="PlaceholderText"/>
                  </w:rPr>
                  <w:t>Click or tap here to enter text.</w:t>
                </w:r>
              </w:p>
            </w:tc>
          </w:sdtContent>
        </w:sdt>
      </w:tr>
      <w:tr w:rsidR="00CA01D9" w14:paraId="11565907" w14:textId="77777777" w:rsidTr="00CA01D9">
        <w:tc>
          <w:tcPr>
            <w:tcW w:w="4675" w:type="dxa"/>
          </w:tcPr>
          <w:p w14:paraId="7AAF2463" w14:textId="7D1DEC29" w:rsidR="00CA01D9" w:rsidRDefault="00CA01D9" w:rsidP="00CA01D9">
            <w:pPr>
              <w:jc w:val="center"/>
            </w:pPr>
            <w:r>
              <w:t>Management Information Systems</w:t>
            </w:r>
          </w:p>
        </w:tc>
        <w:sdt>
          <w:sdtPr>
            <w:id w:val="-961350328"/>
            <w:placeholder>
              <w:docPart w:val="6926D5F65151411989A09B9D158C166D"/>
            </w:placeholder>
            <w:showingPlcHdr/>
            <w:text/>
          </w:sdtPr>
          <w:sdtEndPr/>
          <w:sdtContent>
            <w:tc>
              <w:tcPr>
                <w:tcW w:w="4675" w:type="dxa"/>
              </w:tcPr>
              <w:p w14:paraId="2C13DEC8" w14:textId="169672A8" w:rsidR="00CA01D9" w:rsidRDefault="003411E8" w:rsidP="00CA01D9">
                <w:pPr>
                  <w:jc w:val="center"/>
                </w:pPr>
                <w:r w:rsidRPr="003E58C3">
                  <w:rPr>
                    <w:rStyle w:val="PlaceholderText"/>
                  </w:rPr>
                  <w:t>Click or tap here to enter text.</w:t>
                </w:r>
              </w:p>
            </w:tc>
          </w:sdtContent>
        </w:sdt>
      </w:tr>
    </w:tbl>
    <w:p w14:paraId="15EF2360" w14:textId="7FF9DBB3" w:rsidR="00CA01D9" w:rsidRDefault="00CA01D9" w:rsidP="00CA01D9">
      <w:pPr>
        <w:spacing w:after="0" w:line="240" w:lineRule="auto"/>
        <w:ind w:left="720"/>
        <w:jc w:val="center"/>
      </w:pPr>
    </w:p>
    <w:p w14:paraId="7598CA0E" w14:textId="77777777" w:rsidR="003948C6" w:rsidRDefault="003948C6" w:rsidP="00CA01D9">
      <w:pPr>
        <w:spacing w:after="0" w:line="240" w:lineRule="auto"/>
        <w:ind w:left="720"/>
      </w:pPr>
    </w:p>
    <w:p w14:paraId="2F6E5724" w14:textId="6F3F9735" w:rsidR="00CA01D9" w:rsidRDefault="00CA01D9" w:rsidP="00CA01D9">
      <w:pPr>
        <w:spacing w:after="0" w:line="240" w:lineRule="auto"/>
        <w:ind w:left="720"/>
      </w:pPr>
      <w:r>
        <w:t>What is Entrepreneurship? – Entrepreneurship is the capacity and willingness to develop, organize and manage a business venture along with any of its risks in order to make a profit.</w:t>
      </w:r>
    </w:p>
    <w:p w14:paraId="5E6C8391" w14:textId="04002932" w:rsidR="00CA01D9" w:rsidRDefault="00CA01D9" w:rsidP="00CA01D9">
      <w:pPr>
        <w:spacing w:after="0" w:line="240" w:lineRule="auto"/>
        <w:ind w:left="720"/>
      </w:pPr>
    </w:p>
    <w:p w14:paraId="15391CA3" w14:textId="6D612D42" w:rsidR="00CA01D9" w:rsidRDefault="00CA01D9" w:rsidP="00CA01D9">
      <w:pPr>
        <w:spacing w:after="0" w:line="240" w:lineRule="auto"/>
        <w:ind w:left="720"/>
      </w:pPr>
      <w:r>
        <w:t xml:space="preserve">What is Finance? – Finance is a branch of economics concerned with resource allocation as well as resource management, acquisition and investment. Simply, finance deals with matters related to money and the markets. </w:t>
      </w:r>
    </w:p>
    <w:p w14:paraId="44122AD2" w14:textId="08019F39" w:rsidR="00CA01D9" w:rsidRDefault="00CA01D9" w:rsidP="00CA01D9">
      <w:pPr>
        <w:spacing w:after="0" w:line="240" w:lineRule="auto"/>
        <w:ind w:left="720"/>
      </w:pPr>
    </w:p>
    <w:p w14:paraId="4145F485" w14:textId="018C7A65" w:rsidR="00CA01D9" w:rsidRDefault="00CA01D9" w:rsidP="00CA01D9">
      <w:pPr>
        <w:spacing w:after="0" w:line="240" w:lineRule="auto"/>
        <w:ind w:left="720"/>
      </w:pPr>
      <w:r>
        <w:t>What is Management? – Management is a purposive activity. It is something that directs group efforts towards the attainment of certain pre- determined goals. It is the process of working with and through</w:t>
      </w:r>
      <w:r w:rsidR="003948C6">
        <w:t xml:space="preserve"> others to effectively achieve the goals of the organization, by efficiently using limited resources in the changing world. </w:t>
      </w:r>
    </w:p>
    <w:p w14:paraId="0540192F" w14:textId="0712E52A" w:rsidR="003948C6" w:rsidRDefault="003948C6" w:rsidP="00CA01D9">
      <w:pPr>
        <w:spacing w:after="0" w:line="240" w:lineRule="auto"/>
        <w:ind w:left="720"/>
      </w:pPr>
    </w:p>
    <w:p w14:paraId="7AEE26FF" w14:textId="1B74413A" w:rsidR="003948C6" w:rsidRDefault="003948C6" w:rsidP="00CA01D9">
      <w:pPr>
        <w:spacing w:after="0" w:line="240" w:lineRule="auto"/>
        <w:ind w:left="720"/>
      </w:pPr>
      <w:r>
        <w:t xml:space="preserve">What is Management Information Systems? – MISY is the study of information systems in organizations. It emphasizes the managerial and organizational aspects of information systems. The aim is to develop and utilize information systems to collect and process data and in turn provide valuable information to the managers for decision making. </w:t>
      </w:r>
    </w:p>
    <w:p w14:paraId="318ED5E3" w14:textId="4FB02275" w:rsidR="003948C6" w:rsidRDefault="003948C6" w:rsidP="00CA01D9">
      <w:pPr>
        <w:spacing w:after="0" w:line="240" w:lineRule="auto"/>
        <w:ind w:left="720"/>
      </w:pPr>
    </w:p>
    <w:p w14:paraId="3326B6CD" w14:textId="77777777" w:rsidR="003948C6" w:rsidRPr="00CA01D9" w:rsidRDefault="003948C6" w:rsidP="00CA01D9">
      <w:pPr>
        <w:spacing w:after="0" w:line="240" w:lineRule="auto"/>
        <w:ind w:left="720"/>
      </w:pPr>
    </w:p>
    <w:p w14:paraId="1F390466" w14:textId="1C1327A0" w:rsidR="00CA01D9" w:rsidRDefault="00CA01D9" w:rsidP="00CA01D9">
      <w:r>
        <w:br w:type="page"/>
      </w:r>
    </w:p>
    <w:p w14:paraId="3E90F3AE" w14:textId="70CDB8D7" w:rsidR="009211C1" w:rsidRDefault="009211C1" w:rsidP="009211C1">
      <w:pPr>
        <w:ind w:firstLine="720"/>
      </w:pPr>
      <w:r>
        <w:lastRenderedPageBreak/>
        <w:t xml:space="preserve">Dear Counselor:  I request that you complete the recommendation below for me. Please attach a copy of my academic record and/or transcript (including my test scores). I understand that the information you provide will be treated in a CONFIDENTIAL manner and will not be released to anyone outside the </w:t>
      </w:r>
      <w:r w:rsidR="00135081">
        <w:t>YBLSP</w:t>
      </w:r>
      <w:r>
        <w:t xml:space="preserve"> staff without your permission.  </w:t>
      </w:r>
    </w:p>
    <w:p w14:paraId="59E11E65" w14:textId="5A3E1042" w:rsidR="009211C1" w:rsidRDefault="009211C1" w:rsidP="009211C1">
      <w:pPr>
        <w:ind w:firstLine="720"/>
      </w:pPr>
      <w:r>
        <w:t xml:space="preserve"> NOTE: Please place this recommendation in a sealed/taped envelope with your signature on the tape and give it back to the student to be mailed with the application or send directly to camp coordinator. The recommendation is due </w:t>
      </w:r>
      <w:r w:rsidR="00C9795F">
        <w:t xml:space="preserve">no later than </w:t>
      </w:r>
      <w:r w:rsidR="005825A9" w:rsidRPr="00562CE6">
        <w:rPr>
          <w:highlight w:val="yellow"/>
        </w:rPr>
        <w:t>April 15</w:t>
      </w:r>
      <w:r w:rsidR="00E46A11" w:rsidRPr="00562CE6">
        <w:rPr>
          <w:highlight w:val="yellow"/>
        </w:rPr>
        <w:t>, 201</w:t>
      </w:r>
      <w:r w:rsidR="005825A9" w:rsidRPr="00562CE6">
        <w:rPr>
          <w:highlight w:val="yellow"/>
        </w:rPr>
        <w:t>9</w:t>
      </w:r>
      <w:r w:rsidR="00C9795F">
        <w:t>.</w:t>
      </w:r>
      <w:r>
        <w:t xml:space="preserve">  </w:t>
      </w:r>
    </w:p>
    <w:p w14:paraId="2C57EDC5" w14:textId="77777777" w:rsidR="009211C1" w:rsidRDefault="009211C1" w:rsidP="009211C1">
      <w:pPr>
        <w:ind w:firstLine="720"/>
      </w:pPr>
      <w:r>
        <w:t xml:space="preserve"> </w:t>
      </w:r>
    </w:p>
    <w:p w14:paraId="444979AE" w14:textId="73F86781" w:rsidR="009211C1" w:rsidRDefault="009211C1" w:rsidP="00401EC9">
      <w:r>
        <w:t xml:space="preserve">Student Signature </w:t>
      </w:r>
      <w:sdt>
        <w:sdtPr>
          <w:id w:val="-840006076"/>
          <w:placeholder>
            <w:docPart w:val="8BB93161A81444E9AF5121050C5B9DD2"/>
          </w:placeholder>
          <w:showingPlcHdr/>
          <w:text/>
        </w:sdtPr>
        <w:sdtEndPr/>
        <w:sdtContent>
          <w:r w:rsidR="00A85FEF" w:rsidRPr="003E58C3">
            <w:rPr>
              <w:rStyle w:val="PlaceholderText"/>
            </w:rPr>
            <w:t>Click or tap here to enter text.</w:t>
          </w:r>
        </w:sdtContent>
      </w:sdt>
      <w:r w:rsidR="00C9795F">
        <w:t xml:space="preserve">    </w:t>
      </w:r>
      <w:r>
        <w:t xml:space="preserve"> Date</w:t>
      </w:r>
      <w:sdt>
        <w:sdtPr>
          <w:id w:val="-1390418779"/>
          <w:placeholder>
            <w:docPart w:val="4E2B9AE767E149BA9E04A8800DB2B2AB"/>
          </w:placeholder>
          <w:showingPlcHdr/>
          <w:text/>
        </w:sdtPr>
        <w:sdtEndPr/>
        <w:sdtContent>
          <w:r w:rsidR="00A85FEF" w:rsidRPr="003E58C3">
            <w:rPr>
              <w:rStyle w:val="PlaceholderText"/>
            </w:rPr>
            <w:t>Click or tap here to enter text.</w:t>
          </w:r>
        </w:sdtContent>
      </w:sdt>
      <w:r>
        <w:t xml:space="preserve"> </w:t>
      </w:r>
    </w:p>
    <w:p w14:paraId="51CDDD41" w14:textId="57AD0809" w:rsidR="00C9795F" w:rsidRDefault="009211C1" w:rsidP="002908A3">
      <w:pPr>
        <w:spacing w:after="0" w:line="240" w:lineRule="auto"/>
      </w:pPr>
      <w:r>
        <w:t>Mailing Address</w:t>
      </w:r>
      <w:r w:rsidR="00A85FEF">
        <w:t xml:space="preserve">             </w:t>
      </w:r>
      <w:sdt>
        <w:sdtPr>
          <w:id w:val="809375454"/>
          <w:placeholder>
            <w:docPart w:val="C4A0164755D34BECAA00477643F5192C"/>
          </w:placeholder>
          <w:showingPlcHdr/>
          <w:text/>
        </w:sdtPr>
        <w:sdtEndPr/>
        <w:sdtContent>
          <w:r w:rsidR="00A85FEF" w:rsidRPr="003E58C3">
            <w:rPr>
              <w:rStyle w:val="PlaceholderText"/>
            </w:rPr>
            <w:t>Click or tap here to enter text.</w:t>
          </w:r>
        </w:sdtContent>
      </w:sdt>
      <w:r w:rsidR="00A85FEF">
        <w:t xml:space="preserve">                       </w:t>
      </w:r>
      <w:sdt>
        <w:sdtPr>
          <w:id w:val="-340627467"/>
          <w:placeholder>
            <w:docPart w:val="922C3838C6424C44ABBB382A58DCB968"/>
          </w:placeholder>
          <w:showingPlcHdr/>
          <w:text/>
        </w:sdtPr>
        <w:sdtEndPr/>
        <w:sdtContent>
          <w:r w:rsidR="00A85FEF" w:rsidRPr="003E58C3">
            <w:rPr>
              <w:rStyle w:val="PlaceholderText"/>
            </w:rPr>
            <w:t>Click or tap here to enter text.</w:t>
          </w:r>
        </w:sdtContent>
      </w:sdt>
    </w:p>
    <w:p w14:paraId="61ADE6AB" w14:textId="77777777" w:rsidR="009211C1" w:rsidRDefault="00C9795F" w:rsidP="002908A3">
      <w:pPr>
        <w:spacing w:after="0" w:line="240" w:lineRule="auto"/>
      </w:pPr>
      <w:r>
        <w:t xml:space="preserve">                                                    </w:t>
      </w:r>
      <w:r w:rsidR="009211C1">
        <w:t xml:space="preserve">Street/P.O. Box                              </w:t>
      </w:r>
      <w:r>
        <w:t xml:space="preserve">         </w:t>
      </w:r>
      <w:r w:rsidR="002908A3">
        <w:t>City &amp; State</w:t>
      </w:r>
      <w:r w:rsidR="009211C1">
        <w:t xml:space="preserve">          </w:t>
      </w:r>
      <w:r>
        <w:t xml:space="preserve">      </w:t>
      </w:r>
      <w:r w:rsidR="009211C1">
        <w:t xml:space="preserve"> Zip Code  </w:t>
      </w:r>
    </w:p>
    <w:p w14:paraId="67772914" w14:textId="77777777" w:rsidR="00FE3889" w:rsidRDefault="009211C1" w:rsidP="002908A3">
      <w:pPr>
        <w:spacing w:line="240" w:lineRule="auto"/>
        <w:ind w:firstLine="720"/>
      </w:pPr>
      <w:r>
        <w:t xml:space="preserve"> </w:t>
      </w:r>
    </w:p>
    <w:p w14:paraId="616FC0E0" w14:textId="40FE33A5" w:rsidR="009211C1" w:rsidRDefault="002908A3" w:rsidP="002908A3">
      <w:pPr>
        <w:ind w:firstLine="720"/>
      </w:pPr>
      <w:r>
        <w:t xml:space="preserve">1. </w:t>
      </w:r>
      <w:r w:rsidR="009211C1">
        <w:t xml:space="preserve">Applicant is enrolled and in good standing at </w:t>
      </w:r>
      <w:sdt>
        <w:sdtPr>
          <w:id w:val="-94254720"/>
          <w:placeholder>
            <w:docPart w:val="191D7B35A19C4421AAC051A18ADF691B"/>
          </w:placeholder>
          <w:showingPlcHdr/>
          <w:text/>
        </w:sdtPr>
        <w:sdtEndPr/>
        <w:sdtContent>
          <w:r w:rsidR="00A85FEF" w:rsidRPr="003E58C3">
            <w:rPr>
              <w:rStyle w:val="PlaceholderText"/>
            </w:rPr>
            <w:t>Click or tap here to enter text.</w:t>
          </w:r>
        </w:sdtContent>
      </w:sdt>
      <w:r w:rsidR="009211C1">
        <w:t xml:space="preserve">school. The student is in the </w:t>
      </w:r>
      <w:sdt>
        <w:sdtPr>
          <w:id w:val="611326539"/>
          <w:placeholder>
            <w:docPart w:val="36B088F4C23140148940EC967E2334F8"/>
          </w:placeholder>
          <w:showingPlcHdr/>
          <w:text/>
        </w:sdtPr>
        <w:sdtEndPr/>
        <w:sdtContent>
          <w:r w:rsidR="00A85FEF" w:rsidRPr="003E58C3">
            <w:rPr>
              <w:rStyle w:val="PlaceholderText"/>
            </w:rPr>
            <w:t>Click or tap here to enter text.</w:t>
          </w:r>
        </w:sdtContent>
      </w:sdt>
      <w:r w:rsidR="009211C1">
        <w:t xml:space="preserve"> grade with a GPA of </w:t>
      </w:r>
      <w:sdt>
        <w:sdtPr>
          <w:id w:val="1071785401"/>
          <w:placeholder>
            <w:docPart w:val="8C34CB14DAFF4520AF8F119C00349720"/>
          </w:placeholder>
          <w:showingPlcHdr/>
          <w:text/>
        </w:sdtPr>
        <w:sdtEndPr/>
        <w:sdtContent>
          <w:r w:rsidR="00A85FEF" w:rsidRPr="003E58C3">
            <w:rPr>
              <w:rStyle w:val="PlaceholderText"/>
            </w:rPr>
            <w:t>Click or tap here to enter text.</w:t>
          </w:r>
        </w:sdtContent>
      </w:sdt>
      <w:r w:rsidR="009211C1">
        <w:t xml:space="preserve"> on a </w:t>
      </w:r>
      <w:sdt>
        <w:sdtPr>
          <w:id w:val="289785690"/>
          <w:placeholder>
            <w:docPart w:val="3C7F7D53913146B8963137AD58E0EDD2"/>
          </w:placeholder>
          <w:showingPlcHdr/>
          <w:dropDownList>
            <w:listItem w:value="Choose an item."/>
            <w:listItem w:displayText="4.0" w:value="4.0"/>
            <w:listItem w:displayText="5.0" w:value="5.0"/>
          </w:dropDownList>
        </w:sdtPr>
        <w:sdtEndPr/>
        <w:sdtContent>
          <w:r w:rsidR="00A85FEF" w:rsidRPr="003E58C3">
            <w:rPr>
              <w:rStyle w:val="PlaceholderText"/>
            </w:rPr>
            <w:t>Choose an item.</w:t>
          </w:r>
        </w:sdtContent>
      </w:sdt>
      <w:r w:rsidR="009211C1">
        <w:t xml:space="preserve"> Please convert where necessary.    The student ranks number </w:t>
      </w:r>
      <w:sdt>
        <w:sdtPr>
          <w:id w:val="656338831"/>
          <w:placeholder>
            <w:docPart w:val="7667A6925CD846EA8D7532222C871FF2"/>
          </w:placeholder>
          <w:showingPlcHdr/>
          <w:text/>
        </w:sdtPr>
        <w:sdtEndPr/>
        <w:sdtContent>
          <w:r w:rsidR="00A85FEF" w:rsidRPr="003E58C3">
            <w:rPr>
              <w:rStyle w:val="PlaceholderText"/>
            </w:rPr>
            <w:t>Click or tap here to enter text.</w:t>
          </w:r>
        </w:sdtContent>
      </w:sdt>
      <w:r w:rsidR="009211C1">
        <w:t xml:space="preserve">in a class of </w:t>
      </w:r>
      <w:sdt>
        <w:sdtPr>
          <w:id w:val="1647621245"/>
          <w:placeholder>
            <w:docPart w:val="F1D2CB1A305D4FE59D3734DC525016DB"/>
          </w:placeholder>
          <w:showingPlcHdr/>
          <w:text/>
        </w:sdtPr>
        <w:sdtEndPr/>
        <w:sdtContent>
          <w:r w:rsidR="00780060" w:rsidRPr="003E58C3">
            <w:rPr>
              <w:rStyle w:val="PlaceholderText"/>
            </w:rPr>
            <w:t>Click or tap here to enter text.</w:t>
          </w:r>
        </w:sdtContent>
      </w:sdt>
      <w:r w:rsidR="009211C1">
        <w:t xml:space="preserve">(optional).  </w:t>
      </w:r>
    </w:p>
    <w:p w14:paraId="17473EB3" w14:textId="77777777" w:rsidR="00C9795F" w:rsidRDefault="009211C1" w:rsidP="002908A3">
      <w:pPr>
        <w:ind w:firstLine="720"/>
      </w:pPr>
      <w:r>
        <w:t xml:space="preserve"> 2. The high school curriculum pursued by the student can best be described as: (check one):</w:t>
      </w:r>
    </w:p>
    <w:p w14:paraId="233D0D08" w14:textId="274161E1" w:rsidR="009211C1" w:rsidRDefault="00FB7BF1" w:rsidP="002908A3">
      <w:pPr>
        <w:ind w:firstLine="450"/>
      </w:pPr>
      <w:sdt>
        <w:sdtPr>
          <w:id w:val="683786281"/>
          <w14:checkbox>
            <w14:checked w14:val="0"/>
            <w14:checkedState w14:val="2612" w14:font="MS Gothic"/>
            <w14:uncheckedState w14:val="2610" w14:font="MS Gothic"/>
          </w14:checkbox>
        </w:sdtPr>
        <w:sdtEndPr/>
        <w:sdtContent>
          <w:r w:rsidR="00780060">
            <w:rPr>
              <w:rFonts w:ascii="MS Gothic" w:eastAsia="MS Gothic" w:hAnsi="MS Gothic" w:hint="eastAsia"/>
            </w:rPr>
            <w:t>☐</w:t>
          </w:r>
        </w:sdtContent>
      </w:sdt>
      <w:r w:rsidR="009211C1">
        <w:t xml:space="preserve"> </w:t>
      </w:r>
      <w:r w:rsidR="00C9795F">
        <w:t xml:space="preserve">  </w:t>
      </w:r>
      <w:r w:rsidR="009211C1">
        <w:t xml:space="preserve">Honors   </w:t>
      </w:r>
      <w:r w:rsidR="006055C1">
        <w:t xml:space="preserve">  </w:t>
      </w:r>
      <w:sdt>
        <w:sdtPr>
          <w:id w:val="985822607"/>
          <w14:checkbox>
            <w14:checked w14:val="0"/>
            <w14:checkedState w14:val="2612" w14:font="MS Gothic"/>
            <w14:uncheckedState w14:val="2610" w14:font="MS Gothic"/>
          </w14:checkbox>
        </w:sdtPr>
        <w:sdtEndPr/>
        <w:sdtContent>
          <w:r w:rsidR="00780060">
            <w:rPr>
              <w:rFonts w:ascii="MS Gothic" w:eastAsia="MS Gothic" w:hAnsi="MS Gothic" w:hint="eastAsia"/>
            </w:rPr>
            <w:t>☐</w:t>
          </w:r>
        </w:sdtContent>
      </w:sdt>
      <w:r w:rsidR="006055C1">
        <w:t xml:space="preserve">   College Prep  </w:t>
      </w:r>
      <w:sdt>
        <w:sdtPr>
          <w:id w:val="-558936128"/>
          <w14:checkbox>
            <w14:checked w14:val="0"/>
            <w14:checkedState w14:val="2612" w14:font="MS Gothic"/>
            <w14:uncheckedState w14:val="2610" w14:font="MS Gothic"/>
          </w14:checkbox>
        </w:sdtPr>
        <w:sdtEndPr/>
        <w:sdtContent>
          <w:r w:rsidR="00780060">
            <w:rPr>
              <w:rFonts w:ascii="MS Gothic" w:eastAsia="MS Gothic" w:hAnsi="MS Gothic" w:hint="eastAsia"/>
            </w:rPr>
            <w:t>☐</w:t>
          </w:r>
        </w:sdtContent>
      </w:sdt>
      <w:r w:rsidR="006055C1">
        <w:t xml:space="preserve"> </w:t>
      </w:r>
      <w:r w:rsidR="009211C1">
        <w:t xml:space="preserve"> </w:t>
      </w:r>
      <w:r w:rsidR="006055C1">
        <w:t xml:space="preserve">   </w:t>
      </w:r>
      <w:r w:rsidR="009211C1">
        <w:t xml:space="preserve">Regular  </w:t>
      </w:r>
      <w:r w:rsidR="006055C1">
        <w:t xml:space="preserve"> </w:t>
      </w:r>
      <w:sdt>
        <w:sdtPr>
          <w:id w:val="1200278046"/>
          <w14:checkbox>
            <w14:checked w14:val="0"/>
            <w14:checkedState w14:val="2612" w14:font="MS Gothic"/>
            <w14:uncheckedState w14:val="2610" w14:font="MS Gothic"/>
          </w14:checkbox>
        </w:sdtPr>
        <w:sdtEndPr/>
        <w:sdtContent>
          <w:r w:rsidR="00780060">
            <w:rPr>
              <w:rFonts w:ascii="MS Gothic" w:eastAsia="MS Gothic" w:hAnsi="MS Gothic" w:hint="eastAsia"/>
            </w:rPr>
            <w:t>☐</w:t>
          </w:r>
        </w:sdtContent>
      </w:sdt>
      <w:r w:rsidR="006055C1">
        <w:t xml:space="preserve">   Vocational  </w:t>
      </w:r>
      <w:r w:rsidR="009211C1">
        <w:t xml:space="preserve"> O</w:t>
      </w:r>
      <w:r w:rsidR="00780060">
        <w:t xml:space="preserve">ther </w:t>
      </w:r>
      <w:sdt>
        <w:sdtPr>
          <w:id w:val="448047090"/>
          <w:placeholder>
            <w:docPart w:val="F083E80FA6D042B6B5892CA8874BCC77"/>
          </w:placeholder>
          <w:showingPlcHdr/>
          <w:text/>
        </w:sdtPr>
        <w:sdtEndPr/>
        <w:sdtContent>
          <w:r w:rsidR="00780060" w:rsidRPr="003E58C3">
            <w:rPr>
              <w:rStyle w:val="PlaceholderText"/>
            </w:rPr>
            <w:t>Click or tap here to enter text.</w:t>
          </w:r>
        </w:sdtContent>
      </w:sdt>
      <w:r w:rsidR="009211C1">
        <w:t xml:space="preserve"> </w:t>
      </w:r>
    </w:p>
    <w:p w14:paraId="7829A1A0" w14:textId="24248863" w:rsidR="006055C1" w:rsidRDefault="009211C1" w:rsidP="002908A3">
      <w:pPr>
        <w:ind w:firstLine="720"/>
        <w:contextualSpacing/>
      </w:pPr>
      <w:r>
        <w:t xml:space="preserve"> 3. Has the student ever been on </w:t>
      </w:r>
      <w:r w:rsidR="006055C1">
        <w:t xml:space="preserve">academic or social discipline?  </w:t>
      </w:r>
      <w:sdt>
        <w:sdtPr>
          <w:id w:val="1997523488"/>
          <w14:checkbox>
            <w14:checked w14:val="0"/>
            <w14:checkedState w14:val="2612" w14:font="MS Gothic"/>
            <w14:uncheckedState w14:val="2610" w14:font="MS Gothic"/>
          </w14:checkbox>
        </w:sdtPr>
        <w:sdtEndPr/>
        <w:sdtContent>
          <w:r w:rsidR="00780060">
            <w:rPr>
              <w:rFonts w:ascii="MS Gothic" w:eastAsia="MS Gothic" w:hAnsi="MS Gothic" w:hint="eastAsia"/>
            </w:rPr>
            <w:t>☐</w:t>
          </w:r>
        </w:sdtContent>
      </w:sdt>
      <w:r w:rsidR="006055C1">
        <w:t xml:space="preserve">   </w:t>
      </w:r>
      <w:r>
        <w:t xml:space="preserve"> No </w:t>
      </w:r>
      <w:r w:rsidR="006055C1">
        <w:t xml:space="preserve">  </w:t>
      </w:r>
      <w:sdt>
        <w:sdtPr>
          <w:id w:val="-1563172380"/>
          <w14:checkbox>
            <w14:checked w14:val="0"/>
            <w14:checkedState w14:val="2612" w14:font="MS Gothic"/>
            <w14:uncheckedState w14:val="2610" w14:font="MS Gothic"/>
          </w14:checkbox>
        </w:sdtPr>
        <w:sdtEndPr/>
        <w:sdtContent>
          <w:r w:rsidR="00780060">
            <w:rPr>
              <w:rFonts w:ascii="MS Gothic" w:eastAsia="MS Gothic" w:hAnsi="MS Gothic" w:hint="eastAsia"/>
            </w:rPr>
            <w:t>☐</w:t>
          </w:r>
        </w:sdtContent>
      </w:sdt>
      <w:r w:rsidR="006055C1">
        <w:t xml:space="preserve">  </w:t>
      </w:r>
      <w:r>
        <w:t xml:space="preserve"> Yes (If yes, to what extent will it affect the student</w:t>
      </w:r>
      <w:r w:rsidR="00B30DB4">
        <w:t>’</w:t>
      </w:r>
      <w:r>
        <w:t>s</w:t>
      </w:r>
      <w:r w:rsidR="006055C1">
        <w:t xml:space="preserve"> ability to participate in this </w:t>
      </w:r>
      <w:r w:rsidR="00FE3889">
        <w:t>program</w:t>
      </w:r>
      <w:r>
        <w:t>:</w:t>
      </w:r>
    </w:p>
    <w:p w14:paraId="702A8064" w14:textId="1DEB1913" w:rsidR="006055C1" w:rsidRDefault="00FB7BF1" w:rsidP="00780060">
      <w:pPr>
        <w:tabs>
          <w:tab w:val="left" w:pos="6015"/>
        </w:tabs>
        <w:contextualSpacing/>
      </w:pPr>
      <w:sdt>
        <w:sdtPr>
          <w:id w:val="1337498759"/>
          <w:placeholder>
            <w:docPart w:val="3D2B068FDAE94FD1AA9E09AC22EB1A36"/>
          </w:placeholder>
          <w:showingPlcHdr/>
          <w:text/>
        </w:sdtPr>
        <w:sdtEndPr/>
        <w:sdtContent>
          <w:r w:rsidR="00780060" w:rsidRPr="003E58C3">
            <w:rPr>
              <w:rStyle w:val="PlaceholderText"/>
            </w:rPr>
            <w:t>Click or tap here to enter text.</w:t>
          </w:r>
        </w:sdtContent>
      </w:sdt>
      <w:r w:rsidR="00780060">
        <w:tab/>
      </w:r>
    </w:p>
    <w:p w14:paraId="5F2DAB58" w14:textId="77777777" w:rsidR="00780060" w:rsidRDefault="00780060" w:rsidP="00780060">
      <w:pPr>
        <w:tabs>
          <w:tab w:val="left" w:pos="6015"/>
        </w:tabs>
        <w:contextualSpacing/>
      </w:pPr>
    </w:p>
    <w:p w14:paraId="298C738A" w14:textId="249EC864" w:rsidR="009211C1" w:rsidRDefault="009211C1" w:rsidP="002908A3">
      <w:pPr>
        <w:ind w:firstLine="720"/>
      </w:pPr>
      <w:r>
        <w:t xml:space="preserve">4. Considering this </w:t>
      </w:r>
      <w:r w:rsidR="00A407C6">
        <w:t>applicant is</w:t>
      </w:r>
      <w:r>
        <w:t xml:space="preserve"> record and potential to benefit from the </w:t>
      </w:r>
      <w:r w:rsidR="00135081">
        <w:t>YBLSP</w:t>
      </w:r>
      <w:r w:rsidR="00FE3889">
        <w:t xml:space="preserve"> program</w:t>
      </w:r>
      <w:r>
        <w:t xml:space="preserve">, I recommend the </w:t>
      </w:r>
      <w:r w:rsidR="00A407C6">
        <w:t>applicant</w:t>
      </w:r>
      <w:r>
        <w:t xml:space="preserve">  </w:t>
      </w:r>
      <w:r w:rsidR="00950373">
        <w:t xml:space="preserve">   </w:t>
      </w:r>
      <w:sdt>
        <w:sdtPr>
          <w:id w:val="1053661724"/>
          <w14:checkbox>
            <w14:checked w14:val="0"/>
            <w14:checkedState w14:val="2612" w14:font="MS Gothic"/>
            <w14:uncheckedState w14:val="2610" w14:font="MS Gothic"/>
          </w14:checkbox>
        </w:sdtPr>
        <w:sdtEndPr/>
        <w:sdtContent>
          <w:r w:rsidR="00780060">
            <w:rPr>
              <w:rFonts w:ascii="MS Gothic" w:eastAsia="MS Gothic" w:hAnsi="MS Gothic" w:hint="eastAsia"/>
            </w:rPr>
            <w:t>☐</w:t>
          </w:r>
        </w:sdtContent>
      </w:sdt>
      <w:r w:rsidR="00950373">
        <w:t xml:space="preserve">  </w:t>
      </w:r>
      <w:r>
        <w:t xml:space="preserve"> Strongly </w:t>
      </w:r>
      <w:r w:rsidR="00950373">
        <w:t xml:space="preserve"> </w:t>
      </w:r>
      <w:sdt>
        <w:sdtPr>
          <w:id w:val="-2021841173"/>
          <w14:checkbox>
            <w14:checked w14:val="0"/>
            <w14:checkedState w14:val="2612" w14:font="MS Gothic"/>
            <w14:uncheckedState w14:val="2610" w14:font="MS Gothic"/>
          </w14:checkbox>
        </w:sdtPr>
        <w:sdtEndPr/>
        <w:sdtContent>
          <w:r w:rsidR="00780060">
            <w:rPr>
              <w:rFonts w:ascii="MS Gothic" w:eastAsia="MS Gothic" w:hAnsi="MS Gothic" w:hint="eastAsia"/>
            </w:rPr>
            <w:t>☐</w:t>
          </w:r>
        </w:sdtContent>
      </w:sdt>
      <w:r w:rsidR="00950373">
        <w:t xml:space="preserve">   </w:t>
      </w:r>
      <w:r>
        <w:t xml:space="preserve"> Favorably   </w:t>
      </w:r>
      <w:sdt>
        <w:sdtPr>
          <w:id w:val="-1460568329"/>
          <w14:checkbox>
            <w14:checked w14:val="0"/>
            <w14:checkedState w14:val="2612" w14:font="MS Gothic"/>
            <w14:uncheckedState w14:val="2610" w14:font="MS Gothic"/>
          </w14:checkbox>
        </w:sdtPr>
        <w:sdtEndPr/>
        <w:sdtContent>
          <w:r w:rsidR="00780060">
            <w:rPr>
              <w:rFonts w:ascii="MS Gothic" w:eastAsia="MS Gothic" w:hAnsi="MS Gothic" w:hint="eastAsia"/>
            </w:rPr>
            <w:t>☐</w:t>
          </w:r>
        </w:sdtContent>
      </w:sdt>
      <w:r w:rsidR="00950373">
        <w:t xml:space="preserve">  </w:t>
      </w:r>
      <w:r>
        <w:t xml:space="preserve"> Regular   </w:t>
      </w:r>
      <w:sdt>
        <w:sdtPr>
          <w:id w:val="-525877313"/>
          <w14:checkbox>
            <w14:checked w14:val="0"/>
            <w14:checkedState w14:val="2612" w14:font="MS Gothic"/>
            <w14:uncheckedState w14:val="2610" w14:font="MS Gothic"/>
          </w14:checkbox>
        </w:sdtPr>
        <w:sdtEndPr/>
        <w:sdtContent>
          <w:r w:rsidR="00780060">
            <w:rPr>
              <w:rFonts w:ascii="MS Gothic" w:eastAsia="MS Gothic" w:hAnsi="MS Gothic" w:hint="eastAsia"/>
            </w:rPr>
            <w:t>☐</w:t>
          </w:r>
        </w:sdtContent>
      </w:sdt>
      <w:r w:rsidR="00950373">
        <w:t xml:space="preserve">   </w:t>
      </w:r>
      <w:r>
        <w:t xml:space="preserve"> With Reservation  </w:t>
      </w:r>
      <w:r w:rsidR="00950373">
        <w:t xml:space="preserve"> </w:t>
      </w:r>
      <w:sdt>
        <w:sdtPr>
          <w:id w:val="-1520303154"/>
          <w14:checkbox>
            <w14:checked w14:val="0"/>
            <w14:checkedState w14:val="2612" w14:font="MS Gothic"/>
            <w14:uncheckedState w14:val="2610" w14:font="MS Gothic"/>
          </w14:checkbox>
        </w:sdtPr>
        <w:sdtEndPr/>
        <w:sdtContent>
          <w:r w:rsidR="00780060">
            <w:rPr>
              <w:rFonts w:ascii="MS Gothic" w:eastAsia="MS Gothic" w:hAnsi="MS Gothic" w:hint="eastAsia"/>
            </w:rPr>
            <w:t>☐</w:t>
          </w:r>
        </w:sdtContent>
      </w:sdt>
      <w:r w:rsidR="00950373">
        <w:t xml:space="preserve">  </w:t>
      </w:r>
      <w:r>
        <w:t xml:space="preserve"> Not to be selected  </w:t>
      </w:r>
    </w:p>
    <w:p w14:paraId="0C394EAD" w14:textId="173CB8ED" w:rsidR="009211C1" w:rsidRDefault="009211C1" w:rsidP="002908A3">
      <w:pPr>
        <w:ind w:firstLine="720"/>
      </w:pPr>
      <w:r>
        <w:t xml:space="preserve"> 5. Comments:</w:t>
      </w:r>
      <w:r w:rsidR="00780060">
        <w:t xml:space="preserve"> </w:t>
      </w:r>
      <w:sdt>
        <w:sdtPr>
          <w:id w:val="-1813788351"/>
          <w:placeholder>
            <w:docPart w:val="9CF67DC3DC3541FDB4168F2053ED65F3"/>
          </w:placeholder>
          <w:showingPlcHdr/>
          <w:text/>
        </w:sdtPr>
        <w:sdtEndPr/>
        <w:sdtContent>
          <w:r w:rsidR="00780060" w:rsidRPr="003E58C3">
            <w:rPr>
              <w:rStyle w:val="PlaceholderText"/>
            </w:rPr>
            <w:t>Click or tap here to enter text.</w:t>
          </w:r>
        </w:sdtContent>
      </w:sdt>
    </w:p>
    <w:p w14:paraId="0D8BF8A6" w14:textId="77777777" w:rsidR="00B30DB4" w:rsidRDefault="00B30DB4" w:rsidP="00B30DB4"/>
    <w:p w14:paraId="4DCEBBD1" w14:textId="0C2602E3" w:rsidR="00B30DB4" w:rsidRDefault="00780060" w:rsidP="00B30DB4">
      <w:pPr>
        <w:contextualSpacing/>
      </w:pPr>
      <w:r>
        <w:t xml:space="preserve">          </w:t>
      </w:r>
      <w:sdt>
        <w:sdtPr>
          <w:id w:val="-1171797006"/>
          <w:placeholder>
            <w:docPart w:val="358B6B9C7DAB4384A7D81070FD63F0D7"/>
          </w:placeholder>
          <w:showingPlcHdr/>
          <w:text/>
        </w:sdtPr>
        <w:sdtEndPr/>
        <w:sdtContent>
          <w:r w:rsidRPr="003E58C3">
            <w:rPr>
              <w:rStyle w:val="PlaceholderText"/>
            </w:rPr>
            <w:t>Click or tap here to enter text.</w:t>
          </w:r>
        </w:sdtContent>
      </w:sdt>
      <w:r>
        <w:t xml:space="preserve">                </w:t>
      </w:r>
      <w:sdt>
        <w:sdtPr>
          <w:id w:val="-2146340001"/>
          <w:placeholder>
            <w:docPart w:val="0F195BC57F234751B96607CA34030165"/>
          </w:placeholder>
          <w:showingPlcHdr/>
          <w:text/>
        </w:sdtPr>
        <w:sdtEndPr/>
        <w:sdtContent>
          <w:r w:rsidRPr="003E58C3">
            <w:rPr>
              <w:rStyle w:val="PlaceholderText"/>
            </w:rPr>
            <w:t>Click or tap here to enter text.</w:t>
          </w:r>
        </w:sdtContent>
      </w:sdt>
      <w:r>
        <w:t xml:space="preserve">         </w:t>
      </w:r>
      <w:sdt>
        <w:sdtPr>
          <w:id w:val="-1393266694"/>
          <w:placeholder>
            <w:docPart w:val="53E32C4435834F94AAA6EB14F68F0578"/>
          </w:placeholder>
          <w:showingPlcHdr/>
          <w:text/>
        </w:sdtPr>
        <w:sdtEndPr/>
        <w:sdtContent>
          <w:r w:rsidRPr="003E58C3">
            <w:rPr>
              <w:rStyle w:val="PlaceholderText"/>
            </w:rPr>
            <w:t>Click here to enter text.</w:t>
          </w:r>
        </w:sdtContent>
      </w:sdt>
    </w:p>
    <w:p w14:paraId="0F080DA8" w14:textId="77777777" w:rsidR="009211C1" w:rsidRDefault="00B30DB4" w:rsidP="00B30DB4">
      <w:pPr>
        <w:contextualSpacing/>
      </w:pPr>
      <w:r>
        <w:t xml:space="preserve">                   </w:t>
      </w:r>
      <w:r w:rsidR="009211C1">
        <w:t xml:space="preserve">Print Name &amp; Title                </w:t>
      </w:r>
      <w:r>
        <w:t xml:space="preserve">                    </w:t>
      </w:r>
      <w:r w:rsidR="009211C1">
        <w:t xml:space="preserve"> Telephone Number    </w:t>
      </w:r>
      <w:r>
        <w:t xml:space="preserve">  </w:t>
      </w:r>
      <w:r w:rsidR="009211C1">
        <w:t xml:space="preserve">    </w:t>
      </w:r>
      <w:r>
        <w:t xml:space="preserve">                   </w:t>
      </w:r>
      <w:r w:rsidR="009211C1">
        <w:t xml:space="preserve"> </w:t>
      </w:r>
      <w:r>
        <w:t xml:space="preserve">     </w:t>
      </w:r>
      <w:r w:rsidR="009211C1">
        <w:t xml:space="preserve">Email  </w:t>
      </w:r>
    </w:p>
    <w:p w14:paraId="41724D55" w14:textId="77777777" w:rsidR="00574BA4" w:rsidRDefault="00B30DB4" w:rsidP="00574BA4">
      <w:pPr>
        <w:ind w:firstLine="720"/>
      </w:pPr>
      <w:r>
        <w:t xml:space="preserve"> </w:t>
      </w:r>
    </w:p>
    <w:p w14:paraId="77ADC01D" w14:textId="15F42D0B" w:rsidR="00574BA4" w:rsidRDefault="00FB7BF1" w:rsidP="00574BA4">
      <w:pPr>
        <w:tabs>
          <w:tab w:val="left" w:pos="5415"/>
          <w:tab w:val="left" w:pos="5760"/>
          <w:tab w:val="left" w:pos="6015"/>
          <w:tab w:val="left" w:pos="6240"/>
          <w:tab w:val="left" w:pos="6405"/>
        </w:tabs>
        <w:ind w:firstLine="720"/>
        <w:contextualSpacing/>
      </w:pPr>
      <w:sdt>
        <w:sdtPr>
          <w:id w:val="-1962865028"/>
          <w:placeholder>
            <w:docPart w:val="9A2AAD6CC3E54763BE2EE70EFB989DA2"/>
          </w:placeholder>
          <w:showingPlcHdr/>
          <w:text/>
        </w:sdtPr>
        <w:sdtEndPr/>
        <w:sdtContent>
          <w:r w:rsidR="00574BA4" w:rsidRPr="003E58C3">
            <w:rPr>
              <w:rStyle w:val="PlaceholderText"/>
            </w:rPr>
            <w:t>Click or tap here to enter text.</w:t>
          </w:r>
        </w:sdtContent>
      </w:sdt>
      <w:r w:rsidR="00574BA4">
        <w:tab/>
      </w:r>
      <w:sdt>
        <w:sdtPr>
          <w:id w:val="-426587627"/>
          <w:placeholder>
            <w:docPart w:val="C3A5FD688184423BA250A4100C8EBF02"/>
          </w:placeholder>
          <w:showingPlcHdr/>
          <w:text/>
        </w:sdtPr>
        <w:sdtEndPr/>
        <w:sdtContent>
          <w:r w:rsidR="00574BA4" w:rsidRPr="003E58C3">
            <w:rPr>
              <w:rStyle w:val="PlaceholderText"/>
            </w:rPr>
            <w:t>Click or tap here to enter text.</w:t>
          </w:r>
        </w:sdtContent>
      </w:sdt>
    </w:p>
    <w:p w14:paraId="32D4EFD5" w14:textId="5FB003AE" w:rsidR="00B37D0C" w:rsidRPr="00CA01D9" w:rsidRDefault="0043468B" w:rsidP="00574BA4">
      <w:pPr>
        <w:ind w:firstLine="720"/>
        <w:contextualSpacing/>
      </w:pPr>
      <w:r>
        <w:t xml:space="preserve"> </w:t>
      </w:r>
      <w:r w:rsidR="00574BA4">
        <w:tab/>
      </w:r>
      <w:r w:rsidR="009211C1">
        <w:t>Signature</w:t>
      </w:r>
      <w:r>
        <w:t xml:space="preserve">                                                                           </w:t>
      </w:r>
      <w:r w:rsidR="002F6180">
        <w:t xml:space="preserve">   </w:t>
      </w:r>
      <w:r>
        <w:t xml:space="preserve">   </w:t>
      </w:r>
      <w:r w:rsidR="009211C1">
        <w:t xml:space="preserve">      Date  </w:t>
      </w:r>
    </w:p>
    <w:p w14:paraId="33EA7BBC" w14:textId="77777777" w:rsidR="00CA01D9" w:rsidRDefault="00CA01D9" w:rsidP="0043468B">
      <w:pPr>
        <w:jc w:val="center"/>
        <w:rPr>
          <w:b/>
          <w:sz w:val="24"/>
          <w:u w:val="single"/>
        </w:rPr>
      </w:pPr>
    </w:p>
    <w:p w14:paraId="33E0DBBC" w14:textId="6CA724E7" w:rsidR="00CA01D9" w:rsidRDefault="00CA01D9" w:rsidP="0043468B">
      <w:pPr>
        <w:jc w:val="center"/>
        <w:rPr>
          <w:b/>
          <w:sz w:val="24"/>
          <w:u w:val="single"/>
        </w:rPr>
      </w:pPr>
    </w:p>
    <w:p w14:paraId="633F9918" w14:textId="03866124" w:rsidR="00574BA4" w:rsidRDefault="00574BA4" w:rsidP="0043468B">
      <w:pPr>
        <w:jc w:val="center"/>
        <w:rPr>
          <w:b/>
          <w:sz w:val="24"/>
          <w:u w:val="single"/>
        </w:rPr>
      </w:pPr>
    </w:p>
    <w:p w14:paraId="554949A4" w14:textId="779AEED1" w:rsidR="00574BA4" w:rsidRDefault="00574BA4" w:rsidP="0043468B">
      <w:pPr>
        <w:jc w:val="center"/>
        <w:rPr>
          <w:b/>
          <w:sz w:val="24"/>
          <w:u w:val="single"/>
        </w:rPr>
      </w:pPr>
    </w:p>
    <w:p w14:paraId="0DC8CAC1" w14:textId="77777777" w:rsidR="00574BA4" w:rsidRDefault="00574BA4" w:rsidP="0043468B">
      <w:pPr>
        <w:jc w:val="center"/>
        <w:rPr>
          <w:b/>
          <w:sz w:val="24"/>
          <w:u w:val="single"/>
        </w:rPr>
      </w:pPr>
    </w:p>
    <w:p w14:paraId="2E018A5C" w14:textId="77777777" w:rsidR="0043468B" w:rsidRDefault="0043468B" w:rsidP="0043468B">
      <w:pPr>
        <w:jc w:val="center"/>
        <w:rPr>
          <w:b/>
          <w:sz w:val="24"/>
          <w:u w:val="single"/>
        </w:rPr>
      </w:pPr>
      <w:r w:rsidRPr="0043468B">
        <w:rPr>
          <w:b/>
          <w:sz w:val="24"/>
          <w:u w:val="single"/>
        </w:rPr>
        <w:t>ESSAY TOPIC OPTIONS</w:t>
      </w:r>
    </w:p>
    <w:p w14:paraId="0C25A5F2" w14:textId="77777777" w:rsidR="002F6180" w:rsidRDefault="002F6180" w:rsidP="002F6180">
      <w:pPr>
        <w:jc w:val="center"/>
        <w:rPr>
          <w:b/>
          <w:sz w:val="24"/>
          <w:u w:val="single"/>
        </w:rPr>
      </w:pPr>
      <w:r w:rsidRPr="002F6180">
        <w:rPr>
          <w:b/>
          <w:sz w:val="24"/>
          <w:u w:val="single"/>
        </w:rPr>
        <w:t xml:space="preserve">Attach an ESSAY (typed, double spaced of approximately </w:t>
      </w:r>
      <w:r>
        <w:rPr>
          <w:b/>
          <w:sz w:val="24"/>
          <w:u w:val="single"/>
        </w:rPr>
        <w:t>500</w:t>
      </w:r>
      <w:r w:rsidRPr="002F6180">
        <w:rPr>
          <w:b/>
          <w:sz w:val="24"/>
          <w:u w:val="single"/>
        </w:rPr>
        <w:t xml:space="preserve"> words in length) </w:t>
      </w:r>
    </w:p>
    <w:p w14:paraId="1B5BE313" w14:textId="77777777" w:rsidR="002F6180" w:rsidRDefault="002F6180" w:rsidP="002F6180">
      <w:pPr>
        <w:jc w:val="center"/>
        <w:rPr>
          <w:b/>
          <w:sz w:val="24"/>
          <w:u w:val="single"/>
        </w:rPr>
      </w:pPr>
      <w:r w:rsidRPr="002F6180">
        <w:rPr>
          <w:b/>
          <w:sz w:val="24"/>
          <w:u w:val="single"/>
        </w:rPr>
        <w:t>on the following topic</w:t>
      </w:r>
      <w:r>
        <w:rPr>
          <w:b/>
          <w:sz w:val="24"/>
          <w:u w:val="single"/>
        </w:rPr>
        <w:t>s</w:t>
      </w:r>
      <w:r w:rsidRPr="002F6180">
        <w:rPr>
          <w:b/>
          <w:sz w:val="24"/>
          <w:u w:val="single"/>
        </w:rPr>
        <w:t>:</w:t>
      </w:r>
    </w:p>
    <w:p w14:paraId="2F22FF2F" w14:textId="77777777" w:rsidR="0043468B" w:rsidRPr="00FB7A06" w:rsidRDefault="006F22B5" w:rsidP="00FB7A06">
      <w:pPr>
        <w:pStyle w:val="ListParagraph"/>
        <w:numPr>
          <w:ilvl w:val="0"/>
          <w:numId w:val="1"/>
        </w:numPr>
        <w:rPr>
          <w:sz w:val="24"/>
        </w:rPr>
      </w:pPr>
      <w:r w:rsidRPr="00FB7A06">
        <w:rPr>
          <w:sz w:val="24"/>
        </w:rPr>
        <w:t xml:space="preserve">What is the danger of cyberbullying and what do you think your school should do to solve the problem? </w:t>
      </w:r>
    </w:p>
    <w:p w14:paraId="6CA47926" w14:textId="77777777" w:rsidR="006F22B5" w:rsidRDefault="00AF2DDD" w:rsidP="00FB7A06">
      <w:pPr>
        <w:pStyle w:val="ListParagraph"/>
        <w:numPr>
          <w:ilvl w:val="0"/>
          <w:numId w:val="1"/>
        </w:numPr>
        <w:rPr>
          <w:sz w:val="24"/>
        </w:rPr>
      </w:pPr>
      <w:r w:rsidRPr="00FB7A06">
        <w:rPr>
          <w:sz w:val="24"/>
        </w:rPr>
        <w:t xml:space="preserve">What is more important to be successful in life </w:t>
      </w:r>
      <w:r w:rsidR="00FB7A06" w:rsidRPr="00FB7A06">
        <w:rPr>
          <w:sz w:val="24"/>
        </w:rPr>
        <w:t>–</w:t>
      </w:r>
      <w:r w:rsidRPr="00FB7A06">
        <w:rPr>
          <w:sz w:val="24"/>
        </w:rPr>
        <w:t xml:space="preserve"> </w:t>
      </w:r>
      <w:r w:rsidR="00FB7A06" w:rsidRPr="00FB7A06">
        <w:rPr>
          <w:sz w:val="24"/>
        </w:rPr>
        <w:t xml:space="preserve">education, experience, or both? </w:t>
      </w:r>
    </w:p>
    <w:p w14:paraId="7CC8A727" w14:textId="77777777" w:rsidR="00FB7A06" w:rsidRDefault="00FB7A06" w:rsidP="00FB7A06">
      <w:pPr>
        <w:pStyle w:val="ListParagraph"/>
        <w:numPr>
          <w:ilvl w:val="0"/>
          <w:numId w:val="1"/>
        </w:numPr>
        <w:rPr>
          <w:sz w:val="24"/>
        </w:rPr>
      </w:pPr>
      <w:r>
        <w:rPr>
          <w:sz w:val="24"/>
        </w:rPr>
        <w:t xml:space="preserve">What could </w:t>
      </w:r>
      <w:r w:rsidR="00F6036E">
        <w:rPr>
          <w:sz w:val="24"/>
        </w:rPr>
        <w:t xml:space="preserve">you do to be a more positive influence on your family and friends? </w:t>
      </w:r>
    </w:p>
    <w:p w14:paraId="38C18937" w14:textId="77777777" w:rsidR="002F6180" w:rsidRDefault="002F6180" w:rsidP="002F6180">
      <w:pPr>
        <w:rPr>
          <w:sz w:val="24"/>
        </w:rPr>
      </w:pPr>
    </w:p>
    <w:p w14:paraId="73B9DB2B" w14:textId="77777777" w:rsidR="002F6180" w:rsidRDefault="002F6180" w:rsidP="002F6180">
      <w:pPr>
        <w:rPr>
          <w:sz w:val="24"/>
        </w:rPr>
      </w:pPr>
    </w:p>
    <w:p w14:paraId="3C19F8CE" w14:textId="2F74E23B" w:rsidR="002F6180" w:rsidRPr="002F6180" w:rsidRDefault="002F6180" w:rsidP="002F6180">
      <w:pPr>
        <w:jc w:val="center"/>
        <w:rPr>
          <w:b/>
          <w:sz w:val="32"/>
        </w:rPr>
      </w:pPr>
      <w:r w:rsidRPr="002F6180">
        <w:rPr>
          <w:b/>
          <w:sz w:val="32"/>
        </w:rPr>
        <w:t xml:space="preserve">Return all applications to Carolyn Davis no later than </w:t>
      </w:r>
      <w:r w:rsidR="005825A9">
        <w:rPr>
          <w:b/>
          <w:sz w:val="32"/>
          <w:highlight w:val="yellow"/>
        </w:rPr>
        <w:t>April 15</w:t>
      </w:r>
      <w:r w:rsidR="00DC2AD8">
        <w:rPr>
          <w:b/>
          <w:sz w:val="32"/>
          <w:highlight w:val="yellow"/>
        </w:rPr>
        <w:t>,</w:t>
      </w:r>
      <w:r w:rsidR="00E46A11">
        <w:rPr>
          <w:b/>
          <w:sz w:val="32"/>
          <w:highlight w:val="yellow"/>
        </w:rPr>
        <w:t xml:space="preserve"> 201</w:t>
      </w:r>
      <w:r w:rsidR="005825A9">
        <w:rPr>
          <w:b/>
          <w:sz w:val="32"/>
          <w:highlight w:val="yellow"/>
        </w:rPr>
        <w:t>9</w:t>
      </w:r>
    </w:p>
    <w:p w14:paraId="4B6ADE29" w14:textId="77777777" w:rsidR="002F6180" w:rsidRDefault="002F6180" w:rsidP="002F6180">
      <w:pPr>
        <w:spacing w:after="120" w:line="240" w:lineRule="auto"/>
        <w:jc w:val="center"/>
        <w:rPr>
          <w:rFonts w:ascii="Times New Roman" w:hAnsi="Times New Roman" w:cs="Times New Roman"/>
          <w:b/>
          <w:sz w:val="24"/>
          <w:szCs w:val="24"/>
        </w:rPr>
      </w:pPr>
      <w:r w:rsidRPr="00591ACC">
        <w:rPr>
          <w:rFonts w:ascii="Times New Roman" w:hAnsi="Times New Roman" w:cs="Times New Roman"/>
          <w:b/>
          <w:sz w:val="24"/>
          <w:szCs w:val="24"/>
        </w:rPr>
        <w:t>Prairie View A&amp;M University</w:t>
      </w:r>
    </w:p>
    <w:p w14:paraId="5DD9B73D" w14:textId="77777777" w:rsidR="002F6180" w:rsidRPr="00591ACC" w:rsidRDefault="002F6180" w:rsidP="002F6180">
      <w:pPr>
        <w:spacing w:after="120" w:line="240" w:lineRule="auto"/>
        <w:jc w:val="center"/>
        <w:rPr>
          <w:rFonts w:ascii="Times New Roman" w:hAnsi="Times New Roman" w:cs="Times New Roman"/>
          <w:b/>
          <w:sz w:val="24"/>
          <w:szCs w:val="24"/>
        </w:rPr>
      </w:pPr>
      <w:r w:rsidRPr="00591ACC">
        <w:rPr>
          <w:rFonts w:ascii="Times New Roman" w:hAnsi="Times New Roman" w:cs="Times New Roman"/>
          <w:b/>
          <w:sz w:val="24"/>
          <w:szCs w:val="24"/>
        </w:rPr>
        <w:t>College of Business</w:t>
      </w:r>
    </w:p>
    <w:p w14:paraId="04579207" w14:textId="77777777" w:rsidR="00135081" w:rsidRPr="00135081" w:rsidRDefault="00135081" w:rsidP="00135081">
      <w:pPr>
        <w:pStyle w:val="Header"/>
        <w:jc w:val="center"/>
        <w:rPr>
          <w:rFonts w:ascii="Times New Roman" w:hAnsi="Times New Roman" w:cs="Times New Roman"/>
          <w:b/>
          <w:sz w:val="24"/>
          <w:szCs w:val="24"/>
        </w:rPr>
      </w:pPr>
      <w:r w:rsidRPr="00135081">
        <w:rPr>
          <w:rFonts w:ascii="Times New Roman" w:hAnsi="Times New Roman" w:cs="Times New Roman"/>
          <w:b/>
          <w:sz w:val="24"/>
          <w:szCs w:val="24"/>
        </w:rPr>
        <w:t xml:space="preserve">Young Business Leaders Summer Program </w:t>
      </w:r>
    </w:p>
    <w:p w14:paraId="2E89DB7A" w14:textId="77777777" w:rsidR="002F6180" w:rsidRPr="0091573B" w:rsidRDefault="002F6180" w:rsidP="002F6180">
      <w:pPr>
        <w:spacing w:after="120" w:line="240" w:lineRule="auto"/>
        <w:jc w:val="center"/>
        <w:rPr>
          <w:rFonts w:ascii="Times New Roman" w:hAnsi="Times New Roman" w:cs="Times New Roman"/>
          <w:b/>
          <w:sz w:val="24"/>
          <w:szCs w:val="24"/>
        </w:rPr>
      </w:pPr>
      <w:r w:rsidRPr="00591ACC">
        <w:rPr>
          <w:rFonts w:ascii="Times New Roman" w:hAnsi="Times New Roman" w:cs="Times New Roman"/>
          <w:b/>
          <w:sz w:val="24"/>
          <w:szCs w:val="24"/>
        </w:rPr>
        <w:t xml:space="preserve">Attn: </w:t>
      </w:r>
      <w:r>
        <w:rPr>
          <w:rFonts w:ascii="Times New Roman" w:hAnsi="Times New Roman" w:cs="Times New Roman"/>
          <w:b/>
          <w:sz w:val="24"/>
          <w:szCs w:val="24"/>
        </w:rPr>
        <w:t xml:space="preserve">Mrs. Carolyn S. Davis </w:t>
      </w:r>
    </w:p>
    <w:p w14:paraId="79B5B55A" w14:textId="77777777" w:rsidR="002F6180" w:rsidRPr="00591ACC" w:rsidRDefault="002F6180" w:rsidP="002F6180">
      <w:pPr>
        <w:spacing w:after="120" w:line="240" w:lineRule="auto"/>
        <w:jc w:val="center"/>
        <w:rPr>
          <w:rFonts w:ascii="Times New Roman" w:hAnsi="Times New Roman" w:cs="Times New Roman"/>
          <w:b/>
          <w:sz w:val="24"/>
          <w:szCs w:val="24"/>
        </w:rPr>
      </w:pPr>
      <w:r w:rsidRPr="00591ACC">
        <w:rPr>
          <w:rFonts w:ascii="Times New Roman" w:hAnsi="Times New Roman" w:cs="Times New Roman"/>
          <w:b/>
          <w:sz w:val="24"/>
          <w:szCs w:val="24"/>
        </w:rPr>
        <w:t>P.O. Box 519, MS 2300</w:t>
      </w:r>
    </w:p>
    <w:p w14:paraId="4AFB3C53" w14:textId="77777777" w:rsidR="002F6180" w:rsidRPr="00591ACC" w:rsidRDefault="002F6180" w:rsidP="002F6180">
      <w:pPr>
        <w:spacing w:after="120" w:line="240" w:lineRule="auto"/>
        <w:jc w:val="center"/>
        <w:rPr>
          <w:rFonts w:ascii="Times New Roman" w:hAnsi="Times New Roman" w:cs="Times New Roman"/>
          <w:b/>
          <w:sz w:val="24"/>
          <w:szCs w:val="24"/>
        </w:rPr>
      </w:pPr>
      <w:r w:rsidRPr="00591ACC">
        <w:rPr>
          <w:rFonts w:ascii="Times New Roman" w:hAnsi="Times New Roman" w:cs="Times New Roman"/>
          <w:b/>
          <w:sz w:val="24"/>
          <w:szCs w:val="24"/>
        </w:rPr>
        <w:t>Prairie View, TX 77446</w:t>
      </w:r>
    </w:p>
    <w:p w14:paraId="23461518" w14:textId="77777777" w:rsidR="002F6180" w:rsidRPr="002F6180" w:rsidRDefault="002F6180" w:rsidP="002F6180">
      <w:pPr>
        <w:rPr>
          <w:sz w:val="24"/>
        </w:rPr>
      </w:pPr>
    </w:p>
    <w:sectPr w:rsidR="002F6180" w:rsidRPr="002F618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C5EF01" w14:textId="77777777" w:rsidR="00A37B5E" w:rsidRDefault="00A37B5E" w:rsidP="0099669B">
      <w:pPr>
        <w:spacing w:after="0" w:line="240" w:lineRule="auto"/>
      </w:pPr>
      <w:r>
        <w:separator/>
      </w:r>
    </w:p>
  </w:endnote>
  <w:endnote w:type="continuationSeparator" w:id="0">
    <w:p w14:paraId="73BA2BC4" w14:textId="77777777" w:rsidR="00A37B5E" w:rsidRDefault="00A37B5E" w:rsidP="00996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9D40F2" w14:textId="77777777" w:rsidR="00A37B5E" w:rsidRDefault="00A37B5E" w:rsidP="0099669B">
      <w:pPr>
        <w:spacing w:after="0" w:line="240" w:lineRule="auto"/>
      </w:pPr>
      <w:r>
        <w:separator/>
      </w:r>
    </w:p>
  </w:footnote>
  <w:footnote w:type="continuationSeparator" w:id="0">
    <w:p w14:paraId="13BC212C" w14:textId="77777777" w:rsidR="00A37B5E" w:rsidRDefault="00A37B5E" w:rsidP="009966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CDC3A" w14:textId="77777777" w:rsidR="00AE49F3" w:rsidRPr="00C913F2" w:rsidRDefault="00135081" w:rsidP="00C913F2">
    <w:pPr>
      <w:pStyle w:val="Header"/>
      <w:jc w:val="center"/>
      <w:rPr>
        <w:b/>
        <w:sz w:val="36"/>
      </w:rPr>
    </w:pPr>
    <w:r>
      <w:rPr>
        <w:b/>
        <w:sz w:val="36"/>
      </w:rPr>
      <w:t xml:space="preserve">Young Business Leaders Summer Program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56AB5"/>
    <w:multiLevelType w:val="hybridMultilevel"/>
    <w:tmpl w:val="D3CA6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0D5956"/>
    <w:multiLevelType w:val="hybridMultilevel"/>
    <w:tmpl w:val="0F1C01F8"/>
    <w:lvl w:ilvl="0" w:tplc="13562A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022679"/>
    <w:multiLevelType w:val="hybridMultilevel"/>
    <w:tmpl w:val="36105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02202F"/>
    <w:multiLevelType w:val="hybridMultilevel"/>
    <w:tmpl w:val="454279B4"/>
    <w:lvl w:ilvl="0" w:tplc="9CB082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B55"/>
    <w:rsid w:val="00014EAD"/>
    <w:rsid w:val="00133302"/>
    <w:rsid w:val="00135081"/>
    <w:rsid w:val="00135F00"/>
    <w:rsid w:val="00280A48"/>
    <w:rsid w:val="002908A3"/>
    <w:rsid w:val="00296381"/>
    <w:rsid w:val="002F6180"/>
    <w:rsid w:val="003411E8"/>
    <w:rsid w:val="003948C6"/>
    <w:rsid w:val="00401EC9"/>
    <w:rsid w:val="00411336"/>
    <w:rsid w:val="0043468B"/>
    <w:rsid w:val="0043579C"/>
    <w:rsid w:val="004F0131"/>
    <w:rsid w:val="005317E0"/>
    <w:rsid w:val="00562CE6"/>
    <w:rsid w:val="00570CC8"/>
    <w:rsid w:val="00574743"/>
    <w:rsid w:val="00574BA4"/>
    <w:rsid w:val="005825A9"/>
    <w:rsid w:val="005C0F5F"/>
    <w:rsid w:val="005E5947"/>
    <w:rsid w:val="006055C1"/>
    <w:rsid w:val="00655B55"/>
    <w:rsid w:val="006D4461"/>
    <w:rsid w:val="006D6A46"/>
    <w:rsid w:val="006F0180"/>
    <w:rsid w:val="006F22B5"/>
    <w:rsid w:val="00734864"/>
    <w:rsid w:val="00735819"/>
    <w:rsid w:val="00742312"/>
    <w:rsid w:val="00780060"/>
    <w:rsid w:val="008017B8"/>
    <w:rsid w:val="008B13F4"/>
    <w:rsid w:val="008C0865"/>
    <w:rsid w:val="008C5996"/>
    <w:rsid w:val="008F4AE1"/>
    <w:rsid w:val="009211C1"/>
    <w:rsid w:val="00950373"/>
    <w:rsid w:val="0099669B"/>
    <w:rsid w:val="009F3B0D"/>
    <w:rsid w:val="00A2489E"/>
    <w:rsid w:val="00A37B5E"/>
    <w:rsid w:val="00A407C6"/>
    <w:rsid w:val="00A85FEF"/>
    <w:rsid w:val="00AC1F50"/>
    <w:rsid w:val="00AD7542"/>
    <w:rsid w:val="00AE49F3"/>
    <w:rsid w:val="00AF2DDD"/>
    <w:rsid w:val="00B1204B"/>
    <w:rsid w:val="00B30DB4"/>
    <w:rsid w:val="00B37D0C"/>
    <w:rsid w:val="00C913F2"/>
    <w:rsid w:val="00C9795F"/>
    <w:rsid w:val="00CA01D9"/>
    <w:rsid w:val="00CB4E0D"/>
    <w:rsid w:val="00CD6A05"/>
    <w:rsid w:val="00CE5231"/>
    <w:rsid w:val="00D140AC"/>
    <w:rsid w:val="00D744C9"/>
    <w:rsid w:val="00DC2AD8"/>
    <w:rsid w:val="00E0500C"/>
    <w:rsid w:val="00E06BA2"/>
    <w:rsid w:val="00E41719"/>
    <w:rsid w:val="00E46A11"/>
    <w:rsid w:val="00E525A9"/>
    <w:rsid w:val="00EA653D"/>
    <w:rsid w:val="00F20856"/>
    <w:rsid w:val="00F5127D"/>
    <w:rsid w:val="00F6036E"/>
    <w:rsid w:val="00F86B26"/>
    <w:rsid w:val="00F96C20"/>
    <w:rsid w:val="00FA3419"/>
    <w:rsid w:val="00FB7A06"/>
    <w:rsid w:val="00FB7BF1"/>
    <w:rsid w:val="00FD1BAC"/>
    <w:rsid w:val="00FD3C91"/>
    <w:rsid w:val="00FE287F"/>
    <w:rsid w:val="00FE3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64D44"/>
  <w15:chartTrackingRefBased/>
  <w15:docId w15:val="{077944D4-56B7-4362-8947-5A3F30A40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66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69B"/>
  </w:style>
  <w:style w:type="paragraph" w:styleId="Footer">
    <w:name w:val="footer"/>
    <w:basedOn w:val="Normal"/>
    <w:link w:val="FooterChar"/>
    <w:uiPriority w:val="99"/>
    <w:unhideWhenUsed/>
    <w:rsid w:val="009966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69B"/>
  </w:style>
  <w:style w:type="paragraph" w:styleId="ListParagraph">
    <w:name w:val="List Paragraph"/>
    <w:basedOn w:val="Normal"/>
    <w:uiPriority w:val="34"/>
    <w:qFormat/>
    <w:rsid w:val="00FB7A06"/>
    <w:pPr>
      <w:ind w:left="720"/>
      <w:contextualSpacing/>
    </w:pPr>
  </w:style>
  <w:style w:type="character" w:styleId="Hyperlink">
    <w:name w:val="Hyperlink"/>
    <w:basedOn w:val="DefaultParagraphFont"/>
    <w:uiPriority w:val="99"/>
    <w:unhideWhenUsed/>
    <w:rsid w:val="00AD7542"/>
    <w:rPr>
      <w:color w:val="0563C1" w:themeColor="hyperlink"/>
      <w:u w:val="single"/>
    </w:rPr>
  </w:style>
  <w:style w:type="table" w:styleId="TableGrid">
    <w:name w:val="Table Grid"/>
    <w:basedOn w:val="TableNormal"/>
    <w:uiPriority w:val="39"/>
    <w:rsid w:val="00CA0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411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05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kennebrew@pvamu.edu" TargetMode="External"/><Relationship Id="rId3" Type="http://schemas.openxmlformats.org/officeDocument/2006/relationships/settings" Target="settings.xml"/><Relationship Id="rId7" Type="http://schemas.openxmlformats.org/officeDocument/2006/relationships/hyperlink" Target="mailto:csdavis@pvam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B16B1791F66459DB7CB9357880A78C4"/>
        <w:category>
          <w:name w:val="General"/>
          <w:gallery w:val="placeholder"/>
        </w:category>
        <w:types>
          <w:type w:val="bbPlcHdr"/>
        </w:types>
        <w:behaviors>
          <w:behavior w:val="content"/>
        </w:behaviors>
        <w:guid w:val="{7B320984-AE64-4861-87DC-D15956A75E69}"/>
      </w:docPartPr>
      <w:docPartBody>
        <w:p w:rsidR="00B90085" w:rsidRDefault="00F9034F" w:rsidP="00F9034F">
          <w:pPr>
            <w:pStyle w:val="1B16B1791F66459DB7CB9357880A78C413"/>
          </w:pPr>
          <w:r w:rsidRPr="003E58C3">
            <w:rPr>
              <w:rStyle w:val="PlaceholderText"/>
            </w:rPr>
            <w:t>Click or ta</w:t>
          </w:r>
          <w:r>
            <w:rPr>
              <w:rStyle w:val="PlaceholderText"/>
            </w:rPr>
            <w:t xml:space="preserve">p </w:t>
          </w:r>
          <w:r w:rsidRPr="003E58C3">
            <w:rPr>
              <w:rStyle w:val="PlaceholderText"/>
            </w:rPr>
            <w:t>here to enter text.</w:t>
          </w:r>
        </w:p>
      </w:docPartBody>
    </w:docPart>
    <w:docPart>
      <w:docPartPr>
        <w:name w:val="E9470ED5B4D147EA99C44C686866B21E"/>
        <w:category>
          <w:name w:val="General"/>
          <w:gallery w:val="placeholder"/>
        </w:category>
        <w:types>
          <w:type w:val="bbPlcHdr"/>
        </w:types>
        <w:behaviors>
          <w:behavior w:val="content"/>
        </w:behaviors>
        <w:guid w:val="{12A88D18-F3CF-4C75-8973-6FAC35032AA5}"/>
      </w:docPartPr>
      <w:docPartBody>
        <w:p w:rsidR="00B90085" w:rsidRDefault="00F9034F" w:rsidP="00F9034F">
          <w:pPr>
            <w:pStyle w:val="E9470ED5B4D147EA99C44C686866B21E13"/>
          </w:pPr>
          <w:r w:rsidRPr="003E58C3">
            <w:rPr>
              <w:rStyle w:val="PlaceholderText"/>
            </w:rPr>
            <w:t>Click or tap here to enter text.</w:t>
          </w:r>
        </w:p>
      </w:docPartBody>
    </w:docPart>
    <w:docPart>
      <w:docPartPr>
        <w:name w:val="79DFD96834344B97BA21FE28B0238493"/>
        <w:category>
          <w:name w:val="General"/>
          <w:gallery w:val="placeholder"/>
        </w:category>
        <w:types>
          <w:type w:val="bbPlcHdr"/>
        </w:types>
        <w:behaviors>
          <w:behavior w:val="content"/>
        </w:behaviors>
        <w:guid w:val="{BE0BC4DA-1402-41AD-9E5B-35F327D44585}"/>
      </w:docPartPr>
      <w:docPartBody>
        <w:p w:rsidR="00B90085" w:rsidRDefault="00F9034F" w:rsidP="00F9034F">
          <w:pPr>
            <w:pStyle w:val="79DFD96834344B97BA21FE28B023849313"/>
          </w:pPr>
          <w:r w:rsidRPr="003E58C3">
            <w:rPr>
              <w:rStyle w:val="PlaceholderText"/>
            </w:rPr>
            <w:t>Click or tap here to enter text.</w:t>
          </w:r>
        </w:p>
      </w:docPartBody>
    </w:docPart>
    <w:docPart>
      <w:docPartPr>
        <w:name w:val="1DF859D553894847B152AE5698C52BAE"/>
        <w:category>
          <w:name w:val="General"/>
          <w:gallery w:val="placeholder"/>
        </w:category>
        <w:types>
          <w:type w:val="bbPlcHdr"/>
        </w:types>
        <w:behaviors>
          <w:behavior w:val="content"/>
        </w:behaviors>
        <w:guid w:val="{805142DD-A9FB-4DB5-ACCE-982E0FEA327E}"/>
      </w:docPartPr>
      <w:docPartBody>
        <w:p w:rsidR="00B90085" w:rsidRDefault="00F9034F" w:rsidP="00F9034F">
          <w:pPr>
            <w:pStyle w:val="1DF859D553894847B152AE5698C52BAE13"/>
          </w:pPr>
          <w:r w:rsidRPr="003E58C3">
            <w:rPr>
              <w:rStyle w:val="PlaceholderText"/>
            </w:rPr>
            <w:t>Click or tap here to enter text.</w:t>
          </w:r>
        </w:p>
      </w:docPartBody>
    </w:docPart>
    <w:docPart>
      <w:docPartPr>
        <w:name w:val="2BBB9ABE93674346946581F406129E28"/>
        <w:category>
          <w:name w:val="General"/>
          <w:gallery w:val="placeholder"/>
        </w:category>
        <w:types>
          <w:type w:val="bbPlcHdr"/>
        </w:types>
        <w:behaviors>
          <w:behavior w:val="content"/>
        </w:behaviors>
        <w:guid w:val="{897C1788-D0FA-4F77-89AB-6F973DC19D67}"/>
      </w:docPartPr>
      <w:docPartBody>
        <w:p w:rsidR="00B90085" w:rsidRDefault="00F9034F" w:rsidP="00F9034F">
          <w:pPr>
            <w:pStyle w:val="2BBB9ABE93674346946581F406129E2813"/>
          </w:pPr>
          <w:r w:rsidRPr="003E58C3">
            <w:rPr>
              <w:rStyle w:val="PlaceholderText"/>
            </w:rPr>
            <w:t xml:space="preserve">Click </w:t>
          </w:r>
          <w:r>
            <w:rPr>
              <w:rStyle w:val="PlaceholderText"/>
            </w:rPr>
            <w:t xml:space="preserve">here </w:t>
          </w:r>
          <w:r w:rsidRPr="003E58C3">
            <w:rPr>
              <w:rStyle w:val="PlaceholderText"/>
            </w:rPr>
            <w:t>to enter.</w:t>
          </w:r>
        </w:p>
      </w:docPartBody>
    </w:docPart>
    <w:docPart>
      <w:docPartPr>
        <w:name w:val="5F57623AC7F94E6FA65D90789EBABADC"/>
        <w:category>
          <w:name w:val="General"/>
          <w:gallery w:val="placeholder"/>
        </w:category>
        <w:types>
          <w:type w:val="bbPlcHdr"/>
        </w:types>
        <w:behaviors>
          <w:behavior w:val="content"/>
        </w:behaviors>
        <w:guid w:val="{DE6A538B-E5DE-4E71-9A1C-1EB80613912F}"/>
      </w:docPartPr>
      <w:docPartBody>
        <w:p w:rsidR="00B90085" w:rsidRDefault="00F9034F" w:rsidP="00F9034F">
          <w:pPr>
            <w:pStyle w:val="5F57623AC7F94E6FA65D90789EBABADC11"/>
          </w:pPr>
          <w:r w:rsidRPr="003E58C3">
            <w:rPr>
              <w:rStyle w:val="PlaceholderText"/>
            </w:rPr>
            <w:t>Click or tap here to enter text.</w:t>
          </w:r>
        </w:p>
      </w:docPartBody>
    </w:docPart>
    <w:docPart>
      <w:docPartPr>
        <w:name w:val="73C10D6F0C594BFBA631F9619BC06BE2"/>
        <w:category>
          <w:name w:val="General"/>
          <w:gallery w:val="placeholder"/>
        </w:category>
        <w:types>
          <w:type w:val="bbPlcHdr"/>
        </w:types>
        <w:behaviors>
          <w:behavior w:val="content"/>
        </w:behaviors>
        <w:guid w:val="{D67F992A-A8C6-4D8A-98EA-336C8B77B257}"/>
      </w:docPartPr>
      <w:docPartBody>
        <w:p w:rsidR="00B90085" w:rsidRDefault="00F9034F" w:rsidP="00F9034F">
          <w:pPr>
            <w:pStyle w:val="73C10D6F0C594BFBA631F9619BC06BE211"/>
          </w:pPr>
          <w:r w:rsidRPr="003E58C3">
            <w:rPr>
              <w:rStyle w:val="PlaceholderText"/>
            </w:rPr>
            <w:t>Click or tap here to enter text.</w:t>
          </w:r>
        </w:p>
      </w:docPartBody>
    </w:docPart>
    <w:docPart>
      <w:docPartPr>
        <w:name w:val="F6DB9E5EF4044E05A0B6E0BEF77196C7"/>
        <w:category>
          <w:name w:val="General"/>
          <w:gallery w:val="placeholder"/>
        </w:category>
        <w:types>
          <w:type w:val="bbPlcHdr"/>
        </w:types>
        <w:behaviors>
          <w:behavior w:val="content"/>
        </w:behaviors>
        <w:guid w:val="{4B447CC2-56F3-413B-913B-CD0AB08BAAE0}"/>
      </w:docPartPr>
      <w:docPartBody>
        <w:p w:rsidR="00B90085" w:rsidRDefault="00F9034F" w:rsidP="00F9034F">
          <w:pPr>
            <w:pStyle w:val="F6DB9E5EF4044E05A0B6E0BEF77196C711"/>
          </w:pPr>
          <w:r w:rsidRPr="003E58C3">
            <w:rPr>
              <w:rStyle w:val="PlaceholderText"/>
            </w:rPr>
            <w:t>Click here to enter text.</w:t>
          </w:r>
        </w:p>
      </w:docPartBody>
    </w:docPart>
    <w:docPart>
      <w:docPartPr>
        <w:name w:val="8BF1E27A34CE46CBA92C5E2E8604D1BB"/>
        <w:category>
          <w:name w:val="General"/>
          <w:gallery w:val="placeholder"/>
        </w:category>
        <w:types>
          <w:type w:val="bbPlcHdr"/>
        </w:types>
        <w:behaviors>
          <w:behavior w:val="content"/>
        </w:behaviors>
        <w:guid w:val="{597763A1-E64E-4AD1-9C5B-061205BDD7E1}"/>
      </w:docPartPr>
      <w:docPartBody>
        <w:p w:rsidR="00B90085" w:rsidRDefault="00F9034F" w:rsidP="00F9034F">
          <w:pPr>
            <w:pStyle w:val="8BF1E27A34CE46CBA92C5E2E8604D1BB8"/>
          </w:pPr>
          <w:r w:rsidRPr="003E58C3">
            <w:rPr>
              <w:rStyle w:val="PlaceholderText"/>
            </w:rPr>
            <w:t>Click or tap here to enter text.</w:t>
          </w:r>
        </w:p>
      </w:docPartBody>
    </w:docPart>
    <w:docPart>
      <w:docPartPr>
        <w:name w:val="4CC628BC61C5423BA468E0D4283A404D"/>
        <w:category>
          <w:name w:val="General"/>
          <w:gallery w:val="placeholder"/>
        </w:category>
        <w:types>
          <w:type w:val="bbPlcHdr"/>
        </w:types>
        <w:behaviors>
          <w:behavior w:val="content"/>
        </w:behaviors>
        <w:guid w:val="{43AE94E8-9730-4EB6-9C54-DE1D003D1CF4}"/>
      </w:docPartPr>
      <w:docPartBody>
        <w:p w:rsidR="00B90085" w:rsidRDefault="00F9034F" w:rsidP="00F9034F">
          <w:pPr>
            <w:pStyle w:val="4CC628BC61C5423BA468E0D4283A404D8"/>
          </w:pPr>
          <w:r w:rsidRPr="003E58C3">
            <w:rPr>
              <w:rStyle w:val="PlaceholderText"/>
            </w:rPr>
            <w:t>Click or tap here to enter text.</w:t>
          </w:r>
        </w:p>
      </w:docPartBody>
    </w:docPart>
    <w:docPart>
      <w:docPartPr>
        <w:name w:val="1ECC20E45CB441B285FA29F5DA74A83E"/>
        <w:category>
          <w:name w:val="General"/>
          <w:gallery w:val="placeholder"/>
        </w:category>
        <w:types>
          <w:type w:val="bbPlcHdr"/>
        </w:types>
        <w:behaviors>
          <w:behavior w:val="content"/>
        </w:behaviors>
        <w:guid w:val="{B20612C9-5B2A-4F83-84C4-05B66B230D39}"/>
      </w:docPartPr>
      <w:docPartBody>
        <w:p w:rsidR="00B90085" w:rsidRDefault="00F9034F" w:rsidP="00F9034F">
          <w:pPr>
            <w:pStyle w:val="1ECC20E45CB441B285FA29F5DA74A83E8"/>
          </w:pPr>
          <w:r w:rsidRPr="003E58C3">
            <w:rPr>
              <w:rStyle w:val="PlaceholderText"/>
            </w:rPr>
            <w:t>Click or tap here to enter text.</w:t>
          </w:r>
        </w:p>
      </w:docPartBody>
    </w:docPart>
    <w:docPart>
      <w:docPartPr>
        <w:name w:val="92AF265719BE4467BDC523396E44AFA9"/>
        <w:category>
          <w:name w:val="General"/>
          <w:gallery w:val="placeholder"/>
        </w:category>
        <w:types>
          <w:type w:val="bbPlcHdr"/>
        </w:types>
        <w:behaviors>
          <w:behavior w:val="content"/>
        </w:behaviors>
        <w:guid w:val="{35AD42BD-F710-4586-B753-49C39354C41F}"/>
      </w:docPartPr>
      <w:docPartBody>
        <w:p w:rsidR="00B90085" w:rsidRDefault="00F9034F" w:rsidP="00F9034F">
          <w:pPr>
            <w:pStyle w:val="92AF265719BE4467BDC523396E44AFA97"/>
          </w:pPr>
          <w:r w:rsidRPr="003E58C3">
            <w:rPr>
              <w:rStyle w:val="PlaceholderText"/>
            </w:rPr>
            <w:t>Choose an item.</w:t>
          </w:r>
        </w:p>
      </w:docPartBody>
    </w:docPart>
    <w:docPart>
      <w:docPartPr>
        <w:name w:val="0BD89751E2F64D69AD257AFFCC6192C4"/>
        <w:category>
          <w:name w:val="General"/>
          <w:gallery w:val="placeholder"/>
        </w:category>
        <w:types>
          <w:type w:val="bbPlcHdr"/>
        </w:types>
        <w:behaviors>
          <w:behavior w:val="content"/>
        </w:behaviors>
        <w:guid w:val="{C86571ED-7852-4FF5-9A55-BDEF6D2C7BBE}"/>
      </w:docPartPr>
      <w:docPartBody>
        <w:p w:rsidR="00B90085" w:rsidRDefault="00F9034F" w:rsidP="00F9034F">
          <w:pPr>
            <w:pStyle w:val="0BD89751E2F64D69AD257AFFCC6192C46"/>
          </w:pPr>
          <w:r w:rsidRPr="003E58C3">
            <w:rPr>
              <w:rStyle w:val="PlaceholderText"/>
            </w:rPr>
            <w:t>Click or tap here to enter text.</w:t>
          </w:r>
        </w:p>
      </w:docPartBody>
    </w:docPart>
    <w:docPart>
      <w:docPartPr>
        <w:name w:val="C3B2919757104B349F9F323374C1F7E7"/>
        <w:category>
          <w:name w:val="General"/>
          <w:gallery w:val="placeholder"/>
        </w:category>
        <w:types>
          <w:type w:val="bbPlcHdr"/>
        </w:types>
        <w:behaviors>
          <w:behavior w:val="content"/>
        </w:behaviors>
        <w:guid w:val="{55F1DE5C-79A0-4091-BB89-B867EB6B80CF}"/>
      </w:docPartPr>
      <w:docPartBody>
        <w:p w:rsidR="00B90085" w:rsidRDefault="00F9034F" w:rsidP="00F9034F">
          <w:pPr>
            <w:pStyle w:val="C3B2919757104B349F9F323374C1F7E76"/>
          </w:pPr>
          <w:r w:rsidRPr="003E58C3">
            <w:rPr>
              <w:rStyle w:val="PlaceholderText"/>
            </w:rPr>
            <w:t>Click or tap here to enter text.</w:t>
          </w:r>
        </w:p>
      </w:docPartBody>
    </w:docPart>
    <w:docPart>
      <w:docPartPr>
        <w:name w:val="DFB069BEE3564E0BB988A36198D49DCD"/>
        <w:category>
          <w:name w:val="General"/>
          <w:gallery w:val="placeholder"/>
        </w:category>
        <w:types>
          <w:type w:val="bbPlcHdr"/>
        </w:types>
        <w:behaviors>
          <w:behavior w:val="content"/>
        </w:behaviors>
        <w:guid w:val="{57AF747E-30B7-4013-A3D0-0F552AB09FD9}"/>
      </w:docPartPr>
      <w:docPartBody>
        <w:p w:rsidR="00B90085" w:rsidRDefault="00F9034F" w:rsidP="00F9034F">
          <w:pPr>
            <w:pStyle w:val="DFB069BEE3564E0BB988A36198D49DCD6"/>
          </w:pPr>
          <w:r w:rsidRPr="003E58C3">
            <w:rPr>
              <w:rStyle w:val="PlaceholderText"/>
            </w:rPr>
            <w:t>Click or tap here to enter text.</w:t>
          </w:r>
        </w:p>
      </w:docPartBody>
    </w:docPart>
    <w:docPart>
      <w:docPartPr>
        <w:name w:val="C11C56CD6FF74CA49B8594F533867FA7"/>
        <w:category>
          <w:name w:val="General"/>
          <w:gallery w:val="placeholder"/>
        </w:category>
        <w:types>
          <w:type w:val="bbPlcHdr"/>
        </w:types>
        <w:behaviors>
          <w:behavior w:val="content"/>
        </w:behaviors>
        <w:guid w:val="{122E8AC4-47EE-415F-8582-73B6BB423405}"/>
      </w:docPartPr>
      <w:docPartBody>
        <w:p w:rsidR="00B90085" w:rsidRDefault="00F9034F" w:rsidP="00F9034F">
          <w:pPr>
            <w:pStyle w:val="C11C56CD6FF74CA49B8594F533867FA76"/>
          </w:pPr>
          <w:r w:rsidRPr="003E58C3">
            <w:rPr>
              <w:rStyle w:val="PlaceholderText"/>
            </w:rPr>
            <w:t>Click or tap here to enter text.</w:t>
          </w:r>
        </w:p>
      </w:docPartBody>
    </w:docPart>
    <w:docPart>
      <w:docPartPr>
        <w:name w:val="3DC0A026BD0B4663B7EB5B41FAFD5D72"/>
        <w:category>
          <w:name w:val="General"/>
          <w:gallery w:val="placeholder"/>
        </w:category>
        <w:types>
          <w:type w:val="bbPlcHdr"/>
        </w:types>
        <w:behaviors>
          <w:behavior w:val="content"/>
        </w:behaviors>
        <w:guid w:val="{ACA8973C-A503-4CB0-8330-546BED0AAA4C}"/>
      </w:docPartPr>
      <w:docPartBody>
        <w:p w:rsidR="00B90085" w:rsidRDefault="00F9034F" w:rsidP="00F9034F">
          <w:pPr>
            <w:pStyle w:val="3DC0A026BD0B4663B7EB5B41FAFD5D726"/>
          </w:pPr>
          <w:r w:rsidRPr="003E58C3">
            <w:rPr>
              <w:rStyle w:val="PlaceholderText"/>
            </w:rPr>
            <w:t>Click or tap here to enter text.</w:t>
          </w:r>
        </w:p>
      </w:docPartBody>
    </w:docPart>
    <w:docPart>
      <w:docPartPr>
        <w:name w:val="28EFDA606A2A4F00BA161E4BA8E6B4A7"/>
        <w:category>
          <w:name w:val="General"/>
          <w:gallery w:val="placeholder"/>
        </w:category>
        <w:types>
          <w:type w:val="bbPlcHdr"/>
        </w:types>
        <w:behaviors>
          <w:behavior w:val="content"/>
        </w:behaviors>
        <w:guid w:val="{35F1E586-9E80-4F30-9E90-6206B6E7F823}"/>
      </w:docPartPr>
      <w:docPartBody>
        <w:p w:rsidR="00B90085" w:rsidRDefault="00F9034F" w:rsidP="00F9034F">
          <w:pPr>
            <w:pStyle w:val="28EFDA606A2A4F00BA161E4BA8E6B4A76"/>
          </w:pPr>
          <w:r w:rsidRPr="003E58C3">
            <w:rPr>
              <w:rStyle w:val="PlaceholderText"/>
            </w:rPr>
            <w:t>Click or tap here to enter text.</w:t>
          </w:r>
        </w:p>
      </w:docPartBody>
    </w:docPart>
    <w:docPart>
      <w:docPartPr>
        <w:name w:val="AAD86783FD984C0F9272A510542D55D9"/>
        <w:category>
          <w:name w:val="General"/>
          <w:gallery w:val="placeholder"/>
        </w:category>
        <w:types>
          <w:type w:val="bbPlcHdr"/>
        </w:types>
        <w:behaviors>
          <w:behavior w:val="content"/>
        </w:behaviors>
        <w:guid w:val="{E4BD55FA-1212-43EA-8345-15F609BE7B3A}"/>
      </w:docPartPr>
      <w:docPartBody>
        <w:p w:rsidR="00B90085" w:rsidRDefault="00F9034F" w:rsidP="00F9034F">
          <w:pPr>
            <w:pStyle w:val="AAD86783FD984C0F9272A510542D55D96"/>
          </w:pPr>
          <w:r w:rsidRPr="003E58C3">
            <w:rPr>
              <w:rStyle w:val="PlaceholderText"/>
            </w:rPr>
            <w:t>Click or tap here to enter text.</w:t>
          </w:r>
        </w:p>
      </w:docPartBody>
    </w:docPart>
    <w:docPart>
      <w:docPartPr>
        <w:name w:val="0DE5E7C1A02347B781940A8E671F6E3F"/>
        <w:category>
          <w:name w:val="General"/>
          <w:gallery w:val="placeholder"/>
        </w:category>
        <w:types>
          <w:type w:val="bbPlcHdr"/>
        </w:types>
        <w:behaviors>
          <w:behavior w:val="content"/>
        </w:behaviors>
        <w:guid w:val="{950D8E2A-D7B2-4265-A03D-FF759611DBA6}"/>
      </w:docPartPr>
      <w:docPartBody>
        <w:p w:rsidR="00B90085" w:rsidRDefault="00F9034F" w:rsidP="00F9034F">
          <w:pPr>
            <w:pStyle w:val="0DE5E7C1A02347B781940A8E671F6E3F6"/>
          </w:pPr>
          <w:r w:rsidRPr="003E58C3">
            <w:rPr>
              <w:rStyle w:val="PlaceholderText"/>
            </w:rPr>
            <w:t>Click or tap here to enter text.</w:t>
          </w:r>
        </w:p>
      </w:docPartBody>
    </w:docPart>
    <w:docPart>
      <w:docPartPr>
        <w:name w:val="0D8B373C24384D0CBB9DC911492079BE"/>
        <w:category>
          <w:name w:val="General"/>
          <w:gallery w:val="placeholder"/>
        </w:category>
        <w:types>
          <w:type w:val="bbPlcHdr"/>
        </w:types>
        <w:behaviors>
          <w:behavior w:val="content"/>
        </w:behaviors>
        <w:guid w:val="{119A9F91-200F-4B12-95E2-4241E700EEF4}"/>
      </w:docPartPr>
      <w:docPartBody>
        <w:p w:rsidR="00B90085" w:rsidRDefault="00F9034F" w:rsidP="00F9034F">
          <w:pPr>
            <w:pStyle w:val="0D8B373C24384D0CBB9DC911492079BE6"/>
          </w:pPr>
          <w:r w:rsidRPr="003E58C3">
            <w:rPr>
              <w:rStyle w:val="PlaceholderText"/>
            </w:rPr>
            <w:t>Click or tap here to enter text.</w:t>
          </w:r>
        </w:p>
      </w:docPartBody>
    </w:docPart>
    <w:docPart>
      <w:docPartPr>
        <w:name w:val="DD1E956CCEEB459ABAECE870B2E893CF"/>
        <w:category>
          <w:name w:val="General"/>
          <w:gallery w:val="placeholder"/>
        </w:category>
        <w:types>
          <w:type w:val="bbPlcHdr"/>
        </w:types>
        <w:behaviors>
          <w:behavior w:val="content"/>
        </w:behaviors>
        <w:guid w:val="{ADF5F079-0945-472C-8B1A-461C975D8E2B}"/>
      </w:docPartPr>
      <w:docPartBody>
        <w:p w:rsidR="00B90085" w:rsidRDefault="00F9034F" w:rsidP="00F9034F">
          <w:pPr>
            <w:pStyle w:val="DD1E956CCEEB459ABAECE870B2E893CF6"/>
          </w:pPr>
          <w:r w:rsidRPr="003E58C3">
            <w:rPr>
              <w:rStyle w:val="PlaceholderText"/>
            </w:rPr>
            <w:t>Click or tap here to enter text.</w:t>
          </w:r>
        </w:p>
      </w:docPartBody>
    </w:docPart>
    <w:docPart>
      <w:docPartPr>
        <w:name w:val="6926D5F65151411989A09B9D158C166D"/>
        <w:category>
          <w:name w:val="General"/>
          <w:gallery w:val="placeholder"/>
        </w:category>
        <w:types>
          <w:type w:val="bbPlcHdr"/>
        </w:types>
        <w:behaviors>
          <w:behavior w:val="content"/>
        </w:behaviors>
        <w:guid w:val="{7495BF78-3D83-4BD1-89E8-1907BD3E8E03}"/>
      </w:docPartPr>
      <w:docPartBody>
        <w:p w:rsidR="00B90085" w:rsidRDefault="00F9034F" w:rsidP="00F9034F">
          <w:pPr>
            <w:pStyle w:val="6926D5F65151411989A09B9D158C166D6"/>
          </w:pPr>
          <w:r w:rsidRPr="003E58C3">
            <w:rPr>
              <w:rStyle w:val="PlaceholderText"/>
            </w:rPr>
            <w:t>Click or tap here to enter text.</w:t>
          </w:r>
        </w:p>
      </w:docPartBody>
    </w:docPart>
    <w:docPart>
      <w:docPartPr>
        <w:name w:val="8BB93161A81444E9AF5121050C5B9DD2"/>
        <w:category>
          <w:name w:val="General"/>
          <w:gallery w:val="placeholder"/>
        </w:category>
        <w:types>
          <w:type w:val="bbPlcHdr"/>
        </w:types>
        <w:behaviors>
          <w:behavior w:val="content"/>
        </w:behaviors>
        <w:guid w:val="{E08A032A-4CAF-403D-A33B-02BAE80133E8}"/>
      </w:docPartPr>
      <w:docPartBody>
        <w:p w:rsidR="00B90085" w:rsidRDefault="00F9034F" w:rsidP="00F9034F">
          <w:pPr>
            <w:pStyle w:val="8BB93161A81444E9AF5121050C5B9DD26"/>
          </w:pPr>
          <w:r w:rsidRPr="003E58C3">
            <w:rPr>
              <w:rStyle w:val="PlaceholderText"/>
            </w:rPr>
            <w:t>Click or tap here to enter text.</w:t>
          </w:r>
        </w:p>
      </w:docPartBody>
    </w:docPart>
    <w:docPart>
      <w:docPartPr>
        <w:name w:val="4E2B9AE767E149BA9E04A8800DB2B2AB"/>
        <w:category>
          <w:name w:val="General"/>
          <w:gallery w:val="placeholder"/>
        </w:category>
        <w:types>
          <w:type w:val="bbPlcHdr"/>
        </w:types>
        <w:behaviors>
          <w:behavior w:val="content"/>
        </w:behaviors>
        <w:guid w:val="{E90B3EBF-5998-4DA5-8F51-33E027006321}"/>
      </w:docPartPr>
      <w:docPartBody>
        <w:p w:rsidR="00B90085" w:rsidRDefault="00F9034F" w:rsidP="00F9034F">
          <w:pPr>
            <w:pStyle w:val="4E2B9AE767E149BA9E04A8800DB2B2AB6"/>
          </w:pPr>
          <w:r w:rsidRPr="003E58C3">
            <w:rPr>
              <w:rStyle w:val="PlaceholderText"/>
            </w:rPr>
            <w:t>Click or tap here to enter text.</w:t>
          </w:r>
        </w:p>
      </w:docPartBody>
    </w:docPart>
    <w:docPart>
      <w:docPartPr>
        <w:name w:val="C4A0164755D34BECAA00477643F5192C"/>
        <w:category>
          <w:name w:val="General"/>
          <w:gallery w:val="placeholder"/>
        </w:category>
        <w:types>
          <w:type w:val="bbPlcHdr"/>
        </w:types>
        <w:behaviors>
          <w:behavior w:val="content"/>
        </w:behaviors>
        <w:guid w:val="{E62B481D-6B80-4AB6-8B99-53EE1D5D3417}"/>
      </w:docPartPr>
      <w:docPartBody>
        <w:p w:rsidR="00B90085" w:rsidRDefault="00F9034F" w:rsidP="00F9034F">
          <w:pPr>
            <w:pStyle w:val="C4A0164755D34BECAA00477643F5192C6"/>
          </w:pPr>
          <w:r w:rsidRPr="003E58C3">
            <w:rPr>
              <w:rStyle w:val="PlaceholderText"/>
            </w:rPr>
            <w:t>Click or tap here to enter text.</w:t>
          </w:r>
        </w:p>
      </w:docPartBody>
    </w:docPart>
    <w:docPart>
      <w:docPartPr>
        <w:name w:val="922C3838C6424C44ABBB382A58DCB968"/>
        <w:category>
          <w:name w:val="General"/>
          <w:gallery w:val="placeholder"/>
        </w:category>
        <w:types>
          <w:type w:val="bbPlcHdr"/>
        </w:types>
        <w:behaviors>
          <w:behavior w:val="content"/>
        </w:behaviors>
        <w:guid w:val="{5A2AF47B-053D-4819-B194-191CA99EC58B}"/>
      </w:docPartPr>
      <w:docPartBody>
        <w:p w:rsidR="00B90085" w:rsidRDefault="00F9034F" w:rsidP="00F9034F">
          <w:pPr>
            <w:pStyle w:val="922C3838C6424C44ABBB382A58DCB9686"/>
          </w:pPr>
          <w:r w:rsidRPr="003E58C3">
            <w:rPr>
              <w:rStyle w:val="PlaceholderText"/>
            </w:rPr>
            <w:t>Click or tap here to enter text.</w:t>
          </w:r>
        </w:p>
      </w:docPartBody>
    </w:docPart>
    <w:docPart>
      <w:docPartPr>
        <w:name w:val="191D7B35A19C4421AAC051A18ADF691B"/>
        <w:category>
          <w:name w:val="General"/>
          <w:gallery w:val="placeholder"/>
        </w:category>
        <w:types>
          <w:type w:val="bbPlcHdr"/>
        </w:types>
        <w:behaviors>
          <w:behavior w:val="content"/>
        </w:behaviors>
        <w:guid w:val="{7DDF0155-A7BB-47AE-9108-E8D23AB39F13}"/>
      </w:docPartPr>
      <w:docPartBody>
        <w:p w:rsidR="00B90085" w:rsidRDefault="00F9034F" w:rsidP="00F9034F">
          <w:pPr>
            <w:pStyle w:val="191D7B35A19C4421AAC051A18ADF691B6"/>
          </w:pPr>
          <w:r w:rsidRPr="003E58C3">
            <w:rPr>
              <w:rStyle w:val="PlaceholderText"/>
            </w:rPr>
            <w:t>Click or tap here to enter text.</w:t>
          </w:r>
        </w:p>
      </w:docPartBody>
    </w:docPart>
    <w:docPart>
      <w:docPartPr>
        <w:name w:val="36B088F4C23140148940EC967E2334F8"/>
        <w:category>
          <w:name w:val="General"/>
          <w:gallery w:val="placeholder"/>
        </w:category>
        <w:types>
          <w:type w:val="bbPlcHdr"/>
        </w:types>
        <w:behaviors>
          <w:behavior w:val="content"/>
        </w:behaviors>
        <w:guid w:val="{F4CDD0F2-D453-480A-9C3B-A8AF01EEAA1D}"/>
      </w:docPartPr>
      <w:docPartBody>
        <w:p w:rsidR="00B90085" w:rsidRDefault="00F9034F" w:rsidP="00F9034F">
          <w:pPr>
            <w:pStyle w:val="36B088F4C23140148940EC967E2334F86"/>
          </w:pPr>
          <w:r w:rsidRPr="003E58C3">
            <w:rPr>
              <w:rStyle w:val="PlaceholderText"/>
            </w:rPr>
            <w:t>Click or tap here to enter text.</w:t>
          </w:r>
        </w:p>
      </w:docPartBody>
    </w:docPart>
    <w:docPart>
      <w:docPartPr>
        <w:name w:val="8C34CB14DAFF4520AF8F119C00349720"/>
        <w:category>
          <w:name w:val="General"/>
          <w:gallery w:val="placeholder"/>
        </w:category>
        <w:types>
          <w:type w:val="bbPlcHdr"/>
        </w:types>
        <w:behaviors>
          <w:behavior w:val="content"/>
        </w:behaviors>
        <w:guid w:val="{612FB7DD-FA03-4922-93B3-8BDAD0F95D0D}"/>
      </w:docPartPr>
      <w:docPartBody>
        <w:p w:rsidR="00B90085" w:rsidRDefault="00F9034F" w:rsidP="00F9034F">
          <w:pPr>
            <w:pStyle w:val="8C34CB14DAFF4520AF8F119C003497206"/>
          </w:pPr>
          <w:r w:rsidRPr="003E58C3">
            <w:rPr>
              <w:rStyle w:val="PlaceholderText"/>
            </w:rPr>
            <w:t>Click or tap here to enter text.</w:t>
          </w:r>
        </w:p>
      </w:docPartBody>
    </w:docPart>
    <w:docPart>
      <w:docPartPr>
        <w:name w:val="3C7F7D53913146B8963137AD58E0EDD2"/>
        <w:category>
          <w:name w:val="General"/>
          <w:gallery w:val="placeholder"/>
        </w:category>
        <w:types>
          <w:type w:val="bbPlcHdr"/>
        </w:types>
        <w:behaviors>
          <w:behavior w:val="content"/>
        </w:behaviors>
        <w:guid w:val="{29287E12-B230-4BA5-ABB0-F16D565C2229}"/>
      </w:docPartPr>
      <w:docPartBody>
        <w:p w:rsidR="00B90085" w:rsidRDefault="00F9034F" w:rsidP="00F9034F">
          <w:pPr>
            <w:pStyle w:val="3C7F7D53913146B8963137AD58E0EDD26"/>
          </w:pPr>
          <w:r w:rsidRPr="003E58C3">
            <w:rPr>
              <w:rStyle w:val="PlaceholderText"/>
            </w:rPr>
            <w:t>Choose an item.</w:t>
          </w:r>
        </w:p>
      </w:docPartBody>
    </w:docPart>
    <w:docPart>
      <w:docPartPr>
        <w:name w:val="7667A6925CD846EA8D7532222C871FF2"/>
        <w:category>
          <w:name w:val="General"/>
          <w:gallery w:val="placeholder"/>
        </w:category>
        <w:types>
          <w:type w:val="bbPlcHdr"/>
        </w:types>
        <w:behaviors>
          <w:behavior w:val="content"/>
        </w:behaviors>
        <w:guid w:val="{B6BA8EDE-1FD1-4CA9-8685-40D7EC0858C5}"/>
      </w:docPartPr>
      <w:docPartBody>
        <w:p w:rsidR="00B90085" w:rsidRDefault="00F9034F" w:rsidP="00F9034F">
          <w:pPr>
            <w:pStyle w:val="7667A6925CD846EA8D7532222C871FF25"/>
          </w:pPr>
          <w:r w:rsidRPr="003E58C3">
            <w:rPr>
              <w:rStyle w:val="PlaceholderText"/>
            </w:rPr>
            <w:t>Click or tap here to enter text.</w:t>
          </w:r>
        </w:p>
      </w:docPartBody>
    </w:docPart>
    <w:docPart>
      <w:docPartPr>
        <w:name w:val="F1D2CB1A305D4FE59D3734DC525016DB"/>
        <w:category>
          <w:name w:val="General"/>
          <w:gallery w:val="placeholder"/>
        </w:category>
        <w:types>
          <w:type w:val="bbPlcHdr"/>
        </w:types>
        <w:behaviors>
          <w:behavior w:val="content"/>
        </w:behaviors>
        <w:guid w:val="{D8F8C519-DE4F-431F-858D-69A402ABCE06}"/>
      </w:docPartPr>
      <w:docPartBody>
        <w:p w:rsidR="00B90085" w:rsidRDefault="00F9034F" w:rsidP="00F9034F">
          <w:pPr>
            <w:pStyle w:val="F1D2CB1A305D4FE59D3734DC525016DB5"/>
          </w:pPr>
          <w:r w:rsidRPr="003E58C3">
            <w:rPr>
              <w:rStyle w:val="PlaceholderText"/>
            </w:rPr>
            <w:t>Click or tap here to enter text.</w:t>
          </w:r>
        </w:p>
      </w:docPartBody>
    </w:docPart>
    <w:docPart>
      <w:docPartPr>
        <w:name w:val="F083E80FA6D042B6B5892CA8874BCC77"/>
        <w:category>
          <w:name w:val="General"/>
          <w:gallery w:val="placeholder"/>
        </w:category>
        <w:types>
          <w:type w:val="bbPlcHdr"/>
        </w:types>
        <w:behaviors>
          <w:behavior w:val="content"/>
        </w:behaviors>
        <w:guid w:val="{9148C1BC-968D-476B-951E-1462BC1B5E0F}"/>
      </w:docPartPr>
      <w:docPartBody>
        <w:p w:rsidR="00B90085" w:rsidRDefault="00F9034F" w:rsidP="00F9034F">
          <w:pPr>
            <w:pStyle w:val="F083E80FA6D042B6B5892CA8874BCC775"/>
          </w:pPr>
          <w:r w:rsidRPr="003E58C3">
            <w:rPr>
              <w:rStyle w:val="PlaceholderText"/>
            </w:rPr>
            <w:t>Click or tap here to enter text.</w:t>
          </w:r>
        </w:p>
      </w:docPartBody>
    </w:docPart>
    <w:docPart>
      <w:docPartPr>
        <w:name w:val="3D2B068FDAE94FD1AA9E09AC22EB1A36"/>
        <w:category>
          <w:name w:val="General"/>
          <w:gallery w:val="placeholder"/>
        </w:category>
        <w:types>
          <w:type w:val="bbPlcHdr"/>
        </w:types>
        <w:behaviors>
          <w:behavior w:val="content"/>
        </w:behaviors>
        <w:guid w:val="{DC3FCE0A-06DC-4577-86D0-313816619835}"/>
      </w:docPartPr>
      <w:docPartBody>
        <w:p w:rsidR="00B90085" w:rsidRDefault="00F9034F" w:rsidP="00F9034F">
          <w:pPr>
            <w:pStyle w:val="3D2B068FDAE94FD1AA9E09AC22EB1A365"/>
          </w:pPr>
          <w:r w:rsidRPr="003E58C3">
            <w:rPr>
              <w:rStyle w:val="PlaceholderText"/>
            </w:rPr>
            <w:t>Click or tap here to enter text.</w:t>
          </w:r>
        </w:p>
      </w:docPartBody>
    </w:docPart>
    <w:docPart>
      <w:docPartPr>
        <w:name w:val="9CF67DC3DC3541FDB4168F2053ED65F3"/>
        <w:category>
          <w:name w:val="General"/>
          <w:gallery w:val="placeholder"/>
        </w:category>
        <w:types>
          <w:type w:val="bbPlcHdr"/>
        </w:types>
        <w:behaviors>
          <w:behavior w:val="content"/>
        </w:behaviors>
        <w:guid w:val="{DFDE5DEE-9FD0-4513-8DD5-3A13888381EF}"/>
      </w:docPartPr>
      <w:docPartBody>
        <w:p w:rsidR="00B90085" w:rsidRDefault="00F9034F" w:rsidP="00F9034F">
          <w:pPr>
            <w:pStyle w:val="9CF67DC3DC3541FDB4168F2053ED65F35"/>
          </w:pPr>
          <w:r w:rsidRPr="003E58C3">
            <w:rPr>
              <w:rStyle w:val="PlaceholderText"/>
            </w:rPr>
            <w:t>Click or tap here to enter text.</w:t>
          </w:r>
        </w:p>
      </w:docPartBody>
    </w:docPart>
    <w:docPart>
      <w:docPartPr>
        <w:name w:val="358B6B9C7DAB4384A7D81070FD63F0D7"/>
        <w:category>
          <w:name w:val="General"/>
          <w:gallery w:val="placeholder"/>
        </w:category>
        <w:types>
          <w:type w:val="bbPlcHdr"/>
        </w:types>
        <w:behaviors>
          <w:behavior w:val="content"/>
        </w:behaviors>
        <w:guid w:val="{E0285E1D-CA92-4C5D-9909-A00A880FC91F}"/>
      </w:docPartPr>
      <w:docPartBody>
        <w:p w:rsidR="00B90085" w:rsidRDefault="00F9034F" w:rsidP="00F9034F">
          <w:pPr>
            <w:pStyle w:val="358B6B9C7DAB4384A7D81070FD63F0D75"/>
          </w:pPr>
          <w:r w:rsidRPr="003E58C3">
            <w:rPr>
              <w:rStyle w:val="PlaceholderText"/>
            </w:rPr>
            <w:t>Click or tap here to enter text.</w:t>
          </w:r>
        </w:p>
      </w:docPartBody>
    </w:docPart>
    <w:docPart>
      <w:docPartPr>
        <w:name w:val="0F195BC57F234751B96607CA34030165"/>
        <w:category>
          <w:name w:val="General"/>
          <w:gallery w:val="placeholder"/>
        </w:category>
        <w:types>
          <w:type w:val="bbPlcHdr"/>
        </w:types>
        <w:behaviors>
          <w:behavior w:val="content"/>
        </w:behaviors>
        <w:guid w:val="{AC79F63A-1780-4235-A4D5-C9861FD69B45}"/>
      </w:docPartPr>
      <w:docPartBody>
        <w:p w:rsidR="00B90085" w:rsidRDefault="00F9034F" w:rsidP="00F9034F">
          <w:pPr>
            <w:pStyle w:val="0F195BC57F234751B96607CA340301655"/>
          </w:pPr>
          <w:r w:rsidRPr="003E58C3">
            <w:rPr>
              <w:rStyle w:val="PlaceholderText"/>
            </w:rPr>
            <w:t>Click or tap here to enter text.</w:t>
          </w:r>
        </w:p>
      </w:docPartBody>
    </w:docPart>
    <w:docPart>
      <w:docPartPr>
        <w:name w:val="53E32C4435834F94AAA6EB14F68F0578"/>
        <w:category>
          <w:name w:val="General"/>
          <w:gallery w:val="placeholder"/>
        </w:category>
        <w:types>
          <w:type w:val="bbPlcHdr"/>
        </w:types>
        <w:behaviors>
          <w:behavior w:val="content"/>
        </w:behaviors>
        <w:guid w:val="{A2729C22-7A8C-405A-8627-F399402392D4}"/>
      </w:docPartPr>
      <w:docPartBody>
        <w:p w:rsidR="00B90085" w:rsidRDefault="00F9034F" w:rsidP="00F9034F">
          <w:pPr>
            <w:pStyle w:val="53E32C4435834F94AAA6EB14F68F05785"/>
          </w:pPr>
          <w:r w:rsidRPr="003E58C3">
            <w:rPr>
              <w:rStyle w:val="PlaceholderText"/>
            </w:rPr>
            <w:t>Click here to enter text.</w:t>
          </w:r>
        </w:p>
      </w:docPartBody>
    </w:docPart>
    <w:docPart>
      <w:docPartPr>
        <w:name w:val="9A2AAD6CC3E54763BE2EE70EFB989DA2"/>
        <w:category>
          <w:name w:val="General"/>
          <w:gallery w:val="placeholder"/>
        </w:category>
        <w:types>
          <w:type w:val="bbPlcHdr"/>
        </w:types>
        <w:behaviors>
          <w:behavior w:val="content"/>
        </w:behaviors>
        <w:guid w:val="{BFD54F57-466C-461B-ACCB-CDAEC08D0217}"/>
      </w:docPartPr>
      <w:docPartBody>
        <w:p w:rsidR="00B90085" w:rsidRDefault="00F9034F" w:rsidP="00F9034F">
          <w:pPr>
            <w:pStyle w:val="9A2AAD6CC3E54763BE2EE70EFB989DA24"/>
          </w:pPr>
          <w:r w:rsidRPr="003E58C3">
            <w:rPr>
              <w:rStyle w:val="PlaceholderText"/>
            </w:rPr>
            <w:t>Click or tap here to enter text.</w:t>
          </w:r>
        </w:p>
      </w:docPartBody>
    </w:docPart>
    <w:docPart>
      <w:docPartPr>
        <w:name w:val="C3A5FD688184423BA250A4100C8EBF02"/>
        <w:category>
          <w:name w:val="General"/>
          <w:gallery w:val="placeholder"/>
        </w:category>
        <w:types>
          <w:type w:val="bbPlcHdr"/>
        </w:types>
        <w:behaviors>
          <w:behavior w:val="content"/>
        </w:behaviors>
        <w:guid w:val="{C50461E8-4588-4383-8C4A-4435B93BE730}"/>
      </w:docPartPr>
      <w:docPartBody>
        <w:p w:rsidR="00B90085" w:rsidRDefault="00F9034F" w:rsidP="00F9034F">
          <w:pPr>
            <w:pStyle w:val="C3A5FD688184423BA250A4100C8EBF024"/>
          </w:pPr>
          <w:r w:rsidRPr="003E58C3">
            <w:rPr>
              <w:rStyle w:val="PlaceholderText"/>
            </w:rPr>
            <w:t>Click or tap here to enter text.</w:t>
          </w:r>
        </w:p>
      </w:docPartBody>
    </w:docPart>
    <w:docPart>
      <w:docPartPr>
        <w:name w:val="6D41250599E24D3E893967D873DFC36B"/>
        <w:category>
          <w:name w:val="General"/>
          <w:gallery w:val="placeholder"/>
        </w:category>
        <w:types>
          <w:type w:val="bbPlcHdr"/>
        </w:types>
        <w:behaviors>
          <w:behavior w:val="content"/>
        </w:behaviors>
        <w:guid w:val="{8A7A2356-CB13-4404-8AA7-ED7BC6DA8BBC}"/>
      </w:docPartPr>
      <w:docPartBody>
        <w:p w:rsidR="00B90085" w:rsidRDefault="00F9034F" w:rsidP="00F9034F">
          <w:pPr>
            <w:pStyle w:val="6D41250599E24D3E893967D873DFC36B3"/>
          </w:pPr>
          <w:r w:rsidRPr="003E58C3">
            <w:rPr>
              <w:rStyle w:val="PlaceholderText"/>
            </w:rPr>
            <w:t>Click or tap here to enter text.</w:t>
          </w:r>
        </w:p>
      </w:docPartBody>
    </w:docPart>
    <w:docPart>
      <w:docPartPr>
        <w:name w:val="BF9450CC17EC4D348906E62FDD3AA87A"/>
        <w:category>
          <w:name w:val="General"/>
          <w:gallery w:val="placeholder"/>
        </w:category>
        <w:types>
          <w:type w:val="bbPlcHdr"/>
        </w:types>
        <w:behaviors>
          <w:behavior w:val="content"/>
        </w:behaviors>
        <w:guid w:val="{9992DF72-36E1-4E6E-A25D-543FFAC1668F}"/>
      </w:docPartPr>
      <w:docPartBody>
        <w:p w:rsidR="00B90085" w:rsidRDefault="00F9034F" w:rsidP="00F9034F">
          <w:pPr>
            <w:pStyle w:val="BF9450CC17EC4D348906E62FDD3AA87A3"/>
          </w:pPr>
          <w:r w:rsidRPr="003E58C3">
            <w:rPr>
              <w:rStyle w:val="PlaceholderText"/>
            </w:rPr>
            <w:t>Click or tap here to enter text.</w:t>
          </w:r>
        </w:p>
      </w:docPartBody>
    </w:docPart>
    <w:docPart>
      <w:docPartPr>
        <w:name w:val="8B206B04A5D541C8A5E26A5D71671DAC"/>
        <w:category>
          <w:name w:val="General"/>
          <w:gallery w:val="placeholder"/>
        </w:category>
        <w:types>
          <w:type w:val="bbPlcHdr"/>
        </w:types>
        <w:behaviors>
          <w:behavior w:val="content"/>
        </w:behaviors>
        <w:guid w:val="{AA3CBCD0-2DCA-4746-9871-C18956B32039}"/>
      </w:docPartPr>
      <w:docPartBody>
        <w:p w:rsidR="00B90085" w:rsidRDefault="00F9034F" w:rsidP="00F9034F">
          <w:pPr>
            <w:pStyle w:val="8B206B04A5D541C8A5E26A5D71671DAC3"/>
          </w:pPr>
          <w:r w:rsidRPr="003E58C3">
            <w:rPr>
              <w:rStyle w:val="PlaceholderText"/>
            </w:rPr>
            <w:t>Click or tap here to enter text.</w:t>
          </w:r>
        </w:p>
      </w:docPartBody>
    </w:docPart>
    <w:docPart>
      <w:docPartPr>
        <w:name w:val="31F2F922E18A4960B85B575AE48F66FC"/>
        <w:category>
          <w:name w:val="General"/>
          <w:gallery w:val="placeholder"/>
        </w:category>
        <w:types>
          <w:type w:val="bbPlcHdr"/>
        </w:types>
        <w:behaviors>
          <w:behavior w:val="content"/>
        </w:behaviors>
        <w:guid w:val="{21E3D09F-B6A3-4CB9-9004-57E4A3F19413}"/>
      </w:docPartPr>
      <w:docPartBody>
        <w:p w:rsidR="00B90085" w:rsidRDefault="00F9034F" w:rsidP="00F9034F">
          <w:pPr>
            <w:pStyle w:val="31F2F922E18A4960B85B575AE48F66FC3"/>
          </w:pPr>
          <w:r w:rsidRPr="003E58C3">
            <w:rPr>
              <w:rStyle w:val="PlaceholderText"/>
            </w:rPr>
            <w:t>Click or tap here to enter text.</w:t>
          </w:r>
        </w:p>
      </w:docPartBody>
    </w:docPart>
    <w:docPart>
      <w:docPartPr>
        <w:name w:val="D74B01D5E0E346D3A79BB8BBB710F555"/>
        <w:category>
          <w:name w:val="General"/>
          <w:gallery w:val="placeholder"/>
        </w:category>
        <w:types>
          <w:type w:val="bbPlcHdr"/>
        </w:types>
        <w:behaviors>
          <w:behavior w:val="content"/>
        </w:behaviors>
        <w:guid w:val="{21D14087-2552-49E4-85EB-00315422199B}"/>
      </w:docPartPr>
      <w:docPartBody>
        <w:p w:rsidR="00B90085" w:rsidRDefault="00F9034F" w:rsidP="00F9034F">
          <w:pPr>
            <w:pStyle w:val="D74B01D5E0E346D3A79BB8BBB710F5553"/>
          </w:pPr>
          <w:r w:rsidRPr="003E58C3">
            <w:rPr>
              <w:rStyle w:val="PlaceholderText"/>
            </w:rPr>
            <w:t>Click or tap here to enter text.</w:t>
          </w:r>
        </w:p>
      </w:docPartBody>
    </w:docPart>
    <w:docPart>
      <w:docPartPr>
        <w:name w:val="CEEAC9C323DB4C63AD1AB54560CDEF28"/>
        <w:category>
          <w:name w:val="General"/>
          <w:gallery w:val="placeholder"/>
        </w:category>
        <w:types>
          <w:type w:val="bbPlcHdr"/>
        </w:types>
        <w:behaviors>
          <w:behavior w:val="content"/>
        </w:behaviors>
        <w:guid w:val="{4C0E606B-F408-4FB2-8428-633037B38768}"/>
      </w:docPartPr>
      <w:docPartBody>
        <w:p w:rsidR="00B90085" w:rsidRDefault="00F9034F" w:rsidP="00F9034F">
          <w:pPr>
            <w:pStyle w:val="CEEAC9C323DB4C63AD1AB54560CDEF283"/>
          </w:pPr>
          <w:r w:rsidRPr="003E58C3">
            <w:rPr>
              <w:rStyle w:val="PlaceholderText"/>
            </w:rPr>
            <w:t>Click or tap here to enter text.</w:t>
          </w:r>
        </w:p>
      </w:docPartBody>
    </w:docPart>
    <w:docPart>
      <w:docPartPr>
        <w:name w:val="1AB9CAF404094593B5AB35E0B960DB2E"/>
        <w:category>
          <w:name w:val="General"/>
          <w:gallery w:val="placeholder"/>
        </w:category>
        <w:types>
          <w:type w:val="bbPlcHdr"/>
        </w:types>
        <w:behaviors>
          <w:behavior w:val="content"/>
        </w:behaviors>
        <w:guid w:val="{001C8CAA-406D-4C71-B9AB-C375369F4CEF}"/>
      </w:docPartPr>
      <w:docPartBody>
        <w:p w:rsidR="00B90085" w:rsidRDefault="00F9034F" w:rsidP="00F9034F">
          <w:pPr>
            <w:pStyle w:val="1AB9CAF404094593B5AB35E0B960DB2E3"/>
          </w:pPr>
          <w:r w:rsidRPr="003E58C3">
            <w:rPr>
              <w:rStyle w:val="PlaceholderText"/>
            </w:rPr>
            <w:t>Click or tap here to enter text.</w:t>
          </w:r>
        </w:p>
      </w:docPartBody>
    </w:docPart>
    <w:docPart>
      <w:docPartPr>
        <w:name w:val="A63141F41CC244C39EB41407327EEBD8"/>
        <w:category>
          <w:name w:val="General"/>
          <w:gallery w:val="placeholder"/>
        </w:category>
        <w:types>
          <w:type w:val="bbPlcHdr"/>
        </w:types>
        <w:behaviors>
          <w:behavior w:val="content"/>
        </w:behaviors>
        <w:guid w:val="{B6F47B26-6A16-4D37-85C7-ECAFE460BF38}"/>
      </w:docPartPr>
      <w:docPartBody>
        <w:p w:rsidR="00B90085" w:rsidRDefault="00F9034F" w:rsidP="00F9034F">
          <w:pPr>
            <w:pStyle w:val="A63141F41CC244C39EB41407327EEBD83"/>
          </w:pPr>
          <w:r w:rsidRPr="003E58C3">
            <w:rPr>
              <w:rStyle w:val="PlaceholderText"/>
            </w:rPr>
            <w:t>Click or tap here to enter text.</w:t>
          </w:r>
        </w:p>
      </w:docPartBody>
    </w:docPart>
    <w:docPart>
      <w:docPartPr>
        <w:name w:val="04DD5D784E34404F949BB6A99C946ECC"/>
        <w:category>
          <w:name w:val="General"/>
          <w:gallery w:val="placeholder"/>
        </w:category>
        <w:types>
          <w:type w:val="bbPlcHdr"/>
        </w:types>
        <w:behaviors>
          <w:behavior w:val="content"/>
        </w:behaviors>
        <w:guid w:val="{F61D6B44-6BE8-4129-8449-6C702BEE1C5C}"/>
      </w:docPartPr>
      <w:docPartBody>
        <w:p w:rsidR="00B90085" w:rsidRDefault="00F9034F" w:rsidP="00F9034F">
          <w:pPr>
            <w:pStyle w:val="04DD5D784E34404F949BB6A99C946ECC3"/>
          </w:pPr>
          <w:r w:rsidRPr="003E58C3">
            <w:rPr>
              <w:rStyle w:val="PlaceholderText"/>
            </w:rPr>
            <w:t>Click or tap here to enter text.</w:t>
          </w:r>
        </w:p>
      </w:docPartBody>
    </w:docPart>
    <w:docPart>
      <w:docPartPr>
        <w:name w:val="1A3F6E3DCF624536829675FD519CB1A3"/>
        <w:category>
          <w:name w:val="General"/>
          <w:gallery w:val="placeholder"/>
        </w:category>
        <w:types>
          <w:type w:val="bbPlcHdr"/>
        </w:types>
        <w:behaviors>
          <w:behavior w:val="content"/>
        </w:behaviors>
        <w:guid w:val="{DBC41D7A-45EA-4852-99B4-FFD88BD81F46}"/>
      </w:docPartPr>
      <w:docPartBody>
        <w:p w:rsidR="00B90085" w:rsidRDefault="00F9034F" w:rsidP="00F9034F">
          <w:pPr>
            <w:pStyle w:val="1A3F6E3DCF624536829675FD519CB1A33"/>
          </w:pPr>
          <w:r w:rsidRPr="003E58C3">
            <w:rPr>
              <w:rStyle w:val="PlaceholderText"/>
            </w:rPr>
            <w:t>Click or tap here to enter text.</w:t>
          </w:r>
        </w:p>
      </w:docPartBody>
    </w:docPart>
    <w:docPart>
      <w:docPartPr>
        <w:name w:val="A058017EC21D44CC914C241CF7B96BE0"/>
        <w:category>
          <w:name w:val="General"/>
          <w:gallery w:val="placeholder"/>
        </w:category>
        <w:types>
          <w:type w:val="bbPlcHdr"/>
        </w:types>
        <w:behaviors>
          <w:behavior w:val="content"/>
        </w:behaviors>
        <w:guid w:val="{F63D55B6-DB4C-4820-BB1C-2BBD66E23744}"/>
      </w:docPartPr>
      <w:docPartBody>
        <w:p w:rsidR="00B90085" w:rsidRDefault="00F9034F" w:rsidP="00F9034F">
          <w:pPr>
            <w:pStyle w:val="A058017EC21D44CC914C241CF7B96BE03"/>
          </w:pPr>
          <w:r w:rsidRPr="003E58C3">
            <w:rPr>
              <w:rStyle w:val="PlaceholderText"/>
            </w:rPr>
            <w:t>Click or tap here to enter text.</w:t>
          </w:r>
        </w:p>
      </w:docPartBody>
    </w:docPart>
    <w:docPart>
      <w:docPartPr>
        <w:name w:val="F6955939314346A88006A2C6E3C83B2F"/>
        <w:category>
          <w:name w:val="General"/>
          <w:gallery w:val="placeholder"/>
        </w:category>
        <w:types>
          <w:type w:val="bbPlcHdr"/>
        </w:types>
        <w:behaviors>
          <w:behavior w:val="content"/>
        </w:behaviors>
        <w:guid w:val="{76EAC9A6-AFC9-4859-9AAE-BF78E658ADAE}"/>
      </w:docPartPr>
      <w:docPartBody>
        <w:p w:rsidR="00B90085" w:rsidRDefault="00F9034F" w:rsidP="00F9034F">
          <w:pPr>
            <w:pStyle w:val="F6955939314346A88006A2C6E3C83B2F3"/>
          </w:pPr>
          <w:r w:rsidRPr="003E58C3">
            <w:rPr>
              <w:rStyle w:val="PlaceholderText"/>
            </w:rPr>
            <w:t>Click or tap here to enter text.</w:t>
          </w:r>
        </w:p>
      </w:docPartBody>
    </w:docPart>
    <w:docPart>
      <w:docPartPr>
        <w:name w:val="93C739DFA2A24444926BCDF89DDBD476"/>
        <w:category>
          <w:name w:val="General"/>
          <w:gallery w:val="placeholder"/>
        </w:category>
        <w:types>
          <w:type w:val="bbPlcHdr"/>
        </w:types>
        <w:behaviors>
          <w:behavior w:val="content"/>
        </w:behaviors>
        <w:guid w:val="{1ADDDC2E-4A8E-44B5-8225-DEEE9A942467}"/>
      </w:docPartPr>
      <w:docPartBody>
        <w:p w:rsidR="00B90085" w:rsidRDefault="00F9034F" w:rsidP="00F9034F">
          <w:pPr>
            <w:pStyle w:val="93C739DFA2A24444926BCDF89DDBD4763"/>
          </w:pPr>
          <w:r w:rsidRPr="003E58C3">
            <w:rPr>
              <w:rStyle w:val="PlaceholderText"/>
            </w:rPr>
            <w:t>Click or tap here to enter text.</w:t>
          </w:r>
        </w:p>
      </w:docPartBody>
    </w:docPart>
    <w:docPart>
      <w:docPartPr>
        <w:name w:val="A9B36614F6744D28BE034E15F4DD4925"/>
        <w:category>
          <w:name w:val="General"/>
          <w:gallery w:val="placeholder"/>
        </w:category>
        <w:types>
          <w:type w:val="bbPlcHdr"/>
        </w:types>
        <w:behaviors>
          <w:behavior w:val="content"/>
        </w:behaviors>
        <w:guid w:val="{B4D3FBC7-43B8-4D3B-B867-123F04A2AC14}"/>
      </w:docPartPr>
      <w:docPartBody>
        <w:p w:rsidR="00B90085" w:rsidRDefault="00F9034F" w:rsidP="00F9034F">
          <w:pPr>
            <w:pStyle w:val="A9B36614F6744D28BE034E15F4DD49253"/>
          </w:pPr>
          <w:r>
            <w:rPr>
              <w:rStyle w:val="PlaceholderText"/>
            </w:rPr>
            <w:t>E</w:t>
          </w:r>
          <w:r w:rsidRPr="003E58C3">
            <w:rPr>
              <w:rStyle w:val="PlaceholderText"/>
            </w:rPr>
            <w:t>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34F"/>
    <w:rsid w:val="002D2313"/>
    <w:rsid w:val="00B90085"/>
    <w:rsid w:val="00F90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034F"/>
    <w:rPr>
      <w:color w:val="808080"/>
    </w:rPr>
  </w:style>
  <w:style w:type="paragraph" w:customStyle="1" w:styleId="1B16B1791F66459DB7CB9357880A78C4">
    <w:name w:val="1B16B1791F66459DB7CB9357880A78C4"/>
    <w:rsid w:val="00F9034F"/>
    <w:rPr>
      <w:rFonts w:eastAsiaTheme="minorHAnsi"/>
    </w:rPr>
  </w:style>
  <w:style w:type="paragraph" w:customStyle="1" w:styleId="E9470ED5B4D147EA99C44C686866B21E">
    <w:name w:val="E9470ED5B4D147EA99C44C686866B21E"/>
    <w:rsid w:val="00F9034F"/>
    <w:rPr>
      <w:rFonts w:eastAsiaTheme="minorHAnsi"/>
    </w:rPr>
  </w:style>
  <w:style w:type="paragraph" w:customStyle="1" w:styleId="79DFD96834344B97BA21FE28B0238493">
    <w:name w:val="79DFD96834344B97BA21FE28B0238493"/>
    <w:rsid w:val="00F9034F"/>
    <w:rPr>
      <w:rFonts w:eastAsiaTheme="minorHAnsi"/>
    </w:rPr>
  </w:style>
  <w:style w:type="paragraph" w:customStyle="1" w:styleId="1DF859D553894847B152AE5698C52BAE">
    <w:name w:val="1DF859D553894847B152AE5698C52BAE"/>
    <w:rsid w:val="00F9034F"/>
    <w:rPr>
      <w:rFonts w:eastAsiaTheme="minorHAnsi"/>
    </w:rPr>
  </w:style>
  <w:style w:type="paragraph" w:customStyle="1" w:styleId="2BBB9ABE93674346946581F406129E28">
    <w:name w:val="2BBB9ABE93674346946581F406129E28"/>
    <w:rsid w:val="00F9034F"/>
    <w:rPr>
      <w:rFonts w:eastAsiaTheme="minorHAnsi"/>
    </w:rPr>
  </w:style>
  <w:style w:type="paragraph" w:customStyle="1" w:styleId="1B16B1791F66459DB7CB9357880A78C41">
    <w:name w:val="1B16B1791F66459DB7CB9357880A78C41"/>
    <w:rsid w:val="00F9034F"/>
    <w:rPr>
      <w:rFonts w:eastAsiaTheme="minorHAnsi"/>
    </w:rPr>
  </w:style>
  <w:style w:type="paragraph" w:customStyle="1" w:styleId="E9470ED5B4D147EA99C44C686866B21E1">
    <w:name w:val="E9470ED5B4D147EA99C44C686866B21E1"/>
    <w:rsid w:val="00F9034F"/>
    <w:rPr>
      <w:rFonts w:eastAsiaTheme="minorHAnsi"/>
    </w:rPr>
  </w:style>
  <w:style w:type="paragraph" w:customStyle="1" w:styleId="79DFD96834344B97BA21FE28B02384931">
    <w:name w:val="79DFD96834344B97BA21FE28B02384931"/>
    <w:rsid w:val="00F9034F"/>
    <w:rPr>
      <w:rFonts w:eastAsiaTheme="minorHAnsi"/>
    </w:rPr>
  </w:style>
  <w:style w:type="paragraph" w:customStyle="1" w:styleId="1DF859D553894847B152AE5698C52BAE1">
    <w:name w:val="1DF859D553894847B152AE5698C52BAE1"/>
    <w:rsid w:val="00F9034F"/>
    <w:rPr>
      <w:rFonts w:eastAsiaTheme="minorHAnsi"/>
    </w:rPr>
  </w:style>
  <w:style w:type="paragraph" w:customStyle="1" w:styleId="2BBB9ABE93674346946581F406129E281">
    <w:name w:val="2BBB9ABE93674346946581F406129E281"/>
    <w:rsid w:val="00F9034F"/>
    <w:rPr>
      <w:rFonts w:eastAsiaTheme="minorHAnsi"/>
    </w:rPr>
  </w:style>
  <w:style w:type="paragraph" w:customStyle="1" w:styleId="1B16B1791F66459DB7CB9357880A78C42">
    <w:name w:val="1B16B1791F66459DB7CB9357880A78C42"/>
    <w:rsid w:val="00F9034F"/>
    <w:rPr>
      <w:rFonts w:eastAsiaTheme="minorHAnsi"/>
    </w:rPr>
  </w:style>
  <w:style w:type="paragraph" w:customStyle="1" w:styleId="E9470ED5B4D147EA99C44C686866B21E2">
    <w:name w:val="E9470ED5B4D147EA99C44C686866B21E2"/>
    <w:rsid w:val="00F9034F"/>
    <w:rPr>
      <w:rFonts w:eastAsiaTheme="minorHAnsi"/>
    </w:rPr>
  </w:style>
  <w:style w:type="paragraph" w:customStyle="1" w:styleId="79DFD96834344B97BA21FE28B02384932">
    <w:name w:val="79DFD96834344B97BA21FE28B02384932"/>
    <w:rsid w:val="00F9034F"/>
    <w:rPr>
      <w:rFonts w:eastAsiaTheme="minorHAnsi"/>
    </w:rPr>
  </w:style>
  <w:style w:type="paragraph" w:customStyle="1" w:styleId="1DF859D553894847B152AE5698C52BAE2">
    <w:name w:val="1DF859D553894847B152AE5698C52BAE2"/>
    <w:rsid w:val="00F9034F"/>
    <w:rPr>
      <w:rFonts w:eastAsiaTheme="minorHAnsi"/>
    </w:rPr>
  </w:style>
  <w:style w:type="paragraph" w:customStyle="1" w:styleId="2BBB9ABE93674346946581F406129E282">
    <w:name w:val="2BBB9ABE93674346946581F406129E282"/>
    <w:rsid w:val="00F9034F"/>
    <w:rPr>
      <w:rFonts w:eastAsiaTheme="minorHAnsi"/>
    </w:rPr>
  </w:style>
  <w:style w:type="paragraph" w:customStyle="1" w:styleId="5F57623AC7F94E6FA65D90789EBABADC">
    <w:name w:val="5F57623AC7F94E6FA65D90789EBABADC"/>
    <w:rsid w:val="00F9034F"/>
    <w:rPr>
      <w:rFonts w:eastAsiaTheme="minorHAnsi"/>
    </w:rPr>
  </w:style>
  <w:style w:type="paragraph" w:customStyle="1" w:styleId="73C10D6F0C594BFBA631F9619BC06BE2">
    <w:name w:val="73C10D6F0C594BFBA631F9619BC06BE2"/>
    <w:rsid w:val="00F9034F"/>
    <w:rPr>
      <w:rFonts w:eastAsiaTheme="minorHAnsi"/>
    </w:rPr>
  </w:style>
  <w:style w:type="paragraph" w:customStyle="1" w:styleId="F6DB9E5EF4044E05A0B6E0BEF77196C7">
    <w:name w:val="F6DB9E5EF4044E05A0B6E0BEF77196C7"/>
    <w:rsid w:val="00F9034F"/>
    <w:rPr>
      <w:rFonts w:eastAsiaTheme="minorHAnsi"/>
    </w:rPr>
  </w:style>
  <w:style w:type="paragraph" w:customStyle="1" w:styleId="1B16B1791F66459DB7CB9357880A78C43">
    <w:name w:val="1B16B1791F66459DB7CB9357880A78C43"/>
    <w:rsid w:val="00F9034F"/>
    <w:rPr>
      <w:rFonts w:eastAsiaTheme="minorHAnsi"/>
    </w:rPr>
  </w:style>
  <w:style w:type="paragraph" w:customStyle="1" w:styleId="E9470ED5B4D147EA99C44C686866B21E3">
    <w:name w:val="E9470ED5B4D147EA99C44C686866B21E3"/>
    <w:rsid w:val="00F9034F"/>
    <w:rPr>
      <w:rFonts w:eastAsiaTheme="minorHAnsi"/>
    </w:rPr>
  </w:style>
  <w:style w:type="paragraph" w:customStyle="1" w:styleId="79DFD96834344B97BA21FE28B02384933">
    <w:name w:val="79DFD96834344B97BA21FE28B02384933"/>
    <w:rsid w:val="00F9034F"/>
    <w:rPr>
      <w:rFonts w:eastAsiaTheme="minorHAnsi"/>
    </w:rPr>
  </w:style>
  <w:style w:type="paragraph" w:customStyle="1" w:styleId="1DF859D553894847B152AE5698C52BAE3">
    <w:name w:val="1DF859D553894847B152AE5698C52BAE3"/>
    <w:rsid w:val="00F9034F"/>
    <w:rPr>
      <w:rFonts w:eastAsiaTheme="minorHAnsi"/>
    </w:rPr>
  </w:style>
  <w:style w:type="paragraph" w:customStyle="1" w:styleId="2BBB9ABE93674346946581F406129E283">
    <w:name w:val="2BBB9ABE93674346946581F406129E283"/>
    <w:rsid w:val="00F9034F"/>
    <w:rPr>
      <w:rFonts w:eastAsiaTheme="minorHAnsi"/>
    </w:rPr>
  </w:style>
  <w:style w:type="paragraph" w:customStyle="1" w:styleId="5F57623AC7F94E6FA65D90789EBABADC1">
    <w:name w:val="5F57623AC7F94E6FA65D90789EBABADC1"/>
    <w:rsid w:val="00F9034F"/>
    <w:rPr>
      <w:rFonts w:eastAsiaTheme="minorHAnsi"/>
    </w:rPr>
  </w:style>
  <w:style w:type="paragraph" w:customStyle="1" w:styleId="73C10D6F0C594BFBA631F9619BC06BE21">
    <w:name w:val="73C10D6F0C594BFBA631F9619BC06BE21"/>
    <w:rsid w:val="00F9034F"/>
    <w:rPr>
      <w:rFonts w:eastAsiaTheme="minorHAnsi"/>
    </w:rPr>
  </w:style>
  <w:style w:type="paragraph" w:customStyle="1" w:styleId="F6DB9E5EF4044E05A0B6E0BEF77196C71">
    <w:name w:val="F6DB9E5EF4044E05A0B6E0BEF77196C71"/>
    <w:rsid w:val="00F9034F"/>
    <w:rPr>
      <w:rFonts w:eastAsiaTheme="minorHAnsi"/>
    </w:rPr>
  </w:style>
  <w:style w:type="paragraph" w:customStyle="1" w:styleId="1B16B1791F66459DB7CB9357880A78C44">
    <w:name w:val="1B16B1791F66459DB7CB9357880A78C44"/>
    <w:rsid w:val="00F9034F"/>
    <w:rPr>
      <w:rFonts w:eastAsiaTheme="minorHAnsi"/>
    </w:rPr>
  </w:style>
  <w:style w:type="paragraph" w:customStyle="1" w:styleId="E9470ED5B4D147EA99C44C686866B21E4">
    <w:name w:val="E9470ED5B4D147EA99C44C686866B21E4"/>
    <w:rsid w:val="00F9034F"/>
    <w:rPr>
      <w:rFonts w:eastAsiaTheme="minorHAnsi"/>
    </w:rPr>
  </w:style>
  <w:style w:type="paragraph" w:customStyle="1" w:styleId="79DFD96834344B97BA21FE28B02384934">
    <w:name w:val="79DFD96834344B97BA21FE28B02384934"/>
    <w:rsid w:val="00F9034F"/>
    <w:rPr>
      <w:rFonts w:eastAsiaTheme="minorHAnsi"/>
    </w:rPr>
  </w:style>
  <w:style w:type="paragraph" w:customStyle="1" w:styleId="1DF859D553894847B152AE5698C52BAE4">
    <w:name w:val="1DF859D553894847B152AE5698C52BAE4"/>
    <w:rsid w:val="00F9034F"/>
    <w:rPr>
      <w:rFonts w:eastAsiaTheme="minorHAnsi"/>
    </w:rPr>
  </w:style>
  <w:style w:type="paragraph" w:customStyle="1" w:styleId="2BBB9ABE93674346946581F406129E284">
    <w:name w:val="2BBB9ABE93674346946581F406129E284"/>
    <w:rsid w:val="00F9034F"/>
    <w:rPr>
      <w:rFonts w:eastAsiaTheme="minorHAnsi"/>
    </w:rPr>
  </w:style>
  <w:style w:type="paragraph" w:customStyle="1" w:styleId="5F57623AC7F94E6FA65D90789EBABADC2">
    <w:name w:val="5F57623AC7F94E6FA65D90789EBABADC2"/>
    <w:rsid w:val="00F9034F"/>
    <w:rPr>
      <w:rFonts w:eastAsiaTheme="minorHAnsi"/>
    </w:rPr>
  </w:style>
  <w:style w:type="paragraph" w:customStyle="1" w:styleId="73C10D6F0C594BFBA631F9619BC06BE22">
    <w:name w:val="73C10D6F0C594BFBA631F9619BC06BE22"/>
    <w:rsid w:val="00F9034F"/>
    <w:rPr>
      <w:rFonts w:eastAsiaTheme="minorHAnsi"/>
    </w:rPr>
  </w:style>
  <w:style w:type="paragraph" w:customStyle="1" w:styleId="F6DB9E5EF4044E05A0B6E0BEF77196C72">
    <w:name w:val="F6DB9E5EF4044E05A0B6E0BEF77196C72"/>
    <w:rsid w:val="00F9034F"/>
    <w:rPr>
      <w:rFonts w:eastAsiaTheme="minorHAnsi"/>
    </w:rPr>
  </w:style>
  <w:style w:type="paragraph" w:customStyle="1" w:styleId="1B16B1791F66459DB7CB9357880A78C45">
    <w:name w:val="1B16B1791F66459DB7CB9357880A78C45"/>
    <w:rsid w:val="00F9034F"/>
    <w:rPr>
      <w:rFonts w:eastAsiaTheme="minorHAnsi"/>
    </w:rPr>
  </w:style>
  <w:style w:type="paragraph" w:customStyle="1" w:styleId="E9470ED5B4D147EA99C44C686866B21E5">
    <w:name w:val="E9470ED5B4D147EA99C44C686866B21E5"/>
    <w:rsid w:val="00F9034F"/>
    <w:rPr>
      <w:rFonts w:eastAsiaTheme="minorHAnsi"/>
    </w:rPr>
  </w:style>
  <w:style w:type="paragraph" w:customStyle="1" w:styleId="79DFD96834344B97BA21FE28B02384935">
    <w:name w:val="79DFD96834344B97BA21FE28B02384935"/>
    <w:rsid w:val="00F9034F"/>
    <w:rPr>
      <w:rFonts w:eastAsiaTheme="minorHAnsi"/>
    </w:rPr>
  </w:style>
  <w:style w:type="paragraph" w:customStyle="1" w:styleId="1DF859D553894847B152AE5698C52BAE5">
    <w:name w:val="1DF859D553894847B152AE5698C52BAE5"/>
    <w:rsid w:val="00F9034F"/>
    <w:rPr>
      <w:rFonts w:eastAsiaTheme="minorHAnsi"/>
    </w:rPr>
  </w:style>
  <w:style w:type="paragraph" w:customStyle="1" w:styleId="2BBB9ABE93674346946581F406129E285">
    <w:name w:val="2BBB9ABE93674346946581F406129E285"/>
    <w:rsid w:val="00F9034F"/>
    <w:rPr>
      <w:rFonts w:eastAsiaTheme="minorHAnsi"/>
    </w:rPr>
  </w:style>
  <w:style w:type="paragraph" w:customStyle="1" w:styleId="5F57623AC7F94E6FA65D90789EBABADC3">
    <w:name w:val="5F57623AC7F94E6FA65D90789EBABADC3"/>
    <w:rsid w:val="00F9034F"/>
    <w:rPr>
      <w:rFonts w:eastAsiaTheme="minorHAnsi"/>
    </w:rPr>
  </w:style>
  <w:style w:type="paragraph" w:customStyle="1" w:styleId="73C10D6F0C594BFBA631F9619BC06BE23">
    <w:name w:val="73C10D6F0C594BFBA631F9619BC06BE23"/>
    <w:rsid w:val="00F9034F"/>
    <w:rPr>
      <w:rFonts w:eastAsiaTheme="minorHAnsi"/>
    </w:rPr>
  </w:style>
  <w:style w:type="paragraph" w:customStyle="1" w:styleId="F6DB9E5EF4044E05A0B6E0BEF77196C73">
    <w:name w:val="F6DB9E5EF4044E05A0B6E0BEF77196C73"/>
    <w:rsid w:val="00F9034F"/>
    <w:rPr>
      <w:rFonts w:eastAsiaTheme="minorHAnsi"/>
    </w:rPr>
  </w:style>
  <w:style w:type="paragraph" w:customStyle="1" w:styleId="8BF1E27A34CE46CBA92C5E2E8604D1BB">
    <w:name w:val="8BF1E27A34CE46CBA92C5E2E8604D1BB"/>
    <w:rsid w:val="00F9034F"/>
    <w:rPr>
      <w:rFonts w:eastAsiaTheme="minorHAnsi"/>
    </w:rPr>
  </w:style>
  <w:style w:type="paragraph" w:customStyle="1" w:styleId="4CC628BC61C5423BA468E0D4283A404D">
    <w:name w:val="4CC628BC61C5423BA468E0D4283A404D"/>
    <w:rsid w:val="00F9034F"/>
    <w:rPr>
      <w:rFonts w:eastAsiaTheme="minorHAnsi"/>
    </w:rPr>
  </w:style>
  <w:style w:type="paragraph" w:customStyle="1" w:styleId="1ECC20E45CB441B285FA29F5DA74A83E">
    <w:name w:val="1ECC20E45CB441B285FA29F5DA74A83E"/>
    <w:rsid w:val="00F9034F"/>
    <w:rPr>
      <w:rFonts w:eastAsiaTheme="minorHAnsi"/>
    </w:rPr>
  </w:style>
  <w:style w:type="paragraph" w:customStyle="1" w:styleId="1B16B1791F66459DB7CB9357880A78C46">
    <w:name w:val="1B16B1791F66459DB7CB9357880A78C46"/>
    <w:rsid w:val="00F9034F"/>
    <w:rPr>
      <w:rFonts w:eastAsiaTheme="minorHAnsi"/>
    </w:rPr>
  </w:style>
  <w:style w:type="paragraph" w:customStyle="1" w:styleId="E9470ED5B4D147EA99C44C686866B21E6">
    <w:name w:val="E9470ED5B4D147EA99C44C686866B21E6"/>
    <w:rsid w:val="00F9034F"/>
    <w:rPr>
      <w:rFonts w:eastAsiaTheme="minorHAnsi"/>
    </w:rPr>
  </w:style>
  <w:style w:type="paragraph" w:customStyle="1" w:styleId="79DFD96834344B97BA21FE28B02384936">
    <w:name w:val="79DFD96834344B97BA21FE28B02384936"/>
    <w:rsid w:val="00F9034F"/>
    <w:rPr>
      <w:rFonts w:eastAsiaTheme="minorHAnsi"/>
    </w:rPr>
  </w:style>
  <w:style w:type="paragraph" w:customStyle="1" w:styleId="1DF859D553894847B152AE5698C52BAE6">
    <w:name w:val="1DF859D553894847B152AE5698C52BAE6"/>
    <w:rsid w:val="00F9034F"/>
    <w:rPr>
      <w:rFonts w:eastAsiaTheme="minorHAnsi"/>
    </w:rPr>
  </w:style>
  <w:style w:type="paragraph" w:customStyle="1" w:styleId="2BBB9ABE93674346946581F406129E286">
    <w:name w:val="2BBB9ABE93674346946581F406129E286"/>
    <w:rsid w:val="00F9034F"/>
    <w:rPr>
      <w:rFonts w:eastAsiaTheme="minorHAnsi"/>
    </w:rPr>
  </w:style>
  <w:style w:type="paragraph" w:customStyle="1" w:styleId="5F57623AC7F94E6FA65D90789EBABADC4">
    <w:name w:val="5F57623AC7F94E6FA65D90789EBABADC4"/>
    <w:rsid w:val="00F9034F"/>
    <w:rPr>
      <w:rFonts w:eastAsiaTheme="minorHAnsi"/>
    </w:rPr>
  </w:style>
  <w:style w:type="paragraph" w:customStyle="1" w:styleId="73C10D6F0C594BFBA631F9619BC06BE24">
    <w:name w:val="73C10D6F0C594BFBA631F9619BC06BE24"/>
    <w:rsid w:val="00F9034F"/>
    <w:rPr>
      <w:rFonts w:eastAsiaTheme="minorHAnsi"/>
    </w:rPr>
  </w:style>
  <w:style w:type="paragraph" w:customStyle="1" w:styleId="F6DB9E5EF4044E05A0B6E0BEF77196C74">
    <w:name w:val="F6DB9E5EF4044E05A0B6E0BEF77196C74"/>
    <w:rsid w:val="00F9034F"/>
    <w:rPr>
      <w:rFonts w:eastAsiaTheme="minorHAnsi"/>
    </w:rPr>
  </w:style>
  <w:style w:type="paragraph" w:customStyle="1" w:styleId="8BF1E27A34CE46CBA92C5E2E8604D1BB1">
    <w:name w:val="8BF1E27A34CE46CBA92C5E2E8604D1BB1"/>
    <w:rsid w:val="00F9034F"/>
    <w:rPr>
      <w:rFonts w:eastAsiaTheme="minorHAnsi"/>
    </w:rPr>
  </w:style>
  <w:style w:type="paragraph" w:customStyle="1" w:styleId="4CC628BC61C5423BA468E0D4283A404D1">
    <w:name w:val="4CC628BC61C5423BA468E0D4283A404D1"/>
    <w:rsid w:val="00F9034F"/>
    <w:rPr>
      <w:rFonts w:eastAsiaTheme="minorHAnsi"/>
    </w:rPr>
  </w:style>
  <w:style w:type="paragraph" w:customStyle="1" w:styleId="1ECC20E45CB441B285FA29F5DA74A83E1">
    <w:name w:val="1ECC20E45CB441B285FA29F5DA74A83E1"/>
    <w:rsid w:val="00F9034F"/>
    <w:rPr>
      <w:rFonts w:eastAsiaTheme="minorHAnsi"/>
    </w:rPr>
  </w:style>
  <w:style w:type="paragraph" w:customStyle="1" w:styleId="92AF265719BE4467BDC523396E44AFA9">
    <w:name w:val="92AF265719BE4467BDC523396E44AFA9"/>
    <w:rsid w:val="00F9034F"/>
    <w:rPr>
      <w:rFonts w:eastAsiaTheme="minorHAnsi"/>
    </w:rPr>
  </w:style>
  <w:style w:type="paragraph" w:customStyle="1" w:styleId="1B16B1791F66459DB7CB9357880A78C47">
    <w:name w:val="1B16B1791F66459DB7CB9357880A78C47"/>
    <w:rsid w:val="00F9034F"/>
    <w:rPr>
      <w:rFonts w:eastAsiaTheme="minorHAnsi"/>
    </w:rPr>
  </w:style>
  <w:style w:type="paragraph" w:customStyle="1" w:styleId="E9470ED5B4D147EA99C44C686866B21E7">
    <w:name w:val="E9470ED5B4D147EA99C44C686866B21E7"/>
    <w:rsid w:val="00F9034F"/>
    <w:rPr>
      <w:rFonts w:eastAsiaTheme="minorHAnsi"/>
    </w:rPr>
  </w:style>
  <w:style w:type="paragraph" w:customStyle="1" w:styleId="79DFD96834344B97BA21FE28B02384937">
    <w:name w:val="79DFD96834344B97BA21FE28B02384937"/>
    <w:rsid w:val="00F9034F"/>
    <w:rPr>
      <w:rFonts w:eastAsiaTheme="minorHAnsi"/>
    </w:rPr>
  </w:style>
  <w:style w:type="paragraph" w:customStyle="1" w:styleId="1DF859D553894847B152AE5698C52BAE7">
    <w:name w:val="1DF859D553894847B152AE5698C52BAE7"/>
    <w:rsid w:val="00F9034F"/>
    <w:rPr>
      <w:rFonts w:eastAsiaTheme="minorHAnsi"/>
    </w:rPr>
  </w:style>
  <w:style w:type="paragraph" w:customStyle="1" w:styleId="2BBB9ABE93674346946581F406129E287">
    <w:name w:val="2BBB9ABE93674346946581F406129E287"/>
    <w:rsid w:val="00F9034F"/>
    <w:rPr>
      <w:rFonts w:eastAsiaTheme="minorHAnsi"/>
    </w:rPr>
  </w:style>
  <w:style w:type="paragraph" w:customStyle="1" w:styleId="5F57623AC7F94E6FA65D90789EBABADC5">
    <w:name w:val="5F57623AC7F94E6FA65D90789EBABADC5"/>
    <w:rsid w:val="00F9034F"/>
    <w:rPr>
      <w:rFonts w:eastAsiaTheme="minorHAnsi"/>
    </w:rPr>
  </w:style>
  <w:style w:type="paragraph" w:customStyle="1" w:styleId="73C10D6F0C594BFBA631F9619BC06BE25">
    <w:name w:val="73C10D6F0C594BFBA631F9619BC06BE25"/>
    <w:rsid w:val="00F9034F"/>
    <w:rPr>
      <w:rFonts w:eastAsiaTheme="minorHAnsi"/>
    </w:rPr>
  </w:style>
  <w:style w:type="paragraph" w:customStyle="1" w:styleId="F6DB9E5EF4044E05A0B6E0BEF77196C75">
    <w:name w:val="F6DB9E5EF4044E05A0B6E0BEF77196C75"/>
    <w:rsid w:val="00F9034F"/>
    <w:rPr>
      <w:rFonts w:eastAsiaTheme="minorHAnsi"/>
    </w:rPr>
  </w:style>
  <w:style w:type="paragraph" w:customStyle="1" w:styleId="8BF1E27A34CE46CBA92C5E2E8604D1BB2">
    <w:name w:val="8BF1E27A34CE46CBA92C5E2E8604D1BB2"/>
    <w:rsid w:val="00F9034F"/>
    <w:rPr>
      <w:rFonts w:eastAsiaTheme="minorHAnsi"/>
    </w:rPr>
  </w:style>
  <w:style w:type="paragraph" w:customStyle="1" w:styleId="4CC628BC61C5423BA468E0D4283A404D2">
    <w:name w:val="4CC628BC61C5423BA468E0D4283A404D2"/>
    <w:rsid w:val="00F9034F"/>
    <w:rPr>
      <w:rFonts w:eastAsiaTheme="minorHAnsi"/>
    </w:rPr>
  </w:style>
  <w:style w:type="paragraph" w:customStyle="1" w:styleId="1ECC20E45CB441B285FA29F5DA74A83E2">
    <w:name w:val="1ECC20E45CB441B285FA29F5DA74A83E2"/>
    <w:rsid w:val="00F9034F"/>
    <w:rPr>
      <w:rFonts w:eastAsiaTheme="minorHAnsi"/>
    </w:rPr>
  </w:style>
  <w:style w:type="paragraph" w:customStyle="1" w:styleId="92AF265719BE4467BDC523396E44AFA91">
    <w:name w:val="92AF265719BE4467BDC523396E44AFA91"/>
    <w:rsid w:val="00F9034F"/>
    <w:rPr>
      <w:rFonts w:eastAsiaTheme="minorHAnsi"/>
    </w:rPr>
  </w:style>
  <w:style w:type="paragraph" w:customStyle="1" w:styleId="0BD89751E2F64D69AD257AFFCC6192C4">
    <w:name w:val="0BD89751E2F64D69AD257AFFCC6192C4"/>
    <w:rsid w:val="00F9034F"/>
    <w:rPr>
      <w:rFonts w:eastAsiaTheme="minorHAnsi"/>
    </w:rPr>
  </w:style>
  <w:style w:type="paragraph" w:customStyle="1" w:styleId="C3B2919757104B349F9F323374C1F7E7">
    <w:name w:val="C3B2919757104B349F9F323374C1F7E7"/>
    <w:rsid w:val="00F9034F"/>
    <w:rPr>
      <w:rFonts w:eastAsiaTheme="minorHAnsi"/>
    </w:rPr>
  </w:style>
  <w:style w:type="paragraph" w:customStyle="1" w:styleId="DFB069BEE3564E0BB988A36198D49DCD">
    <w:name w:val="DFB069BEE3564E0BB988A36198D49DCD"/>
    <w:rsid w:val="00F9034F"/>
    <w:rPr>
      <w:rFonts w:eastAsiaTheme="minorHAnsi"/>
    </w:rPr>
  </w:style>
  <w:style w:type="paragraph" w:customStyle="1" w:styleId="C11C56CD6FF74CA49B8594F533867FA7">
    <w:name w:val="C11C56CD6FF74CA49B8594F533867FA7"/>
    <w:rsid w:val="00F9034F"/>
    <w:rPr>
      <w:rFonts w:eastAsiaTheme="minorHAnsi"/>
    </w:rPr>
  </w:style>
  <w:style w:type="paragraph" w:customStyle="1" w:styleId="3DC0A026BD0B4663B7EB5B41FAFD5D72">
    <w:name w:val="3DC0A026BD0B4663B7EB5B41FAFD5D72"/>
    <w:rsid w:val="00F9034F"/>
    <w:rPr>
      <w:rFonts w:eastAsiaTheme="minorHAnsi"/>
    </w:rPr>
  </w:style>
  <w:style w:type="paragraph" w:customStyle="1" w:styleId="28EFDA606A2A4F00BA161E4BA8E6B4A7">
    <w:name w:val="28EFDA606A2A4F00BA161E4BA8E6B4A7"/>
    <w:rsid w:val="00F9034F"/>
    <w:rPr>
      <w:rFonts w:eastAsiaTheme="minorHAnsi"/>
    </w:rPr>
  </w:style>
  <w:style w:type="paragraph" w:customStyle="1" w:styleId="AAD86783FD984C0F9272A510542D55D9">
    <w:name w:val="AAD86783FD984C0F9272A510542D55D9"/>
    <w:rsid w:val="00F9034F"/>
    <w:rPr>
      <w:rFonts w:eastAsiaTheme="minorHAnsi"/>
    </w:rPr>
  </w:style>
  <w:style w:type="paragraph" w:customStyle="1" w:styleId="0DE5E7C1A02347B781940A8E671F6E3F">
    <w:name w:val="0DE5E7C1A02347B781940A8E671F6E3F"/>
    <w:rsid w:val="00F9034F"/>
    <w:rPr>
      <w:rFonts w:eastAsiaTheme="minorHAnsi"/>
    </w:rPr>
  </w:style>
  <w:style w:type="paragraph" w:customStyle="1" w:styleId="0D8B373C24384D0CBB9DC911492079BE">
    <w:name w:val="0D8B373C24384D0CBB9DC911492079BE"/>
    <w:rsid w:val="00F9034F"/>
    <w:rPr>
      <w:rFonts w:eastAsiaTheme="minorHAnsi"/>
    </w:rPr>
  </w:style>
  <w:style w:type="paragraph" w:customStyle="1" w:styleId="DD1E956CCEEB459ABAECE870B2E893CF">
    <w:name w:val="DD1E956CCEEB459ABAECE870B2E893CF"/>
    <w:rsid w:val="00F9034F"/>
    <w:rPr>
      <w:rFonts w:eastAsiaTheme="minorHAnsi"/>
    </w:rPr>
  </w:style>
  <w:style w:type="paragraph" w:customStyle="1" w:styleId="6926D5F65151411989A09B9D158C166D">
    <w:name w:val="6926D5F65151411989A09B9D158C166D"/>
    <w:rsid w:val="00F9034F"/>
    <w:rPr>
      <w:rFonts w:eastAsiaTheme="minorHAnsi"/>
    </w:rPr>
  </w:style>
  <w:style w:type="paragraph" w:customStyle="1" w:styleId="8BB93161A81444E9AF5121050C5B9DD2">
    <w:name w:val="8BB93161A81444E9AF5121050C5B9DD2"/>
    <w:rsid w:val="00F9034F"/>
    <w:rPr>
      <w:rFonts w:eastAsiaTheme="minorHAnsi"/>
    </w:rPr>
  </w:style>
  <w:style w:type="paragraph" w:customStyle="1" w:styleId="4E2B9AE767E149BA9E04A8800DB2B2AB">
    <w:name w:val="4E2B9AE767E149BA9E04A8800DB2B2AB"/>
    <w:rsid w:val="00F9034F"/>
    <w:rPr>
      <w:rFonts w:eastAsiaTheme="minorHAnsi"/>
    </w:rPr>
  </w:style>
  <w:style w:type="paragraph" w:customStyle="1" w:styleId="C4A0164755D34BECAA00477643F5192C">
    <w:name w:val="C4A0164755D34BECAA00477643F5192C"/>
    <w:rsid w:val="00F9034F"/>
    <w:rPr>
      <w:rFonts w:eastAsiaTheme="minorHAnsi"/>
    </w:rPr>
  </w:style>
  <w:style w:type="paragraph" w:customStyle="1" w:styleId="922C3838C6424C44ABBB382A58DCB968">
    <w:name w:val="922C3838C6424C44ABBB382A58DCB968"/>
    <w:rsid w:val="00F9034F"/>
    <w:rPr>
      <w:rFonts w:eastAsiaTheme="minorHAnsi"/>
    </w:rPr>
  </w:style>
  <w:style w:type="paragraph" w:customStyle="1" w:styleId="191D7B35A19C4421AAC051A18ADF691B">
    <w:name w:val="191D7B35A19C4421AAC051A18ADF691B"/>
    <w:rsid w:val="00F9034F"/>
    <w:rPr>
      <w:rFonts w:eastAsiaTheme="minorHAnsi"/>
    </w:rPr>
  </w:style>
  <w:style w:type="paragraph" w:customStyle="1" w:styleId="36B088F4C23140148940EC967E2334F8">
    <w:name w:val="36B088F4C23140148940EC967E2334F8"/>
    <w:rsid w:val="00F9034F"/>
    <w:rPr>
      <w:rFonts w:eastAsiaTheme="minorHAnsi"/>
    </w:rPr>
  </w:style>
  <w:style w:type="paragraph" w:customStyle="1" w:styleId="8C34CB14DAFF4520AF8F119C00349720">
    <w:name w:val="8C34CB14DAFF4520AF8F119C00349720"/>
    <w:rsid w:val="00F9034F"/>
    <w:rPr>
      <w:rFonts w:eastAsiaTheme="minorHAnsi"/>
    </w:rPr>
  </w:style>
  <w:style w:type="paragraph" w:customStyle="1" w:styleId="3C7F7D53913146B8963137AD58E0EDD2">
    <w:name w:val="3C7F7D53913146B8963137AD58E0EDD2"/>
    <w:rsid w:val="00F9034F"/>
    <w:rPr>
      <w:rFonts w:eastAsiaTheme="minorHAnsi"/>
    </w:rPr>
  </w:style>
  <w:style w:type="paragraph" w:customStyle="1" w:styleId="1B16B1791F66459DB7CB9357880A78C48">
    <w:name w:val="1B16B1791F66459DB7CB9357880A78C48"/>
    <w:rsid w:val="00F9034F"/>
    <w:rPr>
      <w:rFonts w:eastAsiaTheme="minorHAnsi"/>
    </w:rPr>
  </w:style>
  <w:style w:type="paragraph" w:customStyle="1" w:styleId="E9470ED5B4D147EA99C44C686866B21E8">
    <w:name w:val="E9470ED5B4D147EA99C44C686866B21E8"/>
    <w:rsid w:val="00F9034F"/>
    <w:rPr>
      <w:rFonts w:eastAsiaTheme="minorHAnsi"/>
    </w:rPr>
  </w:style>
  <w:style w:type="paragraph" w:customStyle="1" w:styleId="79DFD96834344B97BA21FE28B02384938">
    <w:name w:val="79DFD96834344B97BA21FE28B02384938"/>
    <w:rsid w:val="00F9034F"/>
    <w:rPr>
      <w:rFonts w:eastAsiaTheme="minorHAnsi"/>
    </w:rPr>
  </w:style>
  <w:style w:type="paragraph" w:customStyle="1" w:styleId="1DF859D553894847B152AE5698C52BAE8">
    <w:name w:val="1DF859D553894847B152AE5698C52BAE8"/>
    <w:rsid w:val="00F9034F"/>
    <w:rPr>
      <w:rFonts w:eastAsiaTheme="minorHAnsi"/>
    </w:rPr>
  </w:style>
  <w:style w:type="paragraph" w:customStyle="1" w:styleId="2BBB9ABE93674346946581F406129E288">
    <w:name w:val="2BBB9ABE93674346946581F406129E288"/>
    <w:rsid w:val="00F9034F"/>
    <w:rPr>
      <w:rFonts w:eastAsiaTheme="minorHAnsi"/>
    </w:rPr>
  </w:style>
  <w:style w:type="paragraph" w:customStyle="1" w:styleId="5F57623AC7F94E6FA65D90789EBABADC6">
    <w:name w:val="5F57623AC7F94E6FA65D90789EBABADC6"/>
    <w:rsid w:val="00F9034F"/>
    <w:rPr>
      <w:rFonts w:eastAsiaTheme="minorHAnsi"/>
    </w:rPr>
  </w:style>
  <w:style w:type="paragraph" w:customStyle="1" w:styleId="73C10D6F0C594BFBA631F9619BC06BE26">
    <w:name w:val="73C10D6F0C594BFBA631F9619BC06BE26"/>
    <w:rsid w:val="00F9034F"/>
    <w:rPr>
      <w:rFonts w:eastAsiaTheme="minorHAnsi"/>
    </w:rPr>
  </w:style>
  <w:style w:type="paragraph" w:customStyle="1" w:styleId="F6DB9E5EF4044E05A0B6E0BEF77196C76">
    <w:name w:val="F6DB9E5EF4044E05A0B6E0BEF77196C76"/>
    <w:rsid w:val="00F9034F"/>
    <w:rPr>
      <w:rFonts w:eastAsiaTheme="minorHAnsi"/>
    </w:rPr>
  </w:style>
  <w:style w:type="paragraph" w:customStyle="1" w:styleId="8BF1E27A34CE46CBA92C5E2E8604D1BB3">
    <w:name w:val="8BF1E27A34CE46CBA92C5E2E8604D1BB3"/>
    <w:rsid w:val="00F9034F"/>
    <w:rPr>
      <w:rFonts w:eastAsiaTheme="minorHAnsi"/>
    </w:rPr>
  </w:style>
  <w:style w:type="paragraph" w:customStyle="1" w:styleId="4CC628BC61C5423BA468E0D4283A404D3">
    <w:name w:val="4CC628BC61C5423BA468E0D4283A404D3"/>
    <w:rsid w:val="00F9034F"/>
    <w:rPr>
      <w:rFonts w:eastAsiaTheme="minorHAnsi"/>
    </w:rPr>
  </w:style>
  <w:style w:type="paragraph" w:customStyle="1" w:styleId="1ECC20E45CB441B285FA29F5DA74A83E3">
    <w:name w:val="1ECC20E45CB441B285FA29F5DA74A83E3"/>
    <w:rsid w:val="00F9034F"/>
    <w:rPr>
      <w:rFonts w:eastAsiaTheme="minorHAnsi"/>
    </w:rPr>
  </w:style>
  <w:style w:type="paragraph" w:customStyle="1" w:styleId="92AF265719BE4467BDC523396E44AFA92">
    <w:name w:val="92AF265719BE4467BDC523396E44AFA92"/>
    <w:rsid w:val="00F9034F"/>
    <w:rPr>
      <w:rFonts w:eastAsiaTheme="minorHAnsi"/>
    </w:rPr>
  </w:style>
  <w:style w:type="paragraph" w:customStyle="1" w:styleId="0BD89751E2F64D69AD257AFFCC6192C41">
    <w:name w:val="0BD89751E2F64D69AD257AFFCC6192C41"/>
    <w:rsid w:val="00F9034F"/>
    <w:rPr>
      <w:rFonts w:eastAsiaTheme="minorHAnsi"/>
    </w:rPr>
  </w:style>
  <w:style w:type="paragraph" w:customStyle="1" w:styleId="C3B2919757104B349F9F323374C1F7E71">
    <w:name w:val="C3B2919757104B349F9F323374C1F7E71"/>
    <w:rsid w:val="00F9034F"/>
    <w:rPr>
      <w:rFonts w:eastAsiaTheme="minorHAnsi"/>
    </w:rPr>
  </w:style>
  <w:style w:type="paragraph" w:customStyle="1" w:styleId="DFB069BEE3564E0BB988A36198D49DCD1">
    <w:name w:val="DFB069BEE3564E0BB988A36198D49DCD1"/>
    <w:rsid w:val="00F9034F"/>
    <w:rPr>
      <w:rFonts w:eastAsiaTheme="minorHAnsi"/>
    </w:rPr>
  </w:style>
  <w:style w:type="paragraph" w:customStyle="1" w:styleId="C11C56CD6FF74CA49B8594F533867FA71">
    <w:name w:val="C11C56CD6FF74CA49B8594F533867FA71"/>
    <w:rsid w:val="00F9034F"/>
    <w:rPr>
      <w:rFonts w:eastAsiaTheme="minorHAnsi"/>
    </w:rPr>
  </w:style>
  <w:style w:type="paragraph" w:customStyle="1" w:styleId="3DC0A026BD0B4663B7EB5B41FAFD5D721">
    <w:name w:val="3DC0A026BD0B4663B7EB5B41FAFD5D721"/>
    <w:rsid w:val="00F9034F"/>
    <w:rPr>
      <w:rFonts w:eastAsiaTheme="minorHAnsi"/>
    </w:rPr>
  </w:style>
  <w:style w:type="paragraph" w:customStyle="1" w:styleId="28EFDA606A2A4F00BA161E4BA8E6B4A71">
    <w:name w:val="28EFDA606A2A4F00BA161E4BA8E6B4A71"/>
    <w:rsid w:val="00F9034F"/>
    <w:rPr>
      <w:rFonts w:eastAsiaTheme="minorHAnsi"/>
    </w:rPr>
  </w:style>
  <w:style w:type="paragraph" w:customStyle="1" w:styleId="AAD86783FD984C0F9272A510542D55D91">
    <w:name w:val="AAD86783FD984C0F9272A510542D55D91"/>
    <w:rsid w:val="00F9034F"/>
    <w:rPr>
      <w:rFonts w:eastAsiaTheme="minorHAnsi"/>
    </w:rPr>
  </w:style>
  <w:style w:type="paragraph" w:customStyle="1" w:styleId="0DE5E7C1A02347B781940A8E671F6E3F1">
    <w:name w:val="0DE5E7C1A02347B781940A8E671F6E3F1"/>
    <w:rsid w:val="00F9034F"/>
    <w:rPr>
      <w:rFonts w:eastAsiaTheme="minorHAnsi"/>
    </w:rPr>
  </w:style>
  <w:style w:type="paragraph" w:customStyle="1" w:styleId="0D8B373C24384D0CBB9DC911492079BE1">
    <w:name w:val="0D8B373C24384D0CBB9DC911492079BE1"/>
    <w:rsid w:val="00F9034F"/>
    <w:rPr>
      <w:rFonts w:eastAsiaTheme="minorHAnsi"/>
    </w:rPr>
  </w:style>
  <w:style w:type="paragraph" w:customStyle="1" w:styleId="DD1E956CCEEB459ABAECE870B2E893CF1">
    <w:name w:val="DD1E956CCEEB459ABAECE870B2E893CF1"/>
    <w:rsid w:val="00F9034F"/>
    <w:rPr>
      <w:rFonts w:eastAsiaTheme="minorHAnsi"/>
    </w:rPr>
  </w:style>
  <w:style w:type="paragraph" w:customStyle="1" w:styleId="6926D5F65151411989A09B9D158C166D1">
    <w:name w:val="6926D5F65151411989A09B9D158C166D1"/>
    <w:rsid w:val="00F9034F"/>
    <w:rPr>
      <w:rFonts w:eastAsiaTheme="minorHAnsi"/>
    </w:rPr>
  </w:style>
  <w:style w:type="paragraph" w:customStyle="1" w:styleId="8BB93161A81444E9AF5121050C5B9DD21">
    <w:name w:val="8BB93161A81444E9AF5121050C5B9DD21"/>
    <w:rsid w:val="00F9034F"/>
    <w:rPr>
      <w:rFonts w:eastAsiaTheme="minorHAnsi"/>
    </w:rPr>
  </w:style>
  <w:style w:type="paragraph" w:customStyle="1" w:styleId="4E2B9AE767E149BA9E04A8800DB2B2AB1">
    <w:name w:val="4E2B9AE767E149BA9E04A8800DB2B2AB1"/>
    <w:rsid w:val="00F9034F"/>
    <w:rPr>
      <w:rFonts w:eastAsiaTheme="minorHAnsi"/>
    </w:rPr>
  </w:style>
  <w:style w:type="paragraph" w:customStyle="1" w:styleId="C4A0164755D34BECAA00477643F5192C1">
    <w:name w:val="C4A0164755D34BECAA00477643F5192C1"/>
    <w:rsid w:val="00F9034F"/>
    <w:rPr>
      <w:rFonts w:eastAsiaTheme="minorHAnsi"/>
    </w:rPr>
  </w:style>
  <w:style w:type="paragraph" w:customStyle="1" w:styleId="922C3838C6424C44ABBB382A58DCB9681">
    <w:name w:val="922C3838C6424C44ABBB382A58DCB9681"/>
    <w:rsid w:val="00F9034F"/>
    <w:rPr>
      <w:rFonts w:eastAsiaTheme="minorHAnsi"/>
    </w:rPr>
  </w:style>
  <w:style w:type="paragraph" w:customStyle="1" w:styleId="191D7B35A19C4421AAC051A18ADF691B1">
    <w:name w:val="191D7B35A19C4421AAC051A18ADF691B1"/>
    <w:rsid w:val="00F9034F"/>
    <w:rPr>
      <w:rFonts w:eastAsiaTheme="minorHAnsi"/>
    </w:rPr>
  </w:style>
  <w:style w:type="paragraph" w:customStyle="1" w:styleId="36B088F4C23140148940EC967E2334F81">
    <w:name w:val="36B088F4C23140148940EC967E2334F81"/>
    <w:rsid w:val="00F9034F"/>
    <w:rPr>
      <w:rFonts w:eastAsiaTheme="minorHAnsi"/>
    </w:rPr>
  </w:style>
  <w:style w:type="paragraph" w:customStyle="1" w:styleId="8C34CB14DAFF4520AF8F119C003497201">
    <w:name w:val="8C34CB14DAFF4520AF8F119C003497201"/>
    <w:rsid w:val="00F9034F"/>
    <w:rPr>
      <w:rFonts w:eastAsiaTheme="minorHAnsi"/>
    </w:rPr>
  </w:style>
  <w:style w:type="paragraph" w:customStyle="1" w:styleId="3C7F7D53913146B8963137AD58E0EDD21">
    <w:name w:val="3C7F7D53913146B8963137AD58E0EDD21"/>
    <w:rsid w:val="00F9034F"/>
    <w:rPr>
      <w:rFonts w:eastAsiaTheme="minorHAnsi"/>
    </w:rPr>
  </w:style>
  <w:style w:type="paragraph" w:customStyle="1" w:styleId="7667A6925CD846EA8D7532222C871FF2">
    <w:name w:val="7667A6925CD846EA8D7532222C871FF2"/>
    <w:rsid w:val="00F9034F"/>
    <w:rPr>
      <w:rFonts w:eastAsiaTheme="minorHAnsi"/>
    </w:rPr>
  </w:style>
  <w:style w:type="paragraph" w:customStyle="1" w:styleId="F1D2CB1A305D4FE59D3734DC525016DB">
    <w:name w:val="F1D2CB1A305D4FE59D3734DC525016DB"/>
    <w:rsid w:val="00F9034F"/>
    <w:rPr>
      <w:rFonts w:eastAsiaTheme="minorHAnsi"/>
    </w:rPr>
  </w:style>
  <w:style w:type="paragraph" w:customStyle="1" w:styleId="F083E80FA6D042B6B5892CA8874BCC77">
    <w:name w:val="F083E80FA6D042B6B5892CA8874BCC77"/>
    <w:rsid w:val="00F9034F"/>
    <w:rPr>
      <w:rFonts w:eastAsiaTheme="minorHAnsi"/>
    </w:rPr>
  </w:style>
  <w:style w:type="paragraph" w:customStyle="1" w:styleId="3D2B068FDAE94FD1AA9E09AC22EB1A36">
    <w:name w:val="3D2B068FDAE94FD1AA9E09AC22EB1A36"/>
    <w:rsid w:val="00F9034F"/>
    <w:rPr>
      <w:rFonts w:eastAsiaTheme="minorHAnsi"/>
    </w:rPr>
  </w:style>
  <w:style w:type="paragraph" w:customStyle="1" w:styleId="9CF67DC3DC3541FDB4168F2053ED65F3">
    <w:name w:val="9CF67DC3DC3541FDB4168F2053ED65F3"/>
    <w:rsid w:val="00F9034F"/>
    <w:rPr>
      <w:rFonts w:eastAsiaTheme="minorHAnsi"/>
    </w:rPr>
  </w:style>
  <w:style w:type="paragraph" w:customStyle="1" w:styleId="358B6B9C7DAB4384A7D81070FD63F0D7">
    <w:name w:val="358B6B9C7DAB4384A7D81070FD63F0D7"/>
    <w:rsid w:val="00F9034F"/>
    <w:rPr>
      <w:rFonts w:eastAsiaTheme="minorHAnsi"/>
    </w:rPr>
  </w:style>
  <w:style w:type="paragraph" w:customStyle="1" w:styleId="0F195BC57F234751B96607CA34030165">
    <w:name w:val="0F195BC57F234751B96607CA34030165"/>
    <w:rsid w:val="00F9034F"/>
    <w:rPr>
      <w:rFonts w:eastAsiaTheme="minorHAnsi"/>
    </w:rPr>
  </w:style>
  <w:style w:type="paragraph" w:customStyle="1" w:styleId="53E32C4435834F94AAA6EB14F68F0578">
    <w:name w:val="53E32C4435834F94AAA6EB14F68F0578"/>
    <w:rsid w:val="00F9034F"/>
    <w:rPr>
      <w:rFonts w:eastAsiaTheme="minorHAnsi"/>
    </w:rPr>
  </w:style>
  <w:style w:type="paragraph" w:customStyle="1" w:styleId="1B16B1791F66459DB7CB9357880A78C49">
    <w:name w:val="1B16B1791F66459DB7CB9357880A78C49"/>
    <w:rsid w:val="00F9034F"/>
    <w:rPr>
      <w:rFonts w:eastAsiaTheme="minorHAnsi"/>
    </w:rPr>
  </w:style>
  <w:style w:type="paragraph" w:customStyle="1" w:styleId="E9470ED5B4D147EA99C44C686866B21E9">
    <w:name w:val="E9470ED5B4D147EA99C44C686866B21E9"/>
    <w:rsid w:val="00F9034F"/>
    <w:rPr>
      <w:rFonts w:eastAsiaTheme="minorHAnsi"/>
    </w:rPr>
  </w:style>
  <w:style w:type="paragraph" w:customStyle="1" w:styleId="79DFD96834344B97BA21FE28B02384939">
    <w:name w:val="79DFD96834344B97BA21FE28B02384939"/>
    <w:rsid w:val="00F9034F"/>
    <w:rPr>
      <w:rFonts w:eastAsiaTheme="minorHAnsi"/>
    </w:rPr>
  </w:style>
  <w:style w:type="paragraph" w:customStyle="1" w:styleId="1DF859D553894847B152AE5698C52BAE9">
    <w:name w:val="1DF859D553894847B152AE5698C52BAE9"/>
    <w:rsid w:val="00F9034F"/>
    <w:rPr>
      <w:rFonts w:eastAsiaTheme="minorHAnsi"/>
    </w:rPr>
  </w:style>
  <w:style w:type="paragraph" w:customStyle="1" w:styleId="2BBB9ABE93674346946581F406129E289">
    <w:name w:val="2BBB9ABE93674346946581F406129E289"/>
    <w:rsid w:val="00F9034F"/>
    <w:rPr>
      <w:rFonts w:eastAsiaTheme="minorHAnsi"/>
    </w:rPr>
  </w:style>
  <w:style w:type="paragraph" w:customStyle="1" w:styleId="5F57623AC7F94E6FA65D90789EBABADC7">
    <w:name w:val="5F57623AC7F94E6FA65D90789EBABADC7"/>
    <w:rsid w:val="00F9034F"/>
    <w:rPr>
      <w:rFonts w:eastAsiaTheme="minorHAnsi"/>
    </w:rPr>
  </w:style>
  <w:style w:type="paragraph" w:customStyle="1" w:styleId="73C10D6F0C594BFBA631F9619BC06BE27">
    <w:name w:val="73C10D6F0C594BFBA631F9619BC06BE27"/>
    <w:rsid w:val="00F9034F"/>
    <w:rPr>
      <w:rFonts w:eastAsiaTheme="minorHAnsi"/>
    </w:rPr>
  </w:style>
  <w:style w:type="paragraph" w:customStyle="1" w:styleId="F6DB9E5EF4044E05A0B6E0BEF77196C77">
    <w:name w:val="F6DB9E5EF4044E05A0B6E0BEF77196C77"/>
    <w:rsid w:val="00F9034F"/>
    <w:rPr>
      <w:rFonts w:eastAsiaTheme="minorHAnsi"/>
    </w:rPr>
  </w:style>
  <w:style w:type="paragraph" w:customStyle="1" w:styleId="8BF1E27A34CE46CBA92C5E2E8604D1BB4">
    <w:name w:val="8BF1E27A34CE46CBA92C5E2E8604D1BB4"/>
    <w:rsid w:val="00F9034F"/>
    <w:rPr>
      <w:rFonts w:eastAsiaTheme="minorHAnsi"/>
    </w:rPr>
  </w:style>
  <w:style w:type="paragraph" w:customStyle="1" w:styleId="4CC628BC61C5423BA468E0D4283A404D4">
    <w:name w:val="4CC628BC61C5423BA468E0D4283A404D4"/>
    <w:rsid w:val="00F9034F"/>
    <w:rPr>
      <w:rFonts w:eastAsiaTheme="minorHAnsi"/>
    </w:rPr>
  </w:style>
  <w:style w:type="paragraph" w:customStyle="1" w:styleId="1ECC20E45CB441B285FA29F5DA74A83E4">
    <w:name w:val="1ECC20E45CB441B285FA29F5DA74A83E4"/>
    <w:rsid w:val="00F9034F"/>
    <w:rPr>
      <w:rFonts w:eastAsiaTheme="minorHAnsi"/>
    </w:rPr>
  </w:style>
  <w:style w:type="paragraph" w:customStyle="1" w:styleId="92AF265719BE4467BDC523396E44AFA93">
    <w:name w:val="92AF265719BE4467BDC523396E44AFA93"/>
    <w:rsid w:val="00F9034F"/>
    <w:rPr>
      <w:rFonts w:eastAsiaTheme="minorHAnsi"/>
    </w:rPr>
  </w:style>
  <w:style w:type="paragraph" w:customStyle="1" w:styleId="0BD89751E2F64D69AD257AFFCC6192C42">
    <w:name w:val="0BD89751E2F64D69AD257AFFCC6192C42"/>
    <w:rsid w:val="00F9034F"/>
    <w:rPr>
      <w:rFonts w:eastAsiaTheme="minorHAnsi"/>
    </w:rPr>
  </w:style>
  <w:style w:type="paragraph" w:customStyle="1" w:styleId="C3B2919757104B349F9F323374C1F7E72">
    <w:name w:val="C3B2919757104B349F9F323374C1F7E72"/>
    <w:rsid w:val="00F9034F"/>
    <w:rPr>
      <w:rFonts w:eastAsiaTheme="minorHAnsi"/>
    </w:rPr>
  </w:style>
  <w:style w:type="paragraph" w:customStyle="1" w:styleId="DFB069BEE3564E0BB988A36198D49DCD2">
    <w:name w:val="DFB069BEE3564E0BB988A36198D49DCD2"/>
    <w:rsid w:val="00F9034F"/>
    <w:rPr>
      <w:rFonts w:eastAsiaTheme="minorHAnsi"/>
    </w:rPr>
  </w:style>
  <w:style w:type="paragraph" w:customStyle="1" w:styleId="C11C56CD6FF74CA49B8594F533867FA72">
    <w:name w:val="C11C56CD6FF74CA49B8594F533867FA72"/>
    <w:rsid w:val="00F9034F"/>
    <w:rPr>
      <w:rFonts w:eastAsiaTheme="minorHAnsi"/>
    </w:rPr>
  </w:style>
  <w:style w:type="paragraph" w:customStyle="1" w:styleId="3DC0A026BD0B4663B7EB5B41FAFD5D722">
    <w:name w:val="3DC0A026BD0B4663B7EB5B41FAFD5D722"/>
    <w:rsid w:val="00F9034F"/>
    <w:rPr>
      <w:rFonts w:eastAsiaTheme="minorHAnsi"/>
    </w:rPr>
  </w:style>
  <w:style w:type="paragraph" w:customStyle="1" w:styleId="28EFDA606A2A4F00BA161E4BA8E6B4A72">
    <w:name w:val="28EFDA606A2A4F00BA161E4BA8E6B4A72"/>
    <w:rsid w:val="00F9034F"/>
    <w:rPr>
      <w:rFonts w:eastAsiaTheme="minorHAnsi"/>
    </w:rPr>
  </w:style>
  <w:style w:type="paragraph" w:customStyle="1" w:styleId="AAD86783FD984C0F9272A510542D55D92">
    <w:name w:val="AAD86783FD984C0F9272A510542D55D92"/>
    <w:rsid w:val="00F9034F"/>
    <w:rPr>
      <w:rFonts w:eastAsiaTheme="minorHAnsi"/>
    </w:rPr>
  </w:style>
  <w:style w:type="paragraph" w:customStyle="1" w:styleId="0DE5E7C1A02347B781940A8E671F6E3F2">
    <w:name w:val="0DE5E7C1A02347B781940A8E671F6E3F2"/>
    <w:rsid w:val="00F9034F"/>
    <w:rPr>
      <w:rFonts w:eastAsiaTheme="minorHAnsi"/>
    </w:rPr>
  </w:style>
  <w:style w:type="paragraph" w:customStyle="1" w:styleId="0D8B373C24384D0CBB9DC911492079BE2">
    <w:name w:val="0D8B373C24384D0CBB9DC911492079BE2"/>
    <w:rsid w:val="00F9034F"/>
    <w:rPr>
      <w:rFonts w:eastAsiaTheme="minorHAnsi"/>
    </w:rPr>
  </w:style>
  <w:style w:type="paragraph" w:customStyle="1" w:styleId="DD1E956CCEEB459ABAECE870B2E893CF2">
    <w:name w:val="DD1E956CCEEB459ABAECE870B2E893CF2"/>
    <w:rsid w:val="00F9034F"/>
    <w:rPr>
      <w:rFonts w:eastAsiaTheme="minorHAnsi"/>
    </w:rPr>
  </w:style>
  <w:style w:type="paragraph" w:customStyle="1" w:styleId="6926D5F65151411989A09B9D158C166D2">
    <w:name w:val="6926D5F65151411989A09B9D158C166D2"/>
    <w:rsid w:val="00F9034F"/>
    <w:rPr>
      <w:rFonts w:eastAsiaTheme="minorHAnsi"/>
    </w:rPr>
  </w:style>
  <w:style w:type="paragraph" w:customStyle="1" w:styleId="8BB93161A81444E9AF5121050C5B9DD22">
    <w:name w:val="8BB93161A81444E9AF5121050C5B9DD22"/>
    <w:rsid w:val="00F9034F"/>
    <w:rPr>
      <w:rFonts w:eastAsiaTheme="minorHAnsi"/>
    </w:rPr>
  </w:style>
  <w:style w:type="paragraph" w:customStyle="1" w:styleId="4E2B9AE767E149BA9E04A8800DB2B2AB2">
    <w:name w:val="4E2B9AE767E149BA9E04A8800DB2B2AB2"/>
    <w:rsid w:val="00F9034F"/>
    <w:rPr>
      <w:rFonts w:eastAsiaTheme="minorHAnsi"/>
    </w:rPr>
  </w:style>
  <w:style w:type="paragraph" w:customStyle="1" w:styleId="C4A0164755D34BECAA00477643F5192C2">
    <w:name w:val="C4A0164755D34BECAA00477643F5192C2"/>
    <w:rsid w:val="00F9034F"/>
    <w:rPr>
      <w:rFonts w:eastAsiaTheme="minorHAnsi"/>
    </w:rPr>
  </w:style>
  <w:style w:type="paragraph" w:customStyle="1" w:styleId="922C3838C6424C44ABBB382A58DCB9682">
    <w:name w:val="922C3838C6424C44ABBB382A58DCB9682"/>
    <w:rsid w:val="00F9034F"/>
    <w:rPr>
      <w:rFonts w:eastAsiaTheme="minorHAnsi"/>
    </w:rPr>
  </w:style>
  <w:style w:type="paragraph" w:customStyle="1" w:styleId="191D7B35A19C4421AAC051A18ADF691B2">
    <w:name w:val="191D7B35A19C4421AAC051A18ADF691B2"/>
    <w:rsid w:val="00F9034F"/>
    <w:rPr>
      <w:rFonts w:eastAsiaTheme="minorHAnsi"/>
    </w:rPr>
  </w:style>
  <w:style w:type="paragraph" w:customStyle="1" w:styleId="36B088F4C23140148940EC967E2334F82">
    <w:name w:val="36B088F4C23140148940EC967E2334F82"/>
    <w:rsid w:val="00F9034F"/>
    <w:rPr>
      <w:rFonts w:eastAsiaTheme="minorHAnsi"/>
    </w:rPr>
  </w:style>
  <w:style w:type="paragraph" w:customStyle="1" w:styleId="8C34CB14DAFF4520AF8F119C003497202">
    <w:name w:val="8C34CB14DAFF4520AF8F119C003497202"/>
    <w:rsid w:val="00F9034F"/>
    <w:rPr>
      <w:rFonts w:eastAsiaTheme="minorHAnsi"/>
    </w:rPr>
  </w:style>
  <w:style w:type="paragraph" w:customStyle="1" w:styleId="3C7F7D53913146B8963137AD58E0EDD22">
    <w:name w:val="3C7F7D53913146B8963137AD58E0EDD22"/>
    <w:rsid w:val="00F9034F"/>
    <w:rPr>
      <w:rFonts w:eastAsiaTheme="minorHAnsi"/>
    </w:rPr>
  </w:style>
  <w:style w:type="paragraph" w:customStyle="1" w:styleId="7667A6925CD846EA8D7532222C871FF21">
    <w:name w:val="7667A6925CD846EA8D7532222C871FF21"/>
    <w:rsid w:val="00F9034F"/>
    <w:rPr>
      <w:rFonts w:eastAsiaTheme="minorHAnsi"/>
    </w:rPr>
  </w:style>
  <w:style w:type="paragraph" w:customStyle="1" w:styleId="F1D2CB1A305D4FE59D3734DC525016DB1">
    <w:name w:val="F1D2CB1A305D4FE59D3734DC525016DB1"/>
    <w:rsid w:val="00F9034F"/>
    <w:rPr>
      <w:rFonts w:eastAsiaTheme="minorHAnsi"/>
    </w:rPr>
  </w:style>
  <w:style w:type="paragraph" w:customStyle="1" w:styleId="F083E80FA6D042B6B5892CA8874BCC771">
    <w:name w:val="F083E80FA6D042B6B5892CA8874BCC771"/>
    <w:rsid w:val="00F9034F"/>
    <w:rPr>
      <w:rFonts w:eastAsiaTheme="minorHAnsi"/>
    </w:rPr>
  </w:style>
  <w:style w:type="paragraph" w:customStyle="1" w:styleId="3D2B068FDAE94FD1AA9E09AC22EB1A361">
    <w:name w:val="3D2B068FDAE94FD1AA9E09AC22EB1A361"/>
    <w:rsid w:val="00F9034F"/>
    <w:rPr>
      <w:rFonts w:eastAsiaTheme="minorHAnsi"/>
    </w:rPr>
  </w:style>
  <w:style w:type="paragraph" w:customStyle="1" w:styleId="9CF67DC3DC3541FDB4168F2053ED65F31">
    <w:name w:val="9CF67DC3DC3541FDB4168F2053ED65F31"/>
    <w:rsid w:val="00F9034F"/>
    <w:rPr>
      <w:rFonts w:eastAsiaTheme="minorHAnsi"/>
    </w:rPr>
  </w:style>
  <w:style w:type="paragraph" w:customStyle="1" w:styleId="358B6B9C7DAB4384A7D81070FD63F0D71">
    <w:name w:val="358B6B9C7DAB4384A7D81070FD63F0D71"/>
    <w:rsid w:val="00F9034F"/>
    <w:rPr>
      <w:rFonts w:eastAsiaTheme="minorHAnsi"/>
    </w:rPr>
  </w:style>
  <w:style w:type="paragraph" w:customStyle="1" w:styleId="0F195BC57F234751B96607CA340301651">
    <w:name w:val="0F195BC57F234751B96607CA340301651"/>
    <w:rsid w:val="00F9034F"/>
    <w:rPr>
      <w:rFonts w:eastAsiaTheme="minorHAnsi"/>
    </w:rPr>
  </w:style>
  <w:style w:type="paragraph" w:customStyle="1" w:styleId="53E32C4435834F94AAA6EB14F68F05781">
    <w:name w:val="53E32C4435834F94AAA6EB14F68F05781"/>
    <w:rsid w:val="00F9034F"/>
    <w:rPr>
      <w:rFonts w:eastAsiaTheme="minorHAnsi"/>
    </w:rPr>
  </w:style>
  <w:style w:type="paragraph" w:customStyle="1" w:styleId="9A2AAD6CC3E54763BE2EE70EFB989DA2">
    <w:name w:val="9A2AAD6CC3E54763BE2EE70EFB989DA2"/>
    <w:rsid w:val="00F9034F"/>
    <w:rPr>
      <w:rFonts w:eastAsiaTheme="minorHAnsi"/>
    </w:rPr>
  </w:style>
  <w:style w:type="paragraph" w:customStyle="1" w:styleId="C3A5FD688184423BA250A4100C8EBF02">
    <w:name w:val="C3A5FD688184423BA250A4100C8EBF02"/>
    <w:rsid w:val="00F9034F"/>
    <w:rPr>
      <w:rFonts w:eastAsiaTheme="minorHAnsi"/>
    </w:rPr>
  </w:style>
  <w:style w:type="paragraph" w:customStyle="1" w:styleId="1B16B1791F66459DB7CB9357880A78C410">
    <w:name w:val="1B16B1791F66459DB7CB9357880A78C410"/>
    <w:rsid w:val="00F9034F"/>
    <w:rPr>
      <w:rFonts w:eastAsiaTheme="minorHAnsi"/>
    </w:rPr>
  </w:style>
  <w:style w:type="paragraph" w:customStyle="1" w:styleId="E9470ED5B4D147EA99C44C686866B21E10">
    <w:name w:val="E9470ED5B4D147EA99C44C686866B21E10"/>
    <w:rsid w:val="00F9034F"/>
    <w:rPr>
      <w:rFonts w:eastAsiaTheme="minorHAnsi"/>
    </w:rPr>
  </w:style>
  <w:style w:type="paragraph" w:customStyle="1" w:styleId="79DFD96834344B97BA21FE28B023849310">
    <w:name w:val="79DFD96834344B97BA21FE28B023849310"/>
    <w:rsid w:val="00F9034F"/>
    <w:rPr>
      <w:rFonts w:eastAsiaTheme="minorHAnsi"/>
    </w:rPr>
  </w:style>
  <w:style w:type="paragraph" w:customStyle="1" w:styleId="1DF859D553894847B152AE5698C52BAE10">
    <w:name w:val="1DF859D553894847B152AE5698C52BAE10"/>
    <w:rsid w:val="00F9034F"/>
    <w:rPr>
      <w:rFonts w:eastAsiaTheme="minorHAnsi"/>
    </w:rPr>
  </w:style>
  <w:style w:type="paragraph" w:customStyle="1" w:styleId="2BBB9ABE93674346946581F406129E2810">
    <w:name w:val="2BBB9ABE93674346946581F406129E2810"/>
    <w:rsid w:val="00F9034F"/>
    <w:rPr>
      <w:rFonts w:eastAsiaTheme="minorHAnsi"/>
    </w:rPr>
  </w:style>
  <w:style w:type="paragraph" w:customStyle="1" w:styleId="5F57623AC7F94E6FA65D90789EBABADC8">
    <w:name w:val="5F57623AC7F94E6FA65D90789EBABADC8"/>
    <w:rsid w:val="00F9034F"/>
    <w:rPr>
      <w:rFonts w:eastAsiaTheme="minorHAnsi"/>
    </w:rPr>
  </w:style>
  <w:style w:type="paragraph" w:customStyle="1" w:styleId="73C10D6F0C594BFBA631F9619BC06BE28">
    <w:name w:val="73C10D6F0C594BFBA631F9619BC06BE28"/>
    <w:rsid w:val="00F9034F"/>
    <w:rPr>
      <w:rFonts w:eastAsiaTheme="minorHAnsi"/>
    </w:rPr>
  </w:style>
  <w:style w:type="paragraph" w:customStyle="1" w:styleId="F6DB9E5EF4044E05A0B6E0BEF77196C78">
    <w:name w:val="F6DB9E5EF4044E05A0B6E0BEF77196C78"/>
    <w:rsid w:val="00F9034F"/>
    <w:rPr>
      <w:rFonts w:eastAsiaTheme="minorHAnsi"/>
    </w:rPr>
  </w:style>
  <w:style w:type="paragraph" w:customStyle="1" w:styleId="8BF1E27A34CE46CBA92C5E2E8604D1BB5">
    <w:name w:val="8BF1E27A34CE46CBA92C5E2E8604D1BB5"/>
    <w:rsid w:val="00F9034F"/>
    <w:rPr>
      <w:rFonts w:eastAsiaTheme="minorHAnsi"/>
    </w:rPr>
  </w:style>
  <w:style w:type="paragraph" w:customStyle="1" w:styleId="4CC628BC61C5423BA468E0D4283A404D5">
    <w:name w:val="4CC628BC61C5423BA468E0D4283A404D5"/>
    <w:rsid w:val="00F9034F"/>
    <w:rPr>
      <w:rFonts w:eastAsiaTheme="minorHAnsi"/>
    </w:rPr>
  </w:style>
  <w:style w:type="paragraph" w:customStyle="1" w:styleId="1ECC20E45CB441B285FA29F5DA74A83E5">
    <w:name w:val="1ECC20E45CB441B285FA29F5DA74A83E5"/>
    <w:rsid w:val="00F9034F"/>
    <w:rPr>
      <w:rFonts w:eastAsiaTheme="minorHAnsi"/>
    </w:rPr>
  </w:style>
  <w:style w:type="paragraph" w:customStyle="1" w:styleId="92AF265719BE4467BDC523396E44AFA94">
    <w:name w:val="92AF265719BE4467BDC523396E44AFA94"/>
    <w:rsid w:val="00F9034F"/>
    <w:rPr>
      <w:rFonts w:eastAsiaTheme="minorHAnsi"/>
    </w:rPr>
  </w:style>
  <w:style w:type="paragraph" w:customStyle="1" w:styleId="0BD89751E2F64D69AD257AFFCC6192C43">
    <w:name w:val="0BD89751E2F64D69AD257AFFCC6192C43"/>
    <w:rsid w:val="00F9034F"/>
    <w:rPr>
      <w:rFonts w:eastAsiaTheme="minorHAnsi"/>
    </w:rPr>
  </w:style>
  <w:style w:type="paragraph" w:customStyle="1" w:styleId="C3B2919757104B349F9F323374C1F7E73">
    <w:name w:val="C3B2919757104B349F9F323374C1F7E73"/>
    <w:rsid w:val="00F9034F"/>
    <w:rPr>
      <w:rFonts w:eastAsiaTheme="minorHAnsi"/>
    </w:rPr>
  </w:style>
  <w:style w:type="paragraph" w:customStyle="1" w:styleId="DFB069BEE3564E0BB988A36198D49DCD3">
    <w:name w:val="DFB069BEE3564E0BB988A36198D49DCD3"/>
    <w:rsid w:val="00F9034F"/>
    <w:rPr>
      <w:rFonts w:eastAsiaTheme="minorHAnsi"/>
    </w:rPr>
  </w:style>
  <w:style w:type="paragraph" w:customStyle="1" w:styleId="C11C56CD6FF74CA49B8594F533867FA73">
    <w:name w:val="C11C56CD6FF74CA49B8594F533867FA73"/>
    <w:rsid w:val="00F9034F"/>
    <w:rPr>
      <w:rFonts w:eastAsiaTheme="minorHAnsi"/>
    </w:rPr>
  </w:style>
  <w:style w:type="paragraph" w:customStyle="1" w:styleId="3DC0A026BD0B4663B7EB5B41FAFD5D723">
    <w:name w:val="3DC0A026BD0B4663B7EB5B41FAFD5D723"/>
    <w:rsid w:val="00F9034F"/>
    <w:rPr>
      <w:rFonts w:eastAsiaTheme="minorHAnsi"/>
    </w:rPr>
  </w:style>
  <w:style w:type="paragraph" w:customStyle="1" w:styleId="28EFDA606A2A4F00BA161E4BA8E6B4A73">
    <w:name w:val="28EFDA606A2A4F00BA161E4BA8E6B4A73"/>
    <w:rsid w:val="00F9034F"/>
    <w:rPr>
      <w:rFonts w:eastAsiaTheme="minorHAnsi"/>
    </w:rPr>
  </w:style>
  <w:style w:type="paragraph" w:customStyle="1" w:styleId="AAD86783FD984C0F9272A510542D55D93">
    <w:name w:val="AAD86783FD984C0F9272A510542D55D93"/>
    <w:rsid w:val="00F9034F"/>
    <w:rPr>
      <w:rFonts w:eastAsiaTheme="minorHAnsi"/>
    </w:rPr>
  </w:style>
  <w:style w:type="paragraph" w:customStyle="1" w:styleId="6D41250599E24D3E893967D873DFC36B">
    <w:name w:val="6D41250599E24D3E893967D873DFC36B"/>
    <w:rsid w:val="00F9034F"/>
    <w:rPr>
      <w:rFonts w:eastAsiaTheme="minorHAnsi"/>
    </w:rPr>
  </w:style>
  <w:style w:type="paragraph" w:customStyle="1" w:styleId="BF9450CC17EC4D348906E62FDD3AA87A">
    <w:name w:val="BF9450CC17EC4D348906E62FDD3AA87A"/>
    <w:rsid w:val="00F9034F"/>
    <w:rPr>
      <w:rFonts w:eastAsiaTheme="minorHAnsi"/>
    </w:rPr>
  </w:style>
  <w:style w:type="paragraph" w:customStyle="1" w:styleId="8B206B04A5D541C8A5E26A5D71671DAC">
    <w:name w:val="8B206B04A5D541C8A5E26A5D71671DAC"/>
    <w:rsid w:val="00F9034F"/>
    <w:rPr>
      <w:rFonts w:eastAsiaTheme="minorHAnsi"/>
    </w:rPr>
  </w:style>
  <w:style w:type="paragraph" w:customStyle="1" w:styleId="31F2F922E18A4960B85B575AE48F66FC">
    <w:name w:val="31F2F922E18A4960B85B575AE48F66FC"/>
    <w:rsid w:val="00F9034F"/>
    <w:rPr>
      <w:rFonts w:eastAsiaTheme="minorHAnsi"/>
    </w:rPr>
  </w:style>
  <w:style w:type="paragraph" w:customStyle="1" w:styleId="D74B01D5E0E346D3A79BB8BBB710F555">
    <w:name w:val="D74B01D5E0E346D3A79BB8BBB710F555"/>
    <w:rsid w:val="00F9034F"/>
    <w:rPr>
      <w:rFonts w:eastAsiaTheme="minorHAnsi"/>
    </w:rPr>
  </w:style>
  <w:style w:type="paragraph" w:customStyle="1" w:styleId="CEEAC9C323DB4C63AD1AB54560CDEF28">
    <w:name w:val="CEEAC9C323DB4C63AD1AB54560CDEF28"/>
    <w:rsid w:val="00F9034F"/>
    <w:rPr>
      <w:rFonts w:eastAsiaTheme="minorHAnsi"/>
    </w:rPr>
  </w:style>
  <w:style w:type="paragraph" w:customStyle="1" w:styleId="1AB9CAF404094593B5AB35E0B960DB2E">
    <w:name w:val="1AB9CAF404094593B5AB35E0B960DB2E"/>
    <w:rsid w:val="00F9034F"/>
    <w:rPr>
      <w:rFonts w:eastAsiaTheme="minorHAnsi"/>
    </w:rPr>
  </w:style>
  <w:style w:type="paragraph" w:customStyle="1" w:styleId="A63141F41CC244C39EB41407327EEBD8">
    <w:name w:val="A63141F41CC244C39EB41407327EEBD8"/>
    <w:rsid w:val="00F9034F"/>
    <w:rPr>
      <w:rFonts w:eastAsiaTheme="minorHAnsi"/>
    </w:rPr>
  </w:style>
  <w:style w:type="paragraph" w:customStyle="1" w:styleId="04DD5D784E34404F949BB6A99C946ECC">
    <w:name w:val="04DD5D784E34404F949BB6A99C946ECC"/>
    <w:rsid w:val="00F9034F"/>
    <w:rPr>
      <w:rFonts w:eastAsiaTheme="minorHAnsi"/>
    </w:rPr>
  </w:style>
  <w:style w:type="paragraph" w:customStyle="1" w:styleId="1A3F6E3DCF624536829675FD519CB1A3">
    <w:name w:val="1A3F6E3DCF624536829675FD519CB1A3"/>
    <w:rsid w:val="00F9034F"/>
    <w:rPr>
      <w:rFonts w:eastAsiaTheme="minorHAnsi"/>
    </w:rPr>
  </w:style>
  <w:style w:type="paragraph" w:customStyle="1" w:styleId="A058017EC21D44CC914C241CF7B96BE0">
    <w:name w:val="A058017EC21D44CC914C241CF7B96BE0"/>
    <w:rsid w:val="00F9034F"/>
    <w:rPr>
      <w:rFonts w:eastAsiaTheme="minorHAnsi"/>
    </w:rPr>
  </w:style>
  <w:style w:type="paragraph" w:customStyle="1" w:styleId="F6955939314346A88006A2C6E3C83B2F">
    <w:name w:val="F6955939314346A88006A2C6E3C83B2F"/>
    <w:rsid w:val="00F9034F"/>
    <w:rPr>
      <w:rFonts w:eastAsiaTheme="minorHAnsi"/>
    </w:rPr>
  </w:style>
  <w:style w:type="paragraph" w:customStyle="1" w:styleId="93C739DFA2A24444926BCDF89DDBD476">
    <w:name w:val="93C739DFA2A24444926BCDF89DDBD476"/>
    <w:rsid w:val="00F9034F"/>
    <w:rPr>
      <w:rFonts w:eastAsiaTheme="minorHAnsi"/>
    </w:rPr>
  </w:style>
  <w:style w:type="paragraph" w:customStyle="1" w:styleId="A9B36614F6744D28BE034E15F4DD4925">
    <w:name w:val="A9B36614F6744D28BE034E15F4DD4925"/>
    <w:rsid w:val="00F9034F"/>
    <w:rPr>
      <w:rFonts w:eastAsiaTheme="minorHAnsi"/>
    </w:rPr>
  </w:style>
  <w:style w:type="paragraph" w:customStyle="1" w:styleId="0DE5E7C1A02347B781940A8E671F6E3F3">
    <w:name w:val="0DE5E7C1A02347B781940A8E671F6E3F3"/>
    <w:rsid w:val="00F9034F"/>
    <w:rPr>
      <w:rFonts w:eastAsiaTheme="minorHAnsi"/>
    </w:rPr>
  </w:style>
  <w:style w:type="paragraph" w:customStyle="1" w:styleId="0D8B373C24384D0CBB9DC911492079BE3">
    <w:name w:val="0D8B373C24384D0CBB9DC911492079BE3"/>
    <w:rsid w:val="00F9034F"/>
    <w:rPr>
      <w:rFonts w:eastAsiaTheme="minorHAnsi"/>
    </w:rPr>
  </w:style>
  <w:style w:type="paragraph" w:customStyle="1" w:styleId="DD1E956CCEEB459ABAECE870B2E893CF3">
    <w:name w:val="DD1E956CCEEB459ABAECE870B2E893CF3"/>
    <w:rsid w:val="00F9034F"/>
    <w:rPr>
      <w:rFonts w:eastAsiaTheme="minorHAnsi"/>
    </w:rPr>
  </w:style>
  <w:style w:type="paragraph" w:customStyle="1" w:styleId="6926D5F65151411989A09B9D158C166D3">
    <w:name w:val="6926D5F65151411989A09B9D158C166D3"/>
    <w:rsid w:val="00F9034F"/>
    <w:rPr>
      <w:rFonts w:eastAsiaTheme="minorHAnsi"/>
    </w:rPr>
  </w:style>
  <w:style w:type="paragraph" w:customStyle="1" w:styleId="8BB93161A81444E9AF5121050C5B9DD23">
    <w:name w:val="8BB93161A81444E9AF5121050C5B9DD23"/>
    <w:rsid w:val="00F9034F"/>
    <w:rPr>
      <w:rFonts w:eastAsiaTheme="minorHAnsi"/>
    </w:rPr>
  </w:style>
  <w:style w:type="paragraph" w:customStyle="1" w:styleId="4E2B9AE767E149BA9E04A8800DB2B2AB3">
    <w:name w:val="4E2B9AE767E149BA9E04A8800DB2B2AB3"/>
    <w:rsid w:val="00F9034F"/>
    <w:rPr>
      <w:rFonts w:eastAsiaTheme="minorHAnsi"/>
    </w:rPr>
  </w:style>
  <w:style w:type="paragraph" w:customStyle="1" w:styleId="C4A0164755D34BECAA00477643F5192C3">
    <w:name w:val="C4A0164755D34BECAA00477643F5192C3"/>
    <w:rsid w:val="00F9034F"/>
    <w:rPr>
      <w:rFonts w:eastAsiaTheme="minorHAnsi"/>
    </w:rPr>
  </w:style>
  <w:style w:type="paragraph" w:customStyle="1" w:styleId="922C3838C6424C44ABBB382A58DCB9683">
    <w:name w:val="922C3838C6424C44ABBB382A58DCB9683"/>
    <w:rsid w:val="00F9034F"/>
    <w:rPr>
      <w:rFonts w:eastAsiaTheme="minorHAnsi"/>
    </w:rPr>
  </w:style>
  <w:style w:type="paragraph" w:customStyle="1" w:styleId="191D7B35A19C4421AAC051A18ADF691B3">
    <w:name w:val="191D7B35A19C4421AAC051A18ADF691B3"/>
    <w:rsid w:val="00F9034F"/>
    <w:rPr>
      <w:rFonts w:eastAsiaTheme="minorHAnsi"/>
    </w:rPr>
  </w:style>
  <w:style w:type="paragraph" w:customStyle="1" w:styleId="36B088F4C23140148940EC967E2334F83">
    <w:name w:val="36B088F4C23140148940EC967E2334F83"/>
    <w:rsid w:val="00F9034F"/>
    <w:rPr>
      <w:rFonts w:eastAsiaTheme="minorHAnsi"/>
    </w:rPr>
  </w:style>
  <w:style w:type="paragraph" w:customStyle="1" w:styleId="8C34CB14DAFF4520AF8F119C003497203">
    <w:name w:val="8C34CB14DAFF4520AF8F119C003497203"/>
    <w:rsid w:val="00F9034F"/>
    <w:rPr>
      <w:rFonts w:eastAsiaTheme="minorHAnsi"/>
    </w:rPr>
  </w:style>
  <w:style w:type="paragraph" w:customStyle="1" w:styleId="3C7F7D53913146B8963137AD58E0EDD23">
    <w:name w:val="3C7F7D53913146B8963137AD58E0EDD23"/>
    <w:rsid w:val="00F9034F"/>
    <w:rPr>
      <w:rFonts w:eastAsiaTheme="minorHAnsi"/>
    </w:rPr>
  </w:style>
  <w:style w:type="paragraph" w:customStyle="1" w:styleId="7667A6925CD846EA8D7532222C871FF22">
    <w:name w:val="7667A6925CD846EA8D7532222C871FF22"/>
    <w:rsid w:val="00F9034F"/>
    <w:rPr>
      <w:rFonts w:eastAsiaTheme="minorHAnsi"/>
    </w:rPr>
  </w:style>
  <w:style w:type="paragraph" w:customStyle="1" w:styleId="F1D2CB1A305D4FE59D3734DC525016DB2">
    <w:name w:val="F1D2CB1A305D4FE59D3734DC525016DB2"/>
    <w:rsid w:val="00F9034F"/>
    <w:rPr>
      <w:rFonts w:eastAsiaTheme="minorHAnsi"/>
    </w:rPr>
  </w:style>
  <w:style w:type="paragraph" w:customStyle="1" w:styleId="F083E80FA6D042B6B5892CA8874BCC772">
    <w:name w:val="F083E80FA6D042B6B5892CA8874BCC772"/>
    <w:rsid w:val="00F9034F"/>
    <w:rPr>
      <w:rFonts w:eastAsiaTheme="minorHAnsi"/>
    </w:rPr>
  </w:style>
  <w:style w:type="paragraph" w:customStyle="1" w:styleId="3D2B068FDAE94FD1AA9E09AC22EB1A362">
    <w:name w:val="3D2B068FDAE94FD1AA9E09AC22EB1A362"/>
    <w:rsid w:val="00F9034F"/>
    <w:rPr>
      <w:rFonts w:eastAsiaTheme="minorHAnsi"/>
    </w:rPr>
  </w:style>
  <w:style w:type="paragraph" w:customStyle="1" w:styleId="9CF67DC3DC3541FDB4168F2053ED65F32">
    <w:name w:val="9CF67DC3DC3541FDB4168F2053ED65F32"/>
    <w:rsid w:val="00F9034F"/>
    <w:rPr>
      <w:rFonts w:eastAsiaTheme="minorHAnsi"/>
    </w:rPr>
  </w:style>
  <w:style w:type="paragraph" w:customStyle="1" w:styleId="358B6B9C7DAB4384A7D81070FD63F0D72">
    <w:name w:val="358B6B9C7DAB4384A7D81070FD63F0D72"/>
    <w:rsid w:val="00F9034F"/>
    <w:rPr>
      <w:rFonts w:eastAsiaTheme="minorHAnsi"/>
    </w:rPr>
  </w:style>
  <w:style w:type="paragraph" w:customStyle="1" w:styleId="0F195BC57F234751B96607CA340301652">
    <w:name w:val="0F195BC57F234751B96607CA340301652"/>
    <w:rsid w:val="00F9034F"/>
    <w:rPr>
      <w:rFonts w:eastAsiaTheme="minorHAnsi"/>
    </w:rPr>
  </w:style>
  <w:style w:type="paragraph" w:customStyle="1" w:styleId="53E32C4435834F94AAA6EB14F68F05782">
    <w:name w:val="53E32C4435834F94AAA6EB14F68F05782"/>
    <w:rsid w:val="00F9034F"/>
    <w:rPr>
      <w:rFonts w:eastAsiaTheme="minorHAnsi"/>
    </w:rPr>
  </w:style>
  <w:style w:type="paragraph" w:customStyle="1" w:styleId="9A2AAD6CC3E54763BE2EE70EFB989DA21">
    <w:name w:val="9A2AAD6CC3E54763BE2EE70EFB989DA21"/>
    <w:rsid w:val="00F9034F"/>
    <w:rPr>
      <w:rFonts w:eastAsiaTheme="minorHAnsi"/>
    </w:rPr>
  </w:style>
  <w:style w:type="paragraph" w:customStyle="1" w:styleId="C3A5FD688184423BA250A4100C8EBF021">
    <w:name w:val="C3A5FD688184423BA250A4100C8EBF021"/>
    <w:rsid w:val="00F9034F"/>
    <w:rPr>
      <w:rFonts w:eastAsiaTheme="minorHAnsi"/>
    </w:rPr>
  </w:style>
  <w:style w:type="paragraph" w:customStyle="1" w:styleId="1B16B1791F66459DB7CB9357880A78C411">
    <w:name w:val="1B16B1791F66459DB7CB9357880A78C411"/>
    <w:rsid w:val="00F9034F"/>
    <w:rPr>
      <w:rFonts w:eastAsiaTheme="minorHAnsi"/>
    </w:rPr>
  </w:style>
  <w:style w:type="paragraph" w:customStyle="1" w:styleId="E9470ED5B4D147EA99C44C686866B21E11">
    <w:name w:val="E9470ED5B4D147EA99C44C686866B21E11"/>
    <w:rsid w:val="00F9034F"/>
    <w:rPr>
      <w:rFonts w:eastAsiaTheme="minorHAnsi"/>
    </w:rPr>
  </w:style>
  <w:style w:type="paragraph" w:customStyle="1" w:styleId="79DFD96834344B97BA21FE28B023849311">
    <w:name w:val="79DFD96834344B97BA21FE28B023849311"/>
    <w:rsid w:val="00F9034F"/>
    <w:rPr>
      <w:rFonts w:eastAsiaTheme="minorHAnsi"/>
    </w:rPr>
  </w:style>
  <w:style w:type="paragraph" w:customStyle="1" w:styleId="1DF859D553894847B152AE5698C52BAE11">
    <w:name w:val="1DF859D553894847B152AE5698C52BAE11"/>
    <w:rsid w:val="00F9034F"/>
    <w:rPr>
      <w:rFonts w:eastAsiaTheme="minorHAnsi"/>
    </w:rPr>
  </w:style>
  <w:style w:type="paragraph" w:customStyle="1" w:styleId="2BBB9ABE93674346946581F406129E2811">
    <w:name w:val="2BBB9ABE93674346946581F406129E2811"/>
    <w:rsid w:val="00F9034F"/>
    <w:rPr>
      <w:rFonts w:eastAsiaTheme="minorHAnsi"/>
    </w:rPr>
  </w:style>
  <w:style w:type="paragraph" w:customStyle="1" w:styleId="5F57623AC7F94E6FA65D90789EBABADC9">
    <w:name w:val="5F57623AC7F94E6FA65D90789EBABADC9"/>
    <w:rsid w:val="00F9034F"/>
    <w:rPr>
      <w:rFonts w:eastAsiaTheme="minorHAnsi"/>
    </w:rPr>
  </w:style>
  <w:style w:type="paragraph" w:customStyle="1" w:styleId="73C10D6F0C594BFBA631F9619BC06BE29">
    <w:name w:val="73C10D6F0C594BFBA631F9619BC06BE29"/>
    <w:rsid w:val="00F9034F"/>
    <w:rPr>
      <w:rFonts w:eastAsiaTheme="minorHAnsi"/>
    </w:rPr>
  </w:style>
  <w:style w:type="paragraph" w:customStyle="1" w:styleId="F6DB9E5EF4044E05A0B6E0BEF77196C79">
    <w:name w:val="F6DB9E5EF4044E05A0B6E0BEF77196C79"/>
    <w:rsid w:val="00F9034F"/>
    <w:rPr>
      <w:rFonts w:eastAsiaTheme="minorHAnsi"/>
    </w:rPr>
  </w:style>
  <w:style w:type="paragraph" w:customStyle="1" w:styleId="8BF1E27A34CE46CBA92C5E2E8604D1BB6">
    <w:name w:val="8BF1E27A34CE46CBA92C5E2E8604D1BB6"/>
    <w:rsid w:val="00F9034F"/>
    <w:rPr>
      <w:rFonts w:eastAsiaTheme="minorHAnsi"/>
    </w:rPr>
  </w:style>
  <w:style w:type="paragraph" w:customStyle="1" w:styleId="4CC628BC61C5423BA468E0D4283A404D6">
    <w:name w:val="4CC628BC61C5423BA468E0D4283A404D6"/>
    <w:rsid w:val="00F9034F"/>
    <w:rPr>
      <w:rFonts w:eastAsiaTheme="minorHAnsi"/>
    </w:rPr>
  </w:style>
  <w:style w:type="paragraph" w:customStyle="1" w:styleId="1ECC20E45CB441B285FA29F5DA74A83E6">
    <w:name w:val="1ECC20E45CB441B285FA29F5DA74A83E6"/>
    <w:rsid w:val="00F9034F"/>
    <w:rPr>
      <w:rFonts w:eastAsiaTheme="minorHAnsi"/>
    </w:rPr>
  </w:style>
  <w:style w:type="paragraph" w:customStyle="1" w:styleId="92AF265719BE4467BDC523396E44AFA95">
    <w:name w:val="92AF265719BE4467BDC523396E44AFA95"/>
    <w:rsid w:val="00F9034F"/>
    <w:rPr>
      <w:rFonts w:eastAsiaTheme="minorHAnsi"/>
    </w:rPr>
  </w:style>
  <w:style w:type="paragraph" w:customStyle="1" w:styleId="0BD89751E2F64D69AD257AFFCC6192C44">
    <w:name w:val="0BD89751E2F64D69AD257AFFCC6192C44"/>
    <w:rsid w:val="00F9034F"/>
    <w:rPr>
      <w:rFonts w:eastAsiaTheme="minorHAnsi"/>
    </w:rPr>
  </w:style>
  <w:style w:type="paragraph" w:customStyle="1" w:styleId="C3B2919757104B349F9F323374C1F7E74">
    <w:name w:val="C3B2919757104B349F9F323374C1F7E74"/>
    <w:rsid w:val="00F9034F"/>
    <w:rPr>
      <w:rFonts w:eastAsiaTheme="minorHAnsi"/>
    </w:rPr>
  </w:style>
  <w:style w:type="paragraph" w:customStyle="1" w:styleId="DFB069BEE3564E0BB988A36198D49DCD4">
    <w:name w:val="DFB069BEE3564E0BB988A36198D49DCD4"/>
    <w:rsid w:val="00F9034F"/>
    <w:rPr>
      <w:rFonts w:eastAsiaTheme="minorHAnsi"/>
    </w:rPr>
  </w:style>
  <w:style w:type="paragraph" w:customStyle="1" w:styleId="C11C56CD6FF74CA49B8594F533867FA74">
    <w:name w:val="C11C56CD6FF74CA49B8594F533867FA74"/>
    <w:rsid w:val="00F9034F"/>
    <w:rPr>
      <w:rFonts w:eastAsiaTheme="minorHAnsi"/>
    </w:rPr>
  </w:style>
  <w:style w:type="paragraph" w:customStyle="1" w:styleId="3DC0A026BD0B4663B7EB5B41FAFD5D724">
    <w:name w:val="3DC0A026BD0B4663B7EB5B41FAFD5D724"/>
    <w:rsid w:val="00F9034F"/>
    <w:rPr>
      <w:rFonts w:eastAsiaTheme="minorHAnsi"/>
    </w:rPr>
  </w:style>
  <w:style w:type="paragraph" w:customStyle="1" w:styleId="28EFDA606A2A4F00BA161E4BA8E6B4A74">
    <w:name w:val="28EFDA606A2A4F00BA161E4BA8E6B4A74"/>
    <w:rsid w:val="00F9034F"/>
    <w:rPr>
      <w:rFonts w:eastAsiaTheme="minorHAnsi"/>
    </w:rPr>
  </w:style>
  <w:style w:type="paragraph" w:customStyle="1" w:styleId="AAD86783FD984C0F9272A510542D55D94">
    <w:name w:val="AAD86783FD984C0F9272A510542D55D94"/>
    <w:rsid w:val="00F9034F"/>
    <w:rPr>
      <w:rFonts w:eastAsiaTheme="minorHAnsi"/>
    </w:rPr>
  </w:style>
  <w:style w:type="paragraph" w:customStyle="1" w:styleId="6D41250599E24D3E893967D873DFC36B1">
    <w:name w:val="6D41250599E24D3E893967D873DFC36B1"/>
    <w:rsid w:val="00F9034F"/>
    <w:rPr>
      <w:rFonts w:eastAsiaTheme="minorHAnsi"/>
    </w:rPr>
  </w:style>
  <w:style w:type="paragraph" w:customStyle="1" w:styleId="BF9450CC17EC4D348906E62FDD3AA87A1">
    <w:name w:val="BF9450CC17EC4D348906E62FDD3AA87A1"/>
    <w:rsid w:val="00F9034F"/>
    <w:rPr>
      <w:rFonts w:eastAsiaTheme="minorHAnsi"/>
    </w:rPr>
  </w:style>
  <w:style w:type="paragraph" w:customStyle="1" w:styleId="8B206B04A5D541C8A5E26A5D71671DAC1">
    <w:name w:val="8B206B04A5D541C8A5E26A5D71671DAC1"/>
    <w:rsid w:val="00F9034F"/>
    <w:rPr>
      <w:rFonts w:eastAsiaTheme="minorHAnsi"/>
    </w:rPr>
  </w:style>
  <w:style w:type="paragraph" w:customStyle="1" w:styleId="31F2F922E18A4960B85B575AE48F66FC1">
    <w:name w:val="31F2F922E18A4960B85B575AE48F66FC1"/>
    <w:rsid w:val="00F9034F"/>
    <w:rPr>
      <w:rFonts w:eastAsiaTheme="minorHAnsi"/>
    </w:rPr>
  </w:style>
  <w:style w:type="paragraph" w:customStyle="1" w:styleId="D74B01D5E0E346D3A79BB8BBB710F5551">
    <w:name w:val="D74B01D5E0E346D3A79BB8BBB710F5551"/>
    <w:rsid w:val="00F9034F"/>
    <w:rPr>
      <w:rFonts w:eastAsiaTheme="minorHAnsi"/>
    </w:rPr>
  </w:style>
  <w:style w:type="paragraph" w:customStyle="1" w:styleId="CEEAC9C323DB4C63AD1AB54560CDEF281">
    <w:name w:val="CEEAC9C323DB4C63AD1AB54560CDEF281"/>
    <w:rsid w:val="00F9034F"/>
    <w:rPr>
      <w:rFonts w:eastAsiaTheme="minorHAnsi"/>
    </w:rPr>
  </w:style>
  <w:style w:type="paragraph" w:customStyle="1" w:styleId="1AB9CAF404094593B5AB35E0B960DB2E1">
    <w:name w:val="1AB9CAF404094593B5AB35E0B960DB2E1"/>
    <w:rsid w:val="00F9034F"/>
    <w:rPr>
      <w:rFonts w:eastAsiaTheme="minorHAnsi"/>
    </w:rPr>
  </w:style>
  <w:style w:type="paragraph" w:customStyle="1" w:styleId="A63141F41CC244C39EB41407327EEBD81">
    <w:name w:val="A63141F41CC244C39EB41407327EEBD81"/>
    <w:rsid w:val="00F9034F"/>
    <w:rPr>
      <w:rFonts w:eastAsiaTheme="minorHAnsi"/>
    </w:rPr>
  </w:style>
  <w:style w:type="paragraph" w:customStyle="1" w:styleId="04DD5D784E34404F949BB6A99C946ECC1">
    <w:name w:val="04DD5D784E34404F949BB6A99C946ECC1"/>
    <w:rsid w:val="00F9034F"/>
    <w:rPr>
      <w:rFonts w:eastAsiaTheme="minorHAnsi"/>
    </w:rPr>
  </w:style>
  <w:style w:type="paragraph" w:customStyle="1" w:styleId="1A3F6E3DCF624536829675FD519CB1A31">
    <w:name w:val="1A3F6E3DCF624536829675FD519CB1A31"/>
    <w:rsid w:val="00F9034F"/>
    <w:rPr>
      <w:rFonts w:eastAsiaTheme="minorHAnsi"/>
    </w:rPr>
  </w:style>
  <w:style w:type="paragraph" w:customStyle="1" w:styleId="A058017EC21D44CC914C241CF7B96BE01">
    <w:name w:val="A058017EC21D44CC914C241CF7B96BE01"/>
    <w:rsid w:val="00F9034F"/>
    <w:rPr>
      <w:rFonts w:eastAsiaTheme="minorHAnsi"/>
    </w:rPr>
  </w:style>
  <w:style w:type="paragraph" w:customStyle="1" w:styleId="F6955939314346A88006A2C6E3C83B2F1">
    <w:name w:val="F6955939314346A88006A2C6E3C83B2F1"/>
    <w:rsid w:val="00F9034F"/>
    <w:rPr>
      <w:rFonts w:eastAsiaTheme="minorHAnsi"/>
    </w:rPr>
  </w:style>
  <w:style w:type="paragraph" w:customStyle="1" w:styleId="93C739DFA2A24444926BCDF89DDBD4761">
    <w:name w:val="93C739DFA2A24444926BCDF89DDBD4761"/>
    <w:rsid w:val="00F9034F"/>
    <w:rPr>
      <w:rFonts w:eastAsiaTheme="minorHAnsi"/>
    </w:rPr>
  </w:style>
  <w:style w:type="paragraph" w:customStyle="1" w:styleId="A9B36614F6744D28BE034E15F4DD49251">
    <w:name w:val="A9B36614F6744D28BE034E15F4DD49251"/>
    <w:rsid w:val="00F9034F"/>
    <w:rPr>
      <w:rFonts w:eastAsiaTheme="minorHAnsi"/>
    </w:rPr>
  </w:style>
  <w:style w:type="paragraph" w:customStyle="1" w:styleId="0DE5E7C1A02347B781940A8E671F6E3F4">
    <w:name w:val="0DE5E7C1A02347B781940A8E671F6E3F4"/>
    <w:rsid w:val="00F9034F"/>
    <w:rPr>
      <w:rFonts w:eastAsiaTheme="minorHAnsi"/>
    </w:rPr>
  </w:style>
  <w:style w:type="paragraph" w:customStyle="1" w:styleId="0D8B373C24384D0CBB9DC911492079BE4">
    <w:name w:val="0D8B373C24384D0CBB9DC911492079BE4"/>
    <w:rsid w:val="00F9034F"/>
    <w:rPr>
      <w:rFonts w:eastAsiaTheme="minorHAnsi"/>
    </w:rPr>
  </w:style>
  <w:style w:type="paragraph" w:customStyle="1" w:styleId="DD1E956CCEEB459ABAECE870B2E893CF4">
    <w:name w:val="DD1E956CCEEB459ABAECE870B2E893CF4"/>
    <w:rsid w:val="00F9034F"/>
    <w:rPr>
      <w:rFonts w:eastAsiaTheme="minorHAnsi"/>
    </w:rPr>
  </w:style>
  <w:style w:type="paragraph" w:customStyle="1" w:styleId="6926D5F65151411989A09B9D158C166D4">
    <w:name w:val="6926D5F65151411989A09B9D158C166D4"/>
    <w:rsid w:val="00F9034F"/>
    <w:rPr>
      <w:rFonts w:eastAsiaTheme="minorHAnsi"/>
    </w:rPr>
  </w:style>
  <w:style w:type="paragraph" w:customStyle="1" w:styleId="8BB93161A81444E9AF5121050C5B9DD24">
    <w:name w:val="8BB93161A81444E9AF5121050C5B9DD24"/>
    <w:rsid w:val="00F9034F"/>
    <w:rPr>
      <w:rFonts w:eastAsiaTheme="minorHAnsi"/>
    </w:rPr>
  </w:style>
  <w:style w:type="paragraph" w:customStyle="1" w:styleId="4E2B9AE767E149BA9E04A8800DB2B2AB4">
    <w:name w:val="4E2B9AE767E149BA9E04A8800DB2B2AB4"/>
    <w:rsid w:val="00F9034F"/>
    <w:rPr>
      <w:rFonts w:eastAsiaTheme="minorHAnsi"/>
    </w:rPr>
  </w:style>
  <w:style w:type="paragraph" w:customStyle="1" w:styleId="C4A0164755D34BECAA00477643F5192C4">
    <w:name w:val="C4A0164755D34BECAA00477643F5192C4"/>
    <w:rsid w:val="00F9034F"/>
    <w:rPr>
      <w:rFonts w:eastAsiaTheme="minorHAnsi"/>
    </w:rPr>
  </w:style>
  <w:style w:type="paragraph" w:customStyle="1" w:styleId="922C3838C6424C44ABBB382A58DCB9684">
    <w:name w:val="922C3838C6424C44ABBB382A58DCB9684"/>
    <w:rsid w:val="00F9034F"/>
    <w:rPr>
      <w:rFonts w:eastAsiaTheme="minorHAnsi"/>
    </w:rPr>
  </w:style>
  <w:style w:type="paragraph" w:customStyle="1" w:styleId="191D7B35A19C4421AAC051A18ADF691B4">
    <w:name w:val="191D7B35A19C4421AAC051A18ADF691B4"/>
    <w:rsid w:val="00F9034F"/>
    <w:rPr>
      <w:rFonts w:eastAsiaTheme="minorHAnsi"/>
    </w:rPr>
  </w:style>
  <w:style w:type="paragraph" w:customStyle="1" w:styleId="36B088F4C23140148940EC967E2334F84">
    <w:name w:val="36B088F4C23140148940EC967E2334F84"/>
    <w:rsid w:val="00F9034F"/>
    <w:rPr>
      <w:rFonts w:eastAsiaTheme="minorHAnsi"/>
    </w:rPr>
  </w:style>
  <w:style w:type="paragraph" w:customStyle="1" w:styleId="8C34CB14DAFF4520AF8F119C003497204">
    <w:name w:val="8C34CB14DAFF4520AF8F119C003497204"/>
    <w:rsid w:val="00F9034F"/>
    <w:rPr>
      <w:rFonts w:eastAsiaTheme="minorHAnsi"/>
    </w:rPr>
  </w:style>
  <w:style w:type="paragraph" w:customStyle="1" w:styleId="3C7F7D53913146B8963137AD58E0EDD24">
    <w:name w:val="3C7F7D53913146B8963137AD58E0EDD24"/>
    <w:rsid w:val="00F9034F"/>
    <w:rPr>
      <w:rFonts w:eastAsiaTheme="minorHAnsi"/>
    </w:rPr>
  </w:style>
  <w:style w:type="paragraph" w:customStyle="1" w:styleId="7667A6925CD846EA8D7532222C871FF23">
    <w:name w:val="7667A6925CD846EA8D7532222C871FF23"/>
    <w:rsid w:val="00F9034F"/>
    <w:rPr>
      <w:rFonts w:eastAsiaTheme="minorHAnsi"/>
    </w:rPr>
  </w:style>
  <w:style w:type="paragraph" w:customStyle="1" w:styleId="F1D2CB1A305D4FE59D3734DC525016DB3">
    <w:name w:val="F1D2CB1A305D4FE59D3734DC525016DB3"/>
    <w:rsid w:val="00F9034F"/>
    <w:rPr>
      <w:rFonts w:eastAsiaTheme="minorHAnsi"/>
    </w:rPr>
  </w:style>
  <w:style w:type="paragraph" w:customStyle="1" w:styleId="F083E80FA6D042B6B5892CA8874BCC773">
    <w:name w:val="F083E80FA6D042B6B5892CA8874BCC773"/>
    <w:rsid w:val="00F9034F"/>
    <w:rPr>
      <w:rFonts w:eastAsiaTheme="minorHAnsi"/>
    </w:rPr>
  </w:style>
  <w:style w:type="paragraph" w:customStyle="1" w:styleId="3D2B068FDAE94FD1AA9E09AC22EB1A363">
    <w:name w:val="3D2B068FDAE94FD1AA9E09AC22EB1A363"/>
    <w:rsid w:val="00F9034F"/>
    <w:rPr>
      <w:rFonts w:eastAsiaTheme="minorHAnsi"/>
    </w:rPr>
  </w:style>
  <w:style w:type="paragraph" w:customStyle="1" w:styleId="9CF67DC3DC3541FDB4168F2053ED65F33">
    <w:name w:val="9CF67DC3DC3541FDB4168F2053ED65F33"/>
    <w:rsid w:val="00F9034F"/>
    <w:rPr>
      <w:rFonts w:eastAsiaTheme="minorHAnsi"/>
    </w:rPr>
  </w:style>
  <w:style w:type="paragraph" w:customStyle="1" w:styleId="358B6B9C7DAB4384A7D81070FD63F0D73">
    <w:name w:val="358B6B9C7DAB4384A7D81070FD63F0D73"/>
    <w:rsid w:val="00F9034F"/>
    <w:rPr>
      <w:rFonts w:eastAsiaTheme="minorHAnsi"/>
    </w:rPr>
  </w:style>
  <w:style w:type="paragraph" w:customStyle="1" w:styleId="0F195BC57F234751B96607CA340301653">
    <w:name w:val="0F195BC57F234751B96607CA340301653"/>
    <w:rsid w:val="00F9034F"/>
    <w:rPr>
      <w:rFonts w:eastAsiaTheme="minorHAnsi"/>
    </w:rPr>
  </w:style>
  <w:style w:type="paragraph" w:customStyle="1" w:styleId="53E32C4435834F94AAA6EB14F68F05783">
    <w:name w:val="53E32C4435834F94AAA6EB14F68F05783"/>
    <w:rsid w:val="00F9034F"/>
    <w:rPr>
      <w:rFonts w:eastAsiaTheme="minorHAnsi"/>
    </w:rPr>
  </w:style>
  <w:style w:type="paragraph" w:customStyle="1" w:styleId="9A2AAD6CC3E54763BE2EE70EFB989DA22">
    <w:name w:val="9A2AAD6CC3E54763BE2EE70EFB989DA22"/>
    <w:rsid w:val="00F9034F"/>
    <w:rPr>
      <w:rFonts w:eastAsiaTheme="minorHAnsi"/>
    </w:rPr>
  </w:style>
  <w:style w:type="paragraph" w:customStyle="1" w:styleId="C3A5FD688184423BA250A4100C8EBF022">
    <w:name w:val="C3A5FD688184423BA250A4100C8EBF022"/>
    <w:rsid w:val="00F9034F"/>
    <w:rPr>
      <w:rFonts w:eastAsiaTheme="minorHAnsi"/>
    </w:rPr>
  </w:style>
  <w:style w:type="paragraph" w:customStyle="1" w:styleId="1B16B1791F66459DB7CB9357880A78C412">
    <w:name w:val="1B16B1791F66459DB7CB9357880A78C412"/>
    <w:rsid w:val="00F9034F"/>
    <w:rPr>
      <w:rFonts w:eastAsiaTheme="minorHAnsi"/>
    </w:rPr>
  </w:style>
  <w:style w:type="paragraph" w:customStyle="1" w:styleId="E9470ED5B4D147EA99C44C686866B21E12">
    <w:name w:val="E9470ED5B4D147EA99C44C686866B21E12"/>
    <w:rsid w:val="00F9034F"/>
    <w:rPr>
      <w:rFonts w:eastAsiaTheme="minorHAnsi"/>
    </w:rPr>
  </w:style>
  <w:style w:type="paragraph" w:customStyle="1" w:styleId="79DFD96834344B97BA21FE28B023849312">
    <w:name w:val="79DFD96834344B97BA21FE28B023849312"/>
    <w:rsid w:val="00F9034F"/>
    <w:rPr>
      <w:rFonts w:eastAsiaTheme="minorHAnsi"/>
    </w:rPr>
  </w:style>
  <w:style w:type="paragraph" w:customStyle="1" w:styleId="1DF859D553894847B152AE5698C52BAE12">
    <w:name w:val="1DF859D553894847B152AE5698C52BAE12"/>
    <w:rsid w:val="00F9034F"/>
    <w:rPr>
      <w:rFonts w:eastAsiaTheme="minorHAnsi"/>
    </w:rPr>
  </w:style>
  <w:style w:type="paragraph" w:customStyle="1" w:styleId="2BBB9ABE93674346946581F406129E2812">
    <w:name w:val="2BBB9ABE93674346946581F406129E2812"/>
    <w:rsid w:val="00F9034F"/>
    <w:rPr>
      <w:rFonts w:eastAsiaTheme="minorHAnsi"/>
    </w:rPr>
  </w:style>
  <w:style w:type="paragraph" w:customStyle="1" w:styleId="5F57623AC7F94E6FA65D90789EBABADC10">
    <w:name w:val="5F57623AC7F94E6FA65D90789EBABADC10"/>
    <w:rsid w:val="00F9034F"/>
    <w:rPr>
      <w:rFonts w:eastAsiaTheme="minorHAnsi"/>
    </w:rPr>
  </w:style>
  <w:style w:type="paragraph" w:customStyle="1" w:styleId="73C10D6F0C594BFBA631F9619BC06BE210">
    <w:name w:val="73C10D6F0C594BFBA631F9619BC06BE210"/>
    <w:rsid w:val="00F9034F"/>
    <w:rPr>
      <w:rFonts w:eastAsiaTheme="minorHAnsi"/>
    </w:rPr>
  </w:style>
  <w:style w:type="paragraph" w:customStyle="1" w:styleId="F6DB9E5EF4044E05A0B6E0BEF77196C710">
    <w:name w:val="F6DB9E5EF4044E05A0B6E0BEF77196C710"/>
    <w:rsid w:val="00F9034F"/>
    <w:rPr>
      <w:rFonts w:eastAsiaTheme="minorHAnsi"/>
    </w:rPr>
  </w:style>
  <w:style w:type="paragraph" w:customStyle="1" w:styleId="8BF1E27A34CE46CBA92C5E2E8604D1BB7">
    <w:name w:val="8BF1E27A34CE46CBA92C5E2E8604D1BB7"/>
    <w:rsid w:val="00F9034F"/>
    <w:rPr>
      <w:rFonts w:eastAsiaTheme="minorHAnsi"/>
    </w:rPr>
  </w:style>
  <w:style w:type="paragraph" w:customStyle="1" w:styleId="4CC628BC61C5423BA468E0D4283A404D7">
    <w:name w:val="4CC628BC61C5423BA468E0D4283A404D7"/>
    <w:rsid w:val="00F9034F"/>
    <w:rPr>
      <w:rFonts w:eastAsiaTheme="minorHAnsi"/>
    </w:rPr>
  </w:style>
  <w:style w:type="paragraph" w:customStyle="1" w:styleId="1ECC20E45CB441B285FA29F5DA74A83E7">
    <w:name w:val="1ECC20E45CB441B285FA29F5DA74A83E7"/>
    <w:rsid w:val="00F9034F"/>
    <w:rPr>
      <w:rFonts w:eastAsiaTheme="minorHAnsi"/>
    </w:rPr>
  </w:style>
  <w:style w:type="paragraph" w:customStyle="1" w:styleId="92AF265719BE4467BDC523396E44AFA96">
    <w:name w:val="92AF265719BE4467BDC523396E44AFA96"/>
    <w:rsid w:val="00F9034F"/>
    <w:rPr>
      <w:rFonts w:eastAsiaTheme="minorHAnsi"/>
    </w:rPr>
  </w:style>
  <w:style w:type="paragraph" w:customStyle="1" w:styleId="0BD89751E2F64D69AD257AFFCC6192C45">
    <w:name w:val="0BD89751E2F64D69AD257AFFCC6192C45"/>
    <w:rsid w:val="00F9034F"/>
    <w:rPr>
      <w:rFonts w:eastAsiaTheme="minorHAnsi"/>
    </w:rPr>
  </w:style>
  <w:style w:type="paragraph" w:customStyle="1" w:styleId="C3B2919757104B349F9F323374C1F7E75">
    <w:name w:val="C3B2919757104B349F9F323374C1F7E75"/>
    <w:rsid w:val="00F9034F"/>
    <w:rPr>
      <w:rFonts w:eastAsiaTheme="minorHAnsi"/>
    </w:rPr>
  </w:style>
  <w:style w:type="paragraph" w:customStyle="1" w:styleId="DFB069BEE3564E0BB988A36198D49DCD5">
    <w:name w:val="DFB069BEE3564E0BB988A36198D49DCD5"/>
    <w:rsid w:val="00F9034F"/>
    <w:rPr>
      <w:rFonts w:eastAsiaTheme="minorHAnsi"/>
    </w:rPr>
  </w:style>
  <w:style w:type="paragraph" w:customStyle="1" w:styleId="C11C56CD6FF74CA49B8594F533867FA75">
    <w:name w:val="C11C56CD6FF74CA49B8594F533867FA75"/>
    <w:rsid w:val="00F9034F"/>
    <w:rPr>
      <w:rFonts w:eastAsiaTheme="minorHAnsi"/>
    </w:rPr>
  </w:style>
  <w:style w:type="paragraph" w:customStyle="1" w:styleId="3DC0A026BD0B4663B7EB5B41FAFD5D725">
    <w:name w:val="3DC0A026BD0B4663B7EB5B41FAFD5D725"/>
    <w:rsid w:val="00F9034F"/>
    <w:rPr>
      <w:rFonts w:eastAsiaTheme="minorHAnsi"/>
    </w:rPr>
  </w:style>
  <w:style w:type="paragraph" w:customStyle="1" w:styleId="28EFDA606A2A4F00BA161E4BA8E6B4A75">
    <w:name w:val="28EFDA606A2A4F00BA161E4BA8E6B4A75"/>
    <w:rsid w:val="00F9034F"/>
    <w:rPr>
      <w:rFonts w:eastAsiaTheme="minorHAnsi"/>
    </w:rPr>
  </w:style>
  <w:style w:type="paragraph" w:customStyle="1" w:styleId="AAD86783FD984C0F9272A510542D55D95">
    <w:name w:val="AAD86783FD984C0F9272A510542D55D95"/>
    <w:rsid w:val="00F9034F"/>
    <w:rPr>
      <w:rFonts w:eastAsiaTheme="minorHAnsi"/>
    </w:rPr>
  </w:style>
  <w:style w:type="paragraph" w:customStyle="1" w:styleId="6D41250599E24D3E893967D873DFC36B2">
    <w:name w:val="6D41250599E24D3E893967D873DFC36B2"/>
    <w:rsid w:val="00F9034F"/>
    <w:rPr>
      <w:rFonts w:eastAsiaTheme="minorHAnsi"/>
    </w:rPr>
  </w:style>
  <w:style w:type="paragraph" w:customStyle="1" w:styleId="BF9450CC17EC4D348906E62FDD3AA87A2">
    <w:name w:val="BF9450CC17EC4D348906E62FDD3AA87A2"/>
    <w:rsid w:val="00F9034F"/>
    <w:rPr>
      <w:rFonts w:eastAsiaTheme="minorHAnsi"/>
    </w:rPr>
  </w:style>
  <w:style w:type="paragraph" w:customStyle="1" w:styleId="8B206B04A5D541C8A5E26A5D71671DAC2">
    <w:name w:val="8B206B04A5D541C8A5E26A5D71671DAC2"/>
    <w:rsid w:val="00F9034F"/>
    <w:rPr>
      <w:rFonts w:eastAsiaTheme="minorHAnsi"/>
    </w:rPr>
  </w:style>
  <w:style w:type="paragraph" w:customStyle="1" w:styleId="31F2F922E18A4960B85B575AE48F66FC2">
    <w:name w:val="31F2F922E18A4960B85B575AE48F66FC2"/>
    <w:rsid w:val="00F9034F"/>
    <w:rPr>
      <w:rFonts w:eastAsiaTheme="minorHAnsi"/>
    </w:rPr>
  </w:style>
  <w:style w:type="paragraph" w:customStyle="1" w:styleId="D74B01D5E0E346D3A79BB8BBB710F5552">
    <w:name w:val="D74B01D5E0E346D3A79BB8BBB710F5552"/>
    <w:rsid w:val="00F9034F"/>
    <w:rPr>
      <w:rFonts w:eastAsiaTheme="minorHAnsi"/>
    </w:rPr>
  </w:style>
  <w:style w:type="paragraph" w:customStyle="1" w:styleId="CEEAC9C323DB4C63AD1AB54560CDEF282">
    <w:name w:val="CEEAC9C323DB4C63AD1AB54560CDEF282"/>
    <w:rsid w:val="00F9034F"/>
    <w:rPr>
      <w:rFonts w:eastAsiaTheme="minorHAnsi"/>
    </w:rPr>
  </w:style>
  <w:style w:type="paragraph" w:customStyle="1" w:styleId="1AB9CAF404094593B5AB35E0B960DB2E2">
    <w:name w:val="1AB9CAF404094593B5AB35E0B960DB2E2"/>
    <w:rsid w:val="00F9034F"/>
    <w:rPr>
      <w:rFonts w:eastAsiaTheme="minorHAnsi"/>
    </w:rPr>
  </w:style>
  <w:style w:type="paragraph" w:customStyle="1" w:styleId="A63141F41CC244C39EB41407327EEBD82">
    <w:name w:val="A63141F41CC244C39EB41407327EEBD82"/>
    <w:rsid w:val="00F9034F"/>
    <w:rPr>
      <w:rFonts w:eastAsiaTheme="minorHAnsi"/>
    </w:rPr>
  </w:style>
  <w:style w:type="paragraph" w:customStyle="1" w:styleId="04DD5D784E34404F949BB6A99C946ECC2">
    <w:name w:val="04DD5D784E34404F949BB6A99C946ECC2"/>
    <w:rsid w:val="00F9034F"/>
    <w:rPr>
      <w:rFonts w:eastAsiaTheme="minorHAnsi"/>
    </w:rPr>
  </w:style>
  <w:style w:type="paragraph" w:customStyle="1" w:styleId="1A3F6E3DCF624536829675FD519CB1A32">
    <w:name w:val="1A3F6E3DCF624536829675FD519CB1A32"/>
    <w:rsid w:val="00F9034F"/>
    <w:rPr>
      <w:rFonts w:eastAsiaTheme="minorHAnsi"/>
    </w:rPr>
  </w:style>
  <w:style w:type="paragraph" w:customStyle="1" w:styleId="A058017EC21D44CC914C241CF7B96BE02">
    <w:name w:val="A058017EC21D44CC914C241CF7B96BE02"/>
    <w:rsid w:val="00F9034F"/>
    <w:rPr>
      <w:rFonts w:eastAsiaTheme="minorHAnsi"/>
    </w:rPr>
  </w:style>
  <w:style w:type="paragraph" w:customStyle="1" w:styleId="F6955939314346A88006A2C6E3C83B2F2">
    <w:name w:val="F6955939314346A88006A2C6E3C83B2F2"/>
    <w:rsid w:val="00F9034F"/>
    <w:rPr>
      <w:rFonts w:eastAsiaTheme="minorHAnsi"/>
    </w:rPr>
  </w:style>
  <w:style w:type="paragraph" w:customStyle="1" w:styleId="93C739DFA2A24444926BCDF89DDBD4762">
    <w:name w:val="93C739DFA2A24444926BCDF89DDBD4762"/>
    <w:rsid w:val="00F9034F"/>
    <w:rPr>
      <w:rFonts w:eastAsiaTheme="minorHAnsi"/>
    </w:rPr>
  </w:style>
  <w:style w:type="paragraph" w:customStyle="1" w:styleId="A9B36614F6744D28BE034E15F4DD49252">
    <w:name w:val="A9B36614F6744D28BE034E15F4DD49252"/>
    <w:rsid w:val="00F9034F"/>
    <w:rPr>
      <w:rFonts w:eastAsiaTheme="minorHAnsi"/>
    </w:rPr>
  </w:style>
  <w:style w:type="paragraph" w:customStyle="1" w:styleId="0DE5E7C1A02347B781940A8E671F6E3F5">
    <w:name w:val="0DE5E7C1A02347B781940A8E671F6E3F5"/>
    <w:rsid w:val="00F9034F"/>
    <w:rPr>
      <w:rFonts w:eastAsiaTheme="minorHAnsi"/>
    </w:rPr>
  </w:style>
  <w:style w:type="paragraph" w:customStyle="1" w:styleId="0D8B373C24384D0CBB9DC911492079BE5">
    <w:name w:val="0D8B373C24384D0CBB9DC911492079BE5"/>
    <w:rsid w:val="00F9034F"/>
    <w:rPr>
      <w:rFonts w:eastAsiaTheme="minorHAnsi"/>
    </w:rPr>
  </w:style>
  <w:style w:type="paragraph" w:customStyle="1" w:styleId="DD1E956CCEEB459ABAECE870B2E893CF5">
    <w:name w:val="DD1E956CCEEB459ABAECE870B2E893CF5"/>
    <w:rsid w:val="00F9034F"/>
    <w:rPr>
      <w:rFonts w:eastAsiaTheme="minorHAnsi"/>
    </w:rPr>
  </w:style>
  <w:style w:type="paragraph" w:customStyle="1" w:styleId="6926D5F65151411989A09B9D158C166D5">
    <w:name w:val="6926D5F65151411989A09B9D158C166D5"/>
    <w:rsid w:val="00F9034F"/>
    <w:rPr>
      <w:rFonts w:eastAsiaTheme="minorHAnsi"/>
    </w:rPr>
  </w:style>
  <w:style w:type="paragraph" w:customStyle="1" w:styleId="8BB93161A81444E9AF5121050C5B9DD25">
    <w:name w:val="8BB93161A81444E9AF5121050C5B9DD25"/>
    <w:rsid w:val="00F9034F"/>
    <w:rPr>
      <w:rFonts w:eastAsiaTheme="minorHAnsi"/>
    </w:rPr>
  </w:style>
  <w:style w:type="paragraph" w:customStyle="1" w:styleId="4E2B9AE767E149BA9E04A8800DB2B2AB5">
    <w:name w:val="4E2B9AE767E149BA9E04A8800DB2B2AB5"/>
    <w:rsid w:val="00F9034F"/>
    <w:rPr>
      <w:rFonts w:eastAsiaTheme="minorHAnsi"/>
    </w:rPr>
  </w:style>
  <w:style w:type="paragraph" w:customStyle="1" w:styleId="C4A0164755D34BECAA00477643F5192C5">
    <w:name w:val="C4A0164755D34BECAA00477643F5192C5"/>
    <w:rsid w:val="00F9034F"/>
    <w:rPr>
      <w:rFonts w:eastAsiaTheme="minorHAnsi"/>
    </w:rPr>
  </w:style>
  <w:style w:type="paragraph" w:customStyle="1" w:styleId="922C3838C6424C44ABBB382A58DCB9685">
    <w:name w:val="922C3838C6424C44ABBB382A58DCB9685"/>
    <w:rsid w:val="00F9034F"/>
    <w:rPr>
      <w:rFonts w:eastAsiaTheme="minorHAnsi"/>
    </w:rPr>
  </w:style>
  <w:style w:type="paragraph" w:customStyle="1" w:styleId="191D7B35A19C4421AAC051A18ADF691B5">
    <w:name w:val="191D7B35A19C4421AAC051A18ADF691B5"/>
    <w:rsid w:val="00F9034F"/>
    <w:rPr>
      <w:rFonts w:eastAsiaTheme="minorHAnsi"/>
    </w:rPr>
  </w:style>
  <w:style w:type="paragraph" w:customStyle="1" w:styleId="36B088F4C23140148940EC967E2334F85">
    <w:name w:val="36B088F4C23140148940EC967E2334F85"/>
    <w:rsid w:val="00F9034F"/>
    <w:rPr>
      <w:rFonts w:eastAsiaTheme="minorHAnsi"/>
    </w:rPr>
  </w:style>
  <w:style w:type="paragraph" w:customStyle="1" w:styleId="8C34CB14DAFF4520AF8F119C003497205">
    <w:name w:val="8C34CB14DAFF4520AF8F119C003497205"/>
    <w:rsid w:val="00F9034F"/>
    <w:rPr>
      <w:rFonts w:eastAsiaTheme="minorHAnsi"/>
    </w:rPr>
  </w:style>
  <w:style w:type="paragraph" w:customStyle="1" w:styleId="3C7F7D53913146B8963137AD58E0EDD25">
    <w:name w:val="3C7F7D53913146B8963137AD58E0EDD25"/>
    <w:rsid w:val="00F9034F"/>
    <w:rPr>
      <w:rFonts w:eastAsiaTheme="minorHAnsi"/>
    </w:rPr>
  </w:style>
  <w:style w:type="paragraph" w:customStyle="1" w:styleId="7667A6925CD846EA8D7532222C871FF24">
    <w:name w:val="7667A6925CD846EA8D7532222C871FF24"/>
    <w:rsid w:val="00F9034F"/>
    <w:rPr>
      <w:rFonts w:eastAsiaTheme="minorHAnsi"/>
    </w:rPr>
  </w:style>
  <w:style w:type="paragraph" w:customStyle="1" w:styleId="F1D2CB1A305D4FE59D3734DC525016DB4">
    <w:name w:val="F1D2CB1A305D4FE59D3734DC525016DB4"/>
    <w:rsid w:val="00F9034F"/>
    <w:rPr>
      <w:rFonts w:eastAsiaTheme="minorHAnsi"/>
    </w:rPr>
  </w:style>
  <w:style w:type="paragraph" w:customStyle="1" w:styleId="F083E80FA6D042B6B5892CA8874BCC774">
    <w:name w:val="F083E80FA6D042B6B5892CA8874BCC774"/>
    <w:rsid w:val="00F9034F"/>
    <w:rPr>
      <w:rFonts w:eastAsiaTheme="minorHAnsi"/>
    </w:rPr>
  </w:style>
  <w:style w:type="paragraph" w:customStyle="1" w:styleId="3D2B068FDAE94FD1AA9E09AC22EB1A364">
    <w:name w:val="3D2B068FDAE94FD1AA9E09AC22EB1A364"/>
    <w:rsid w:val="00F9034F"/>
    <w:rPr>
      <w:rFonts w:eastAsiaTheme="minorHAnsi"/>
    </w:rPr>
  </w:style>
  <w:style w:type="paragraph" w:customStyle="1" w:styleId="9CF67DC3DC3541FDB4168F2053ED65F34">
    <w:name w:val="9CF67DC3DC3541FDB4168F2053ED65F34"/>
    <w:rsid w:val="00F9034F"/>
    <w:rPr>
      <w:rFonts w:eastAsiaTheme="minorHAnsi"/>
    </w:rPr>
  </w:style>
  <w:style w:type="paragraph" w:customStyle="1" w:styleId="358B6B9C7DAB4384A7D81070FD63F0D74">
    <w:name w:val="358B6B9C7DAB4384A7D81070FD63F0D74"/>
    <w:rsid w:val="00F9034F"/>
    <w:rPr>
      <w:rFonts w:eastAsiaTheme="minorHAnsi"/>
    </w:rPr>
  </w:style>
  <w:style w:type="paragraph" w:customStyle="1" w:styleId="0F195BC57F234751B96607CA340301654">
    <w:name w:val="0F195BC57F234751B96607CA340301654"/>
    <w:rsid w:val="00F9034F"/>
    <w:rPr>
      <w:rFonts w:eastAsiaTheme="minorHAnsi"/>
    </w:rPr>
  </w:style>
  <w:style w:type="paragraph" w:customStyle="1" w:styleId="53E32C4435834F94AAA6EB14F68F05784">
    <w:name w:val="53E32C4435834F94AAA6EB14F68F05784"/>
    <w:rsid w:val="00F9034F"/>
    <w:rPr>
      <w:rFonts w:eastAsiaTheme="minorHAnsi"/>
    </w:rPr>
  </w:style>
  <w:style w:type="paragraph" w:customStyle="1" w:styleId="9A2AAD6CC3E54763BE2EE70EFB989DA23">
    <w:name w:val="9A2AAD6CC3E54763BE2EE70EFB989DA23"/>
    <w:rsid w:val="00F9034F"/>
    <w:rPr>
      <w:rFonts w:eastAsiaTheme="minorHAnsi"/>
    </w:rPr>
  </w:style>
  <w:style w:type="paragraph" w:customStyle="1" w:styleId="C3A5FD688184423BA250A4100C8EBF023">
    <w:name w:val="C3A5FD688184423BA250A4100C8EBF023"/>
    <w:rsid w:val="00F9034F"/>
    <w:rPr>
      <w:rFonts w:eastAsiaTheme="minorHAnsi"/>
    </w:rPr>
  </w:style>
  <w:style w:type="paragraph" w:customStyle="1" w:styleId="1B16B1791F66459DB7CB9357880A78C413">
    <w:name w:val="1B16B1791F66459DB7CB9357880A78C413"/>
    <w:rsid w:val="00F9034F"/>
    <w:rPr>
      <w:rFonts w:eastAsiaTheme="minorHAnsi"/>
    </w:rPr>
  </w:style>
  <w:style w:type="paragraph" w:customStyle="1" w:styleId="E9470ED5B4D147EA99C44C686866B21E13">
    <w:name w:val="E9470ED5B4D147EA99C44C686866B21E13"/>
    <w:rsid w:val="00F9034F"/>
    <w:rPr>
      <w:rFonts w:eastAsiaTheme="minorHAnsi"/>
    </w:rPr>
  </w:style>
  <w:style w:type="paragraph" w:customStyle="1" w:styleId="79DFD96834344B97BA21FE28B023849313">
    <w:name w:val="79DFD96834344B97BA21FE28B023849313"/>
    <w:rsid w:val="00F9034F"/>
    <w:rPr>
      <w:rFonts w:eastAsiaTheme="minorHAnsi"/>
    </w:rPr>
  </w:style>
  <w:style w:type="paragraph" w:customStyle="1" w:styleId="1DF859D553894847B152AE5698C52BAE13">
    <w:name w:val="1DF859D553894847B152AE5698C52BAE13"/>
    <w:rsid w:val="00F9034F"/>
    <w:rPr>
      <w:rFonts w:eastAsiaTheme="minorHAnsi"/>
    </w:rPr>
  </w:style>
  <w:style w:type="paragraph" w:customStyle="1" w:styleId="2BBB9ABE93674346946581F406129E2813">
    <w:name w:val="2BBB9ABE93674346946581F406129E2813"/>
    <w:rsid w:val="00F9034F"/>
    <w:rPr>
      <w:rFonts w:eastAsiaTheme="minorHAnsi"/>
    </w:rPr>
  </w:style>
  <w:style w:type="paragraph" w:customStyle="1" w:styleId="5F57623AC7F94E6FA65D90789EBABADC11">
    <w:name w:val="5F57623AC7F94E6FA65D90789EBABADC11"/>
    <w:rsid w:val="00F9034F"/>
    <w:rPr>
      <w:rFonts w:eastAsiaTheme="minorHAnsi"/>
    </w:rPr>
  </w:style>
  <w:style w:type="paragraph" w:customStyle="1" w:styleId="73C10D6F0C594BFBA631F9619BC06BE211">
    <w:name w:val="73C10D6F0C594BFBA631F9619BC06BE211"/>
    <w:rsid w:val="00F9034F"/>
    <w:rPr>
      <w:rFonts w:eastAsiaTheme="minorHAnsi"/>
    </w:rPr>
  </w:style>
  <w:style w:type="paragraph" w:customStyle="1" w:styleId="F6DB9E5EF4044E05A0B6E0BEF77196C711">
    <w:name w:val="F6DB9E5EF4044E05A0B6E0BEF77196C711"/>
    <w:rsid w:val="00F9034F"/>
    <w:rPr>
      <w:rFonts w:eastAsiaTheme="minorHAnsi"/>
    </w:rPr>
  </w:style>
  <w:style w:type="paragraph" w:customStyle="1" w:styleId="8BF1E27A34CE46CBA92C5E2E8604D1BB8">
    <w:name w:val="8BF1E27A34CE46CBA92C5E2E8604D1BB8"/>
    <w:rsid w:val="00F9034F"/>
    <w:rPr>
      <w:rFonts w:eastAsiaTheme="minorHAnsi"/>
    </w:rPr>
  </w:style>
  <w:style w:type="paragraph" w:customStyle="1" w:styleId="4CC628BC61C5423BA468E0D4283A404D8">
    <w:name w:val="4CC628BC61C5423BA468E0D4283A404D8"/>
    <w:rsid w:val="00F9034F"/>
    <w:rPr>
      <w:rFonts w:eastAsiaTheme="minorHAnsi"/>
    </w:rPr>
  </w:style>
  <w:style w:type="paragraph" w:customStyle="1" w:styleId="1ECC20E45CB441B285FA29F5DA74A83E8">
    <w:name w:val="1ECC20E45CB441B285FA29F5DA74A83E8"/>
    <w:rsid w:val="00F9034F"/>
    <w:rPr>
      <w:rFonts w:eastAsiaTheme="minorHAnsi"/>
    </w:rPr>
  </w:style>
  <w:style w:type="paragraph" w:customStyle="1" w:styleId="92AF265719BE4467BDC523396E44AFA97">
    <w:name w:val="92AF265719BE4467BDC523396E44AFA97"/>
    <w:rsid w:val="00F9034F"/>
    <w:rPr>
      <w:rFonts w:eastAsiaTheme="minorHAnsi"/>
    </w:rPr>
  </w:style>
  <w:style w:type="paragraph" w:customStyle="1" w:styleId="0BD89751E2F64D69AD257AFFCC6192C46">
    <w:name w:val="0BD89751E2F64D69AD257AFFCC6192C46"/>
    <w:rsid w:val="00F9034F"/>
    <w:rPr>
      <w:rFonts w:eastAsiaTheme="minorHAnsi"/>
    </w:rPr>
  </w:style>
  <w:style w:type="paragraph" w:customStyle="1" w:styleId="C3B2919757104B349F9F323374C1F7E76">
    <w:name w:val="C3B2919757104B349F9F323374C1F7E76"/>
    <w:rsid w:val="00F9034F"/>
    <w:rPr>
      <w:rFonts w:eastAsiaTheme="minorHAnsi"/>
    </w:rPr>
  </w:style>
  <w:style w:type="paragraph" w:customStyle="1" w:styleId="DFB069BEE3564E0BB988A36198D49DCD6">
    <w:name w:val="DFB069BEE3564E0BB988A36198D49DCD6"/>
    <w:rsid w:val="00F9034F"/>
    <w:rPr>
      <w:rFonts w:eastAsiaTheme="minorHAnsi"/>
    </w:rPr>
  </w:style>
  <w:style w:type="paragraph" w:customStyle="1" w:styleId="C11C56CD6FF74CA49B8594F533867FA76">
    <w:name w:val="C11C56CD6FF74CA49B8594F533867FA76"/>
    <w:rsid w:val="00F9034F"/>
    <w:rPr>
      <w:rFonts w:eastAsiaTheme="minorHAnsi"/>
    </w:rPr>
  </w:style>
  <w:style w:type="paragraph" w:customStyle="1" w:styleId="3DC0A026BD0B4663B7EB5B41FAFD5D726">
    <w:name w:val="3DC0A026BD0B4663B7EB5B41FAFD5D726"/>
    <w:rsid w:val="00F9034F"/>
    <w:rPr>
      <w:rFonts w:eastAsiaTheme="minorHAnsi"/>
    </w:rPr>
  </w:style>
  <w:style w:type="paragraph" w:customStyle="1" w:styleId="28EFDA606A2A4F00BA161E4BA8E6B4A76">
    <w:name w:val="28EFDA606A2A4F00BA161E4BA8E6B4A76"/>
    <w:rsid w:val="00F9034F"/>
    <w:rPr>
      <w:rFonts w:eastAsiaTheme="minorHAnsi"/>
    </w:rPr>
  </w:style>
  <w:style w:type="paragraph" w:customStyle="1" w:styleId="AAD86783FD984C0F9272A510542D55D96">
    <w:name w:val="AAD86783FD984C0F9272A510542D55D96"/>
    <w:rsid w:val="00F9034F"/>
    <w:rPr>
      <w:rFonts w:eastAsiaTheme="minorHAnsi"/>
    </w:rPr>
  </w:style>
  <w:style w:type="paragraph" w:customStyle="1" w:styleId="6D41250599E24D3E893967D873DFC36B3">
    <w:name w:val="6D41250599E24D3E893967D873DFC36B3"/>
    <w:rsid w:val="00F9034F"/>
    <w:rPr>
      <w:rFonts w:eastAsiaTheme="minorHAnsi"/>
    </w:rPr>
  </w:style>
  <w:style w:type="paragraph" w:customStyle="1" w:styleId="BF9450CC17EC4D348906E62FDD3AA87A3">
    <w:name w:val="BF9450CC17EC4D348906E62FDD3AA87A3"/>
    <w:rsid w:val="00F9034F"/>
    <w:rPr>
      <w:rFonts w:eastAsiaTheme="minorHAnsi"/>
    </w:rPr>
  </w:style>
  <w:style w:type="paragraph" w:customStyle="1" w:styleId="8B206B04A5D541C8A5E26A5D71671DAC3">
    <w:name w:val="8B206B04A5D541C8A5E26A5D71671DAC3"/>
    <w:rsid w:val="00F9034F"/>
    <w:rPr>
      <w:rFonts w:eastAsiaTheme="minorHAnsi"/>
    </w:rPr>
  </w:style>
  <w:style w:type="paragraph" w:customStyle="1" w:styleId="31F2F922E18A4960B85B575AE48F66FC3">
    <w:name w:val="31F2F922E18A4960B85B575AE48F66FC3"/>
    <w:rsid w:val="00F9034F"/>
    <w:rPr>
      <w:rFonts w:eastAsiaTheme="minorHAnsi"/>
    </w:rPr>
  </w:style>
  <w:style w:type="paragraph" w:customStyle="1" w:styleId="D74B01D5E0E346D3A79BB8BBB710F5553">
    <w:name w:val="D74B01D5E0E346D3A79BB8BBB710F5553"/>
    <w:rsid w:val="00F9034F"/>
    <w:rPr>
      <w:rFonts w:eastAsiaTheme="minorHAnsi"/>
    </w:rPr>
  </w:style>
  <w:style w:type="paragraph" w:customStyle="1" w:styleId="CEEAC9C323DB4C63AD1AB54560CDEF283">
    <w:name w:val="CEEAC9C323DB4C63AD1AB54560CDEF283"/>
    <w:rsid w:val="00F9034F"/>
    <w:rPr>
      <w:rFonts w:eastAsiaTheme="minorHAnsi"/>
    </w:rPr>
  </w:style>
  <w:style w:type="paragraph" w:customStyle="1" w:styleId="1AB9CAF404094593B5AB35E0B960DB2E3">
    <w:name w:val="1AB9CAF404094593B5AB35E0B960DB2E3"/>
    <w:rsid w:val="00F9034F"/>
    <w:rPr>
      <w:rFonts w:eastAsiaTheme="minorHAnsi"/>
    </w:rPr>
  </w:style>
  <w:style w:type="paragraph" w:customStyle="1" w:styleId="A63141F41CC244C39EB41407327EEBD83">
    <w:name w:val="A63141F41CC244C39EB41407327EEBD83"/>
    <w:rsid w:val="00F9034F"/>
    <w:rPr>
      <w:rFonts w:eastAsiaTheme="minorHAnsi"/>
    </w:rPr>
  </w:style>
  <w:style w:type="paragraph" w:customStyle="1" w:styleId="04DD5D784E34404F949BB6A99C946ECC3">
    <w:name w:val="04DD5D784E34404F949BB6A99C946ECC3"/>
    <w:rsid w:val="00F9034F"/>
    <w:rPr>
      <w:rFonts w:eastAsiaTheme="minorHAnsi"/>
    </w:rPr>
  </w:style>
  <w:style w:type="paragraph" w:customStyle="1" w:styleId="1A3F6E3DCF624536829675FD519CB1A33">
    <w:name w:val="1A3F6E3DCF624536829675FD519CB1A33"/>
    <w:rsid w:val="00F9034F"/>
    <w:rPr>
      <w:rFonts w:eastAsiaTheme="minorHAnsi"/>
    </w:rPr>
  </w:style>
  <w:style w:type="paragraph" w:customStyle="1" w:styleId="A058017EC21D44CC914C241CF7B96BE03">
    <w:name w:val="A058017EC21D44CC914C241CF7B96BE03"/>
    <w:rsid w:val="00F9034F"/>
    <w:rPr>
      <w:rFonts w:eastAsiaTheme="minorHAnsi"/>
    </w:rPr>
  </w:style>
  <w:style w:type="paragraph" w:customStyle="1" w:styleId="F6955939314346A88006A2C6E3C83B2F3">
    <w:name w:val="F6955939314346A88006A2C6E3C83B2F3"/>
    <w:rsid w:val="00F9034F"/>
    <w:rPr>
      <w:rFonts w:eastAsiaTheme="minorHAnsi"/>
    </w:rPr>
  </w:style>
  <w:style w:type="paragraph" w:customStyle="1" w:styleId="93C739DFA2A24444926BCDF89DDBD4763">
    <w:name w:val="93C739DFA2A24444926BCDF89DDBD4763"/>
    <w:rsid w:val="00F9034F"/>
    <w:rPr>
      <w:rFonts w:eastAsiaTheme="minorHAnsi"/>
    </w:rPr>
  </w:style>
  <w:style w:type="paragraph" w:customStyle="1" w:styleId="A9B36614F6744D28BE034E15F4DD49253">
    <w:name w:val="A9B36614F6744D28BE034E15F4DD49253"/>
    <w:rsid w:val="00F9034F"/>
    <w:rPr>
      <w:rFonts w:eastAsiaTheme="minorHAnsi"/>
    </w:rPr>
  </w:style>
  <w:style w:type="paragraph" w:customStyle="1" w:styleId="0DE5E7C1A02347B781940A8E671F6E3F6">
    <w:name w:val="0DE5E7C1A02347B781940A8E671F6E3F6"/>
    <w:rsid w:val="00F9034F"/>
    <w:rPr>
      <w:rFonts w:eastAsiaTheme="minorHAnsi"/>
    </w:rPr>
  </w:style>
  <w:style w:type="paragraph" w:customStyle="1" w:styleId="0D8B373C24384D0CBB9DC911492079BE6">
    <w:name w:val="0D8B373C24384D0CBB9DC911492079BE6"/>
    <w:rsid w:val="00F9034F"/>
    <w:rPr>
      <w:rFonts w:eastAsiaTheme="minorHAnsi"/>
    </w:rPr>
  </w:style>
  <w:style w:type="paragraph" w:customStyle="1" w:styleId="DD1E956CCEEB459ABAECE870B2E893CF6">
    <w:name w:val="DD1E956CCEEB459ABAECE870B2E893CF6"/>
    <w:rsid w:val="00F9034F"/>
    <w:rPr>
      <w:rFonts w:eastAsiaTheme="minorHAnsi"/>
    </w:rPr>
  </w:style>
  <w:style w:type="paragraph" w:customStyle="1" w:styleId="6926D5F65151411989A09B9D158C166D6">
    <w:name w:val="6926D5F65151411989A09B9D158C166D6"/>
    <w:rsid w:val="00F9034F"/>
    <w:rPr>
      <w:rFonts w:eastAsiaTheme="minorHAnsi"/>
    </w:rPr>
  </w:style>
  <w:style w:type="paragraph" w:customStyle="1" w:styleId="8BB93161A81444E9AF5121050C5B9DD26">
    <w:name w:val="8BB93161A81444E9AF5121050C5B9DD26"/>
    <w:rsid w:val="00F9034F"/>
    <w:rPr>
      <w:rFonts w:eastAsiaTheme="minorHAnsi"/>
    </w:rPr>
  </w:style>
  <w:style w:type="paragraph" w:customStyle="1" w:styleId="4E2B9AE767E149BA9E04A8800DB2B2AB6">
    <w:name w:val="4E2B9AE767E149BA9E04A8800DB2B2AB6"/>
    <w:rsid w:val="00F9034F"/>
    <w:rPr>
      <w:rFonts w:eastAsiaTheme="minorHAnsi"/>
    </w:rPr>
  </w:style>
  <w:style w:type="paragraph" w:customStyle="1" w:styleId="C4A0164755D34BECAA00477643F5192C6">
    <w:name w:val="C4A0164755D34BECAA00477643F5192C6"/>
    <w:rsid w:val="00F9034F"/>
    <w:rPr>
      <w:rFonts w:eastAsiaTheme="minorHAnsi"/>
    </w:rPr>
  </w:style>
  <w:style w:type="paragraph" w:customStyle="1" w:styleId="922C3838C6424C44ABBB382A58DCB9686">
    <w:name w:val="922C3838C6424C44ABBB382A58DCB9686"/>
    <w:rsid w:val="00F9034F"/>
    <w:rPr>
      <w:rFonts w:eastAsiaTheme="minorHAnsi"/>
    </w:rPr>
  </w:style>
  <w:style w:type="paragraph" w:customStyle="1" w:styleId="191D7B35A19C4421AAC051A18ADF691B6">
    <w:name w:val="191D7B35A19C4421AAC051A18ADF691B6"/>
    <w:rsid w:val="00F9034F"/>
    <w:rPr>
      <w:rFonts w:eastAsiaTheme="minorHAnsi"/>
    </w:rPr>
  </w:style>
  <w:style w:type="paragraph" w:customStyle="1" w:styleId="36B088F4C23140148940EC967E2334F86">
    <w:name w:val="36B088F4C23140148940EC967E2334F86"/>
    <w:rsid w:val="00F9034F"/>
    <w:rPr>
      <w:rFonts w:eastAsiaTheme="minorHAnsi"/>
    </w:rPr>
  </w:style>
  <w:style w:type="paragraph" w:customStyle="1" w:styleId="8C34CB14DAFF4520AF8F119C003497206">
    <w:name w:val="8C34CB14DAFF4520AF8F119C003497206"/>
    <w:rsid w:val="00F9034F"/>
    <w:rPr>
      <w:rFonts w:eastAsiaTheme="minorHAnsi"/>
    </w:rPr>
  </w:style>
  <w:style w:type="paragraph" w:customStyle="1" w:styleId="3C7F7D53913146B8963137AD58E0EDD26">
    <w:name w:val="3C7F7D53913146B8963137AD58E0EDD26"/>
    <w:rsid w:val="00F9034F"/>
    <w:rPr>
      <w:rFonts w:eastAsiaTheme="minorHAnsi"/>
    </w:rPr>
  </w:style>
  <w:style w:type="paragraph" w:customStyle="1" w:styleId="7667A6925CD846EA8D7532222C871FF25">
    <w:name w:val="7667A6925CD846EA8D7532222C871FF25"/>
    <w:rsid w:val="00F9034F"/>
    <w:rPr>
      <w:rFonts w:eastAsiaTheme="minorHAnsi"/>
    </w:rPr>
  </w:style>
  <w:style w:type="paragraph" w:customStyle="1" w:styleId="F1D2CB1A305D4FE59D3734DC525016DB5">
    <w:name w:val="F1D2CB1A305D4FE59D3734DC525016DB5"/>
    <w:rsid w:val="00F9034F"/>
    <w:rPr>
      <w:rFonts w:eastAsiaTheme="minorHAnsi"/>
    </w:rPr>
  </w:style>
  <w:style w:type="paragraph" w:customStyle="1" w:styleId="F083E80FA6D042B6B5892CA8874BCC775">
    <w:name w:val="F083E80FA6D042B6B5892CA8874BCC775"/>
    <w:rsid w:val="00F9034F"/>
    <w:rPr>
      <w:rFonts w:eastAsiaTheme="minorHAnsi"/>
    </w:rPr>
  </w:style>
  <w:style w:type="paragraph" w:customStyle="1" w:styleId="3D2B068FDAE94FD1AA9E09AC22EB1A365">
    <w:name w:val="3D2B068FDAE94FD1AA9E09AC22EB1A365"/>
    <w:rsid w:val="00F9034F"/>
    <w:rPr>
      <w:rFonts w:eastAsiaTheme="minorHAnsi"/>
    </w:rPr>
  </w:style>
  <w:style w:type="paragraph" w:customStyle="1" w:styleId="9CF67DC3DC3541FDB4168F2053ED65F35">
    <w:name w:val="9CF67DC3DC3541FDB4168F2053ED65F35"/>
    <w:rsid w:val="00F9034F"/>
    <w:rPr>
      <w:rFonts w:eastAsiaTheme="minorHAnsi"/>
    </w:rPr>
  </w:style>
  <w:style w:type="paragraph" w:customStyle="1" w:styleId="358B6B9C7DAB4384A7D81070FD63F0D75">
    <w:name w:val="358B6B9C7DAB4384A7D81070FD63F0D75"/>
    <w:rsid w:val="00F9034F"/>
    <w:rPr>
      <w:rFonts w:eastAsiaTheme="minorHAnsi"/>
    </w:rPr>
  </w:style>
  <w:style w:type="paragraph" w:customStyle="1" w:styleId="0F195BC57F234751B96607CA340301655">
    <w:name w:val="0F195BC57F234751B96607CA340301655"/>
    <w:rsid w:val="00F9034F"/>
    <w:rPr>
      <w:rFonts w:eastAsiaTheme="minorHAnsi"/>
    </w:rPr>
  </w:style>
  <w:style w:type="paragraph" w:customStyle="1" w:styleId="53E32C4435834F94AAA6EB14F68F05785">
    <w:name w:val="53E32C4435834F94AAA6EB14F68F05785"/>
    <w:rsid w:val="00F9034F"/>
    <w:rPr>
      <w:rFonts w:eastAsiaTheme="minorHAnsi"/>
    </w:rPr>
  </w:style>
  <w:style w:type="paragraph" w:customStyle="1" w:styleId="9A2AAD6CC3E54763BE2EE70EFB989DA24">
    <w:name w:val="9A2AAD6CC3E54763BE2EE70EFB989DA24"/>
    <w:rsid w:val="00F9034F"/>
    <w:rPr>
      <w:rFonts w:eastAsiaTheme="minorHAnsi"/>
    </w:rPr>
  </w:style>
  <w:style w:type="paragraph" w:customStyle="1" w:styleId="C3A5FD688184423BA250A4100C8EBF024">
    <w:name w:val="C3A5FD688184423BA250A4100C8EBF024"/>
    <w:rsid w:val="00F9034F"/>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1590</Words>
  <Characters>9069</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Antanee Pitts</dc:creator>
  <cp:keywords/>
  <dc:description/>
  <cp:lastModifiedBy>Davis,Carolyn</cp:lastModifiedBy>
  <cp:revision>2</cp:revision>
  <cp:lastPrinted>2017-03-28T19:31:00Z</cp:lastPrinted>
  <dcterms:created xsi:type="dcterms:W3CDTF">2019-01-11T18:51:00Z</dcterms:created>
  <dcterms:modified xsi:type="dcterms:W3CDTF">2019-01-11T18:51:00Z</dcterms:modified>
</cp:coreProperties>
</file>