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BFDE" w14:textId="77777777" w:rsidR="00290DBD" w:rsidRDefault="00D841CC">
      <w:bookmarkStart w:id="0" w:name="_GoBack"/>
      <w:bookmarkEnd w:id="0"/>
    </w:p>
    <w:p w14:paraId="5B519BE9" w14:textId="522D5AD5" w:rsidR="007F7A37" w:rsidRPr="008F25F8" w:rsidRDefault="00373C80" w:rsidP="008F25F8">
      <w:pPr>
        <w:widowControl w:val="0"/>
        <w:autoSpaceDE w:val="0"/>
        <w:autoSpaceDN w:val="0"/>
        <w:adjustRightInd w:val="0"/>
        <w:ind w:right="-27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PROSPECTIVE</w:t>
      </w:r>
      <w:r w:rsidR="00FA55C3">
        <w:rPr>
          <w:rFonts w:ascii="Times New Roman" w:hAnsi="Times New Roman" w:cs="Times New Roman"/>
          <w:b/>
          <w:sz w:val="32"/>
        </w:rPr>
        <w:t xml:space="preserve"> </w:t>
      </w:r>
      <w:r w:rsidR="00B10298">
        <w:rPr>
          <w:rFonts w:ascii="Times New Roman" w:hAnsi="Times New Roman" w:cs="Times New Roman"/>
          <w:b/>
          <w:sz w:val="32"/>
        </w:rPr>
        <w:t xml:space="preserve">MEMBER </w:t>
      </w:r>
      <w:r w:rsidR="00A2608A">
        <w:rPr>
          <w:rFonts w:ascii="Times New Roman" w:hAnsi="Times New Roman" w:cs="Times New Roman"/>
          <w:b/>
          <w:sz w:val="32"/>
        </w:rPr>
        <w:t xml:space="preserve">VERIFICATION </w:t>
      </w:r>
      <w:r w:rsidR="00FA55C3">
        <w:rPr>
          <w:rFonts w:ascii="Times New Roman" w:hAnsi="Times New Roman" w:cs="Times New Roman"/>
          <w:b/>
          <w:sz w:val="32"/>
        </w:rPr>
        <w:t>ROSTER</w:t>
      </w:r>
    </w:p>
    <w:p w14:paraId="64D72BFC" w14:textId="76441483" w:rsidR="007F7A37" w:rsidRPr="008F25F8" w:rsidRDefault="004F62D4" w:rsidP="00BB0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60000"/>
          <w:sz w:val="18"/>
          <w:szCs w:val="26"/>
        </w:rPr>
      </w:pPr>
      <w:r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Please type this form. </w:t>
      </w:r>
      <w:r w:rsidR="003A1E27"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Use this </w:t>
      </w:r>
      <w:r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roster for all </w:t>
      </w:r>
      <w:r w:rsidR="00E544FD"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>prospectiv</w:t>
      </w:r>
      <w:r w:rsidR="008F25F8"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>e</w:t>
      </w:r>
      <w:r w:rsidR="00E544FD"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 </w:t>
      </w:r>
      <w:r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members </w:t>
      </w:r>
      <w:r w:rsidR="00E544FD"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>selected by</w:t>
      </w:r>
      <w:r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 the chapter. </w:t>
      </w:r>
      <w:r w:rsidR="00E544FD"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>Verification may take up to two (2) weeks for review. No intake-related activity make take place until this form is returned to the chapter</w:t>
      </w:r>
      <w:r w:rsidR="008F25F8"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 along with written approval</w:t>
      </w:r>
      <w:r w:rsidR="00E544FD" w:rsidRPr="008F25F8">
        <w:rPr>
          <w:rFonts w:ascii="Times New Roman" w:hAnsi="Times New Roman" w:cs="Times New Roman"/>
          <w:b/>
          <w:i/>
          <w:color w:val="A60000"/>
          <w:sz w:val="18"/>
          <w:szCs w:val="26"/>
        </w:rPr>
        <w:t>.</w:t>
      </w:r>
    </w:p>
    <w:p w14:paraId="2DBF436E" w14:textId="77777777" w:rsidR="00BB04FE" w:rsidRPr="00BB04FE" w:rsidRDefault="00BB04FE" w:rsidP="00BB0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60000"/>
          <w:sz w:val="20"/>
          <w:szCs w:val="26"/>
        </w:rPr>
      </w:pPr>
    </w:p>
    <w:p w14:paraId="1D8AA77C" w14:textId="1C9279AE" w:rsidR="00283F14" w:rsidRDefault="008F25F8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  <w:r w:rsidRPr="008F25F8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Pr="008F25F8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8F25F8">
        <w:rPr>
          <w:rFonts w:ascii="Times New Roman" w:hAnsi="Times New Roman" w:cs="Times New Roman"/>
          <w:sz w:val="22"/>
          <w:szCs w:val="22"/>
          <w:u w:val="single"/>
        </w:rPr>
      </w:r>
      <w:r w:rsidRPr="008F25F8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8F25F8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"/>
      <w:r w:rsidR="005020A2">
        <w:rPr>
          <w:rFonts w:ascii="Times New Roman" w:hAnsi="Times New Roman" w:cs="Times New Roman"/>
          <w:sz w:val="22"/>
          <w:szCs w:val="22"/>
        </w:rPr>
        <w:tab/>
      </w:r>
      <w:r w:rsidR="005020A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F25F8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 w:rsidRPr="008F25F8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8F25F8">
        <w:rPr>
          <w:rFonts w:ascii="Times New Roman" w:hAnsi="Times New Roman" w:cs="Times New Roman"/>
          <w:sz w:val="22"/>
          <w:szCs w:val="22"/>
          <w:u w:val="single"/>
        </w:rPr>
      </w:r>
      <w:r w:rsidRPr="008F25F8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07CC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8F25F8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2"/>
    </w:p>
    <w:p w14:paraId="6B47EF53" w14:textId="00C2F493" w:rsidR="005020A2" w:rsidRDefault="005020A2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Organization Name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Chapter Name</w:t>
      </w:r>
    </w:p>
    <w:p w14:paraId="41B53498" w14:textId="77777777" w:rsidR="005020A2" w:rsidRPr="008F25F8" w:rsidRDefault="005020A2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0"/>
          <w:szCs w:val="22"/>
        </w:rPr>
      </w:pPr>
    </w:p>
    <w:tbl>
      <w:tblPr>
        <w:tblW w:w="1072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2"/>
        <w:gridCol w:w="2930"/>
        <w:gridCol w:w="1624"/>
        <w:gridCol w:w="794"/>
        <w:gridCol w:w="755"/>
        <w:gridCol w:w="755"/>
        <w:gridCol w:w="740"/>
        <w:gridCol w:w="720"/>
        <w:gridCol w:w="1904"/>
      </w:tblGrid>
      <w:tr w:rsidR="00E544FD" w14:paraId="411CCDC8" w14:textId="77777777" w:rsidTr="00E544FD">
        <w:trPr>
          <w:trHeight w:val="58"/>
          <w:jc w:val="center"/>
        </w:trPr>
        <w:tc>
          <w:tcPr>
            <w:tcW w:w="3432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FAF855B" w14:textId="77777777" w:rsidR="00E544FD" w:rsidRDefault="00E544FD" w:rsidP="00D60BB2">
            <w:pPr>
              <w:spacing w:after="58" w:line="215" w:lineRule="auto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left w:val="nil"/>
              <w:bottom w:val="single" w:sz="4" w:space="0" w:color="auto"/>
            </w:tcBorders>
          </w:tcPr>
          <w:p w14:paraId="6B9BE19A" w14:textId="77777777" w:rsidR="00E544FD" w:rsidRDefault="00E544FD" w:rsidP="00D60BB2">
            <w:pPr>
              <w:spacing w:after="58" w:line="215" w:lineRule="auto"/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62AC036" w14:textId="77777777" w:rsidR="00E544FD" w:rsidRDefault="00E544FD" w:rsidP="00D60BB2">
            <w:pPr>
              <w:pStyle w:val="Heading2"/>
            </w:pPr>
            <w:r w:rsidRPr="00E544FD">
              <w:rPr>
                <w:sz w:val="18"/>
              </w:rPr>
              <w:t>For Office Use Only</w:t>
            </w:r>
          </w:p>
        </w:tc>
      </w:tr>
      <w:tr w:rsidR="00373C80" w14:paraId="2817DF68" w14:textId="77777777" w:rsidTr="00373C80">
        <w:trPr>
          <w:trHeight w:val="360"/>
          <w:jc w:val="center"/>
        </w:trPr>
        <w:tc>
          <w:tcPr>
            <w:tcW w:w="34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90F364B" w14:textId="77777777" w:rsidR="00373C80" w:rsidRDefault="00E544FD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Full </w:t>
            </w:r>
            <w:r w:rsidR="00373C8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A29D69" w14:textId="77777777" w:rsidR="00373C80" w:rsidRDefault="00373C80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 w:rsidRPr="00BB04FE">
              <w:rPr>
                <w:b/>
                <w:bCs/>
                <w:sz w:val="20"/>
                <w:szCs w:val="22"/>
              </w:rPr>
              <w:t>Student ID</w:t>
            </w:r>
            <w:r w:rsidRPr="00BB04FE">
              <w:rPr>
                <w:b/>
                <w:bCs/>
                <w:i/>
                <w:sz w:val="20"/>
                <w:szCs w:val="22"/>
              </w:rPr>
              <w:t xml:space="preserve"> (Last 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47D8788" w14:textId="77777777" w:rsidR="00373C80" w:rsidRDefault="00373C80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Conduct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43B2" w14:textId="58E7E4AF" w:rsidR="00373C80" w:rsidRDefault="00373C80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 w:rsidRPr="004F62D4">
              <w:rPr>
                <w:b/>
                <w:bCs/>
                <w:sz w:val="18"/>
                <w:szCs w:val="22"/>
              </w:rPr>
              <w:t>Service Hours (</w:t>
            </w:r>
            <w:r w:rsidR="005B3845">
              <w:rPr>
                <w:b/>
                <w:bCs/>
                <w:sz w:val="18"/>
                <w:szCs w:val="22"/>
              </w:rPr>
              <w:t>30</w:t>
            </w:r>
            <w:r w:rsidRPr="004F62D4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2F4F4" w14:textId="77777777" w:rsidR="00373C80" w:rsidRDefault="00373C80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 w:rsidRPr="00E544FD">
              <w:rPr>
                <w:b/>
                <w:bCs/>
                <w:sz w:val="18"/>
                <w:szCs w:val="22"/>
              </w:rPr>
              <w:t>Credit Hours</w:t>
            </w:r>
            <w:r w:rsidR="00E544FD" w:rsidRPr="00E544FD">
              <w:rPr>
                <w:b/>
                <w:bCs/>
                <w:sz w:val="18"/>
                <w:szCs w:val="22"/>
              </w:rPr>
              <w:t xml:space="preserve"> (30)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23C270F" w14:textId="77777777" w:rsidR="00373C80" w:rsidRDefault="00373C80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C-GPA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32C03" w14:textId="77777777" w:rsidR="00373C80" w:rsidRDefault="00373C80" w:rsidP="00D60BB2">
            <w:pPr>
              <w:spacing w:after="58"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GLP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4675" w14:textId="77777777" w:rsidR="00373C80" w:rsidRDefault="00373C80" w:rsidP="00D60BB2">
            <w:pPr>
              <w:spacing w:after="58" w:line="215" w:lineRule="auto"/>
              <w:jc w:val="center"/>
              <w:rPr>
                <w:b/>
                <w:bCs/>
              </w:rPr>
            </w:pPr>
            <w:r w:rsidRPr="00E544FD">
              <w:rPr>
                <w:b/>
                <w:bCs/>
                <w:sz w:val="22"/>
              </w:rPr>
              <w:t>Approve</w:t>
            </w:r>
            <w:r w:rsidR="00E544FD" w:rsidRPr="00E544FD">
              <w:rPr>
                <w:b/>
                <w:bCs/>
                <w:sz w:val="22"/>
              </w:rPr>
              <w:t>d</w:t>
            </w:r>
            <w:r w:rsidRPr="00E544FD">
              <w:rPr>
                <w:b/>
                <w:bCs/>
                <w:sz w:val="22"/>
              </w:rPr>
              <w:t xml:space="preserve"> / D</w:t>
            </w:r>
            <w:r w:rsidR="00E544FD" w:rsidRPr="00E544FD">
              <w:rPr>
                <w:b/>
                <w:bCs/>
                <w:sz w:val="22"/>
              </w:rPr>
              <w:t>isapproved</w:t>
            </w:r>
          </w:p>
        </w:tc>
      </w:tr>
      <w:tr w:rsidR="00373C80" w14:paraId="3B02930E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6E257A6" w14:textId="77777777" w:rsidR="00373C80" w:rsidRDefault="00373C80" w:rsidP="00D60BB2">
            <w:pPr>
              <w:spacing w:after="58" w:line="215" w:lineRule="auto"/>
              <w:jc w:val="center"/>
            </w:pPr>
            <w:r>
              <w:t>1.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493DFE" w14:textId="493BE789" w:rsidR="00373C80" w:rsidRDefault="00373C80" w:rsidP="00D60BB2">
            <w:pPr>
              <w:spacing w:after="58" w:line="215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DC0614" w14:textId="6B4C7FE6" w:rsidR="00373C80" w:rsidRDefault="00373C80" w:rsidP="00D60BB2">
            <w:pPr>
              <w:spacing w:after="58" w:line="215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1BE1E7B6" w14:textId="77777777" w:rsidR="00373C80" w:rsidRDefault="00373C80" w:rsidP="004F62D4">
            <w:pPr>
              <w:spacing w:after="58" w:line="215" w:lineRule="auto"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2FEAB" w14:textId="77777777" w:rsidR="00373C80" w:rsidRDefault="00373C80" w:rsidP="00D60BB2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BFE2" w14:textId="77777777" w:rsidR="00373C80" w:rsidRDefault="00373C80" w:rsidP="00D60BB2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307E322B" w14:textId="77777777" w:rsidR="00373C80" w:rsidRDefault="00373C80" w:rsidP="00D60BB2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77934" w14:textId="77777777" w:rsidR="00373C80" w:rsidRDefault="00373C80" w:rsidP="00D60BB2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BB12" w14:textId="77777777" w:rsidR="00373C80" w:rsidRDefault="00373C80" w:rsidP="00D60BB2">
            <w:pPr>
              <w:spacing w:after="58" w:line="215" w:lineRule="auto"/>
            </w:pPr>
          </w:p>
        </w:tc>
      </w:tr>
      <w:tr w:rsidR="00373C80" w14:paraId="32CE837D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CD0610A" w14:textId="77777777" w:rsidR="00373C80" w:rsidRDefault="00373C80" w:rsidP="004F62D4">
            <w:pPr>
              <w:spacing w:after="58" w:line="215" w:lineRule="auto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27BE7D" w14:textId="7C7AC78E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C36CA5" w14:textId="6B4969C2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02BC85D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6A22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E65BB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5CB1866E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F1F73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516D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34DB67C5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797116D" w14:textId="77777777" w:rsidR="00373C80" w:rsidRDefault="00373C80" w:rsidP="004F62D4">
            <w:pPr>
              <w:spacing w:after="58" w:line="215" w:lineRule="auto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45339" w14:textId="5AC23596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797645" w14:textId="2591865D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2BAF042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000D9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5BBF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4BC5A333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2BC42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1CED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59DB3D38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028C8D5" w14:textId="77777777" w:rsidR="00373C80" w:rsidRDefault="00373C80" w:rsidP="004F62D4">
            <w:pPr>
              <w:spacing w:after="58" w:line="215" w:lineRule="auto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D832D" w14:textId="0348A298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8E091F" w14:textId="38DF1220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200D7CF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E941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84046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52C69937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0C061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0435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0CF98C4B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AC870A0" w14:textId="77777777" w:rsidR="00373C80" w:rsidRDefault="00373C80" w:rsidP="004F62D4">
            <w:pPr>
              <w:spacing w:after="58" w:line="215" w:lineRule="auto"/>
              <w:jc w:val="center"/>
            </w:pPr>
            <w:r>
              <w:t>5.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957774" w14:textId="00168FEE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146200" w14:textId="50305979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C007111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758F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EDBA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70DCDF4B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41A5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B75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56B12493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C87C2FB" w14:textId="77777777" w:rsidR="00373C80" w:rsidRDefault="00373C80" w:rsidP="004F62D4">
            <w:pPr>
              <w:spacing w:after="58" w:line="215" w:lineRule="auto"/>
              <w:jc w:val="center"/>
            </w:pPr>
            <w:r>
              <w:t>6.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4FF7B1" w14:textId="09659D43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DE1958" w14:textId="530A1E19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87F08DA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82C4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C5E84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5302A21A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1A978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3B41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6E5D74BA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4D4EDE5" w14:textId="77777777" w:rsidR="00373C80" w:rsidRDefault="00373C80" w:rsidP="004F62D4">
            <w:pPr>
              <w:spacing w:after="58" w:line="215" w:lineRule="auto"/>
              <w:jc w:val="center"/>
            </w:pPr>
            <w:r>
              <w:t>7.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B769DE" w14:textId="5C795BD3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655745" w14:textId="710D3A40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4D1C1F0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0628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EAA5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3F28AC09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A4EC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A86E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1483C052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253EBA6" w14:textId="77777777" w:rsidR="00373C80" w:rsidRDefault="00373C80" w:rsidP="004F62D4">
            <w:pPr>
              <w:spacing w:after="58" w:line="215" w:lineRule="auto"/>
              <w:jc w:val="center"/>
            </w:pPr>
            <w:r>
              <w:t>8.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83FE52" w14:textId="2F523791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C0606A" w14:textId="3A6CF6A2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13F8712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D78BB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8ACE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6F42E35D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6184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EF32D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317126FF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D75BB65" w14:textId="77777777" w:rsidR="00373C80" w:rsidRDefault="00373C80" w:rsidP="004F62D4">
            <w:pPr>
              <w:spacing w:after="58" w:line="215" w:lineRule="auto"/>
              <w:jc w:val="center"/>
            </w:pPr>
            <w:r>
              <w:t>9.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A2CE9C" w14:textId="66F49826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DD0400" w14:textId="7803B13B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1EF38DC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26FE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944B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35670007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CCE8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BB3E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36066711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CF1C6A6" w14:textId="77777777" w:rsidR="00373C80" w:rsidRDefault="00373C80" w:rsidP="004F62D4">
            <w:pPr>
              <w:spacing w:after="58" w:line="215" w:lineRule="auto"/>
              <w:jc w:val="center"/>
            </w:pPr>
            <w:r>
              <w:t>10.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5EA91E" w14:textId="4A4D2E02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8AC36F" w14:textId="09AF319B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A784381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7EF6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67B4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2DD0310B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645DE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2B71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1CAAE082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EACC8ED" w14:textId="77777777" w:rsidR="00373C80" w:rsidRDefault="00373C80" w:rsidP="004F62D4">
            <w:pPr>
              <w:spacing w:after="58" w:line="215" w:lineRule="auto"/>
              <w:jc w:val="center"/>
            </w:pPr>
            <w:r>
              <w:t>11.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A4E618" w14:textId="2747B4D6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1BF0D3" w14:textId="4207D484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4F29AC7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B31C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2BD1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7ED9A11A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65AC7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79B4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67C6F1E5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273A734" w14:textId="77777777" w:rsidR="00373C80" w:rsidRDefault="00373C80" w:rsidP="004F62D4">
            <w:pPr>
              <w:spacing w:after="58" w:line="215" w:lineRule="auto"/>
              <w:jc w:val="center"/>
            </w:pPr>
            <w:r>
              <w:t>12.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E256C7" w14:textId="3816DCC8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27BE73" w14:textId="34102017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EC2176B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5551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AB80E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7813AA54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A5007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EB97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2D3CFF67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63AC990" w14:textId="77777777" w:rsidR="00373C80" w:rsidRDefault="00373C80" w:rsidP="004F62D4">
            <w:pPr>
              <w:spacing w:after="58" w:line="215" w:lineRule="auto"/>
              <w:jc w:val="center"/>
            </w:pPr>
            <w:r>
              <w:t>13.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537E51" w14:textId="50D0D9E5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21BD92" w14:textId="255AEBD1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7726333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4A192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5C98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4A38051D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917D4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4083D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2D033E14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81ED3D5" w14:textId="77777777" w:rsidR="00373C80" w:rsidRDefault="00373C80" w:rsidP="004F62D4">
            <w:pPr>
              <w:spacing w:after="58" w:line="215" w:lineRule="auto"/>
              <w:jc w:val="center"/>
            </w:pPr>
            <w:r>
              <w:t>14.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B15BCE" w14:textId="663851C4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1BEE57" w14:textId="7C03A28D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69346DD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5C29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5C7E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43F7588A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8F43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0AAC0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63220024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07143D4" w14:textId="77777777" w:rsidR="00373C80" w:rsidRDefault="00373C80" w:rsidP="004F62D4">
            <w:pPr>
              <w:spacing w:after="58" w:line="215" w:lineRule="auto"/>
              <w:jc w:val="center"/>
            </w:pPr>
            <w:r>
              <w:t>15.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440F8E" w14:textId="605E076E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159807" w14:textId="547B2649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175E511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6A35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46A77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406530C5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CD1BB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6B671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61AD956C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A6C3EEB" w14:textId="77777777" w:rsidR="00373C80" w:rsidRDefault="00373C80" w:rsidP="004F62D4">
            <w:pPr>
              <w:spacing w:after="58" w:line="215" w:lineRule="auto"/>
              <w:jc w:val="center"/>
            </w:pPr>
            <w:r>
              <w:t>16.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68F0C" w14:textId="080DFAEC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9A7263" w14:textId="72567C1D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B230E31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4398E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C891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379B1D32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BDBAF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79E38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2A18C0E8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B4A2A39" w14:textId="77777777" w:rsidR="00373C80" w:rsidRDefault="00373C80" w:rsidP="004F62D4">
            <w:pPr>
              <w:spacing w:after="58" w:line="215" w:lineRule="auto"/>
              <w:jc w:val="center"/>
            </w:pPr>
            <w:r>
              <w:t>17.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42AC51" w14:textId="5F7E8B3A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D97092" w14:textId="4282A62F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7C08661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FBF3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16268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4E491469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D7CF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0DF9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2EEF7D15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2AD47A5" w14:textId="77777777" w:rsidR="00373C80" w:rsidRDefault="00373C80" w:rsidP="004F62D4">
            <w:pPr>
              <w:spacing w:after="58" w:line="215" w:lineRule="auto"/>
              <w:jc w:val="center"/>
            </w:pPr>
            <w:r>
              <w:t>18.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243BC" w14:textId="3D760078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0D3F04" w14:textId="67FAB5A9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F374D60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03C4F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73C5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39043AF0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5D217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B271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3C963977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49E54EA" w14:textId="77777777" w:rsidR="00373C80" w:rsidRDefault="00373C80" w:rsidP="004F62D4">
            <w:pPr>
              <w:spacing w:after="58" w:line="215" w:lineRule="auto"/>
              <w:jc w:val="center"/>
            </w:pPr>
            <w:r>
              <w:t>19.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2C5705" w14:textId="6FA63B19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1335A0" w14:textId="76C1165B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CFD4105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44D70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7577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5CA61D69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33469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963B" w14:textId="77777777" w:rsidR="00373C80" w:rsidRDefault="00373C80" w:rsidP="004F62D4">
            <w:pPr>
              <w:spacing w:after="58" w:line="215" w:lineRule="auto"/>
            </w:pPr>
          </w:p>
        </w:tc>
      </w:tr>
      <w:tr w:rsidR="00373C80" w14:paraId="79116611" w14:textId="77777777" w:rsidTr="00373C80">
        <w:trPr>
          <w:trHeight w:val="360"/>
          <w:jc w:val="center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A275083" w14:textId="77777777" w:rsidR="00373C80" w:rsidRDefault="00373C80" w:rsidP="004F62D4">
            <w:pPr>
              <w:spacing w:after="58" w:line="215" w:lineRule="auto"/>
              <w:jc w:val="center"/>
            </w:pPr>
            <w:r>
              <w:t>20.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4899F8" w14:textId="0EBA1A76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47738B" w14:textId="1AE5C125" w:rsidR="00373C80" w:rsidRDefault="00373C80" w:rsidP="004F62D4">
            <w:pPr>
              <w:spacing w:after="58" w:line="215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 w:rsidR="00907CC2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5287B08" w14:textId="77777777" w:rsidR="00373C80" w:rsidRDefault="00373C80" w:rsidP="004F62D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B78D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2674D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bottom"/>
          </w:tcPr>
          <w:p w14:paraId="4C41CEF6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92FB" w14:textId="77777777" w:rsidR="00373C80" w:rsidRDefault="00373C80" w:rsidP="004F62D4">
            <w:pPr>
              <w:spacing w:after="58" w:line="215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51F9" w14:textId="77777777" w:rsidR="00373C80" w:rsidRDefault="00373C80" w:rsidP="004F62D4">
            <w:pPr>
              <w:spacing w:after="58" w:line="215" w:lineRule="auto"/>
            </w:pPr>
          </w:p>
        </w:tc>
      </w:tr>
    </w:tbl>
    <w:p w14:paraId="2B858540" w14:textId="77777777" w:rsidR="004F62D4" w:rsidRDefault="004F62D4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4140"/>
        <w:gridCol w:w="1435"/>
      </w:tblGrid>
      <w:tr w:rsidR="00E02B96" w:rsidRPr="007C22C5" w14:paraId="1A544090" w14:textId="77777777" w:rsidTr="00D60BB2">
        <w:tc>
          <w:tcPr>
            <w:tcW w:w="1525" w:type="dxa"/>
          </w:tcPr>
          <w:p w14:paraId="3C55B175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5336">
              <w:rPr>
                <w:rFonts w:ascii="Times New Roman" w:hAnsi="Times New Roman" w:cs="Times New Roman"/>
                <w:b/>
                <w:color w:val="AEAAAA" w:themeColor="background2" w:themeShade="BF"/>
                <w:sz w:val="16"/>
              </w:rPr>
              <w:t>SIGNATURES</w:t>
            </w:r>
          </w:p>
        </w:tc>
        <w:tc>
          <w:tcPr>
            <w:tcW w:w="2970" w:type="dxa"/>
          </w:tcPr>
          <w:p w14:paraId="3E859ABD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Print Name</w:t>
            </w:r>
          </w:p>
        </w:tc>
        <w:tc>
          <w:tcPr>
            <w:tcW w:w="4140" w:type="dxa"/>
          </w:tcPr>
          <w:p w14:paraId="268E1835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Signature</w:t>
            </w:r>
          </w:p>
        </w:tc>
        <w:tc>
          <w:tcPr>
            <w:tcW w:w="1435" w:type="dxa"/>
          </w:tcPr>
          <w:p w14:paraId="34437109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Date</w:t>
            </w:r>
          </w:p>
        </w:tc>
      </w:tr>
      <w:tr w:rsidR="00E02B96" w14:paraId="7DDD705D" w14:textId="77777777" w:rsidTr="00D60BB2">
        <w:tc>
          <w:tcPr>
            <w:tcW w:w="1525" w:type="dxa"/>
          </w:tcPr>
          <w:p w14:paraId="2D3D8312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Chapter President</w:t>
            </w:r>
          </w:p>
        </w:tc>
        <w:tc>
          <w:tcPr>
            <w:tcW w:w="2970" w:type="dxa"/>
          </w:tcPr>
          <w:p w14:paraId="2BDA0A34" w14:textId="252AB826" w:rsidR="00E02B96" w:rsidRDefault="008F25F8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43"/>
          </w:p>
        </w:tc>
        <w:tc>
          <w:tcPr>
            <w:tcW w:w="4140" w:type="dxa"/>
          </w:tcPr>
          <w:p w14:paraId="66C63D5D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5E2CF5C5" w14:textId="588752DA" w:rsidR="00E02B96" w:rsidRDefault="008F25F8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44"/>
          </w:p>
        </w:tc>
      </w:tr>
      <w:tr w:rsidR="00E02B96" w14:paraId="252C9090" w14:textId="77777777" w:rsidTr="00D60BB2">
        <w:tc>
          <w:tcPr>
            <w:tcW w:w="1525" w:type="dxa"/>
          </w:tcPr>
          <w:p w14:paraId="332C8BE8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Campus Advisor</w:t>
            </w:r>
          </w:p>
        </w:tc>
        <w:tc>
          <w:tcPr>
            <w:tcW w:w="2970" w:type="dxa"/>
          </w:tcPr>
          <w:p w14:paraId="4F002151" w14:textId="56AF7344" w:rsidR="00E02B96" w:rsidRDefault="008F25F8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45"/>
          </w:p>
        </w:tc>
        <w:tc>
          <w:tcPr>
            <w:tcW w:w="4140" w:type="dxa"/>
          </w:tcPr>
          <w:p w14:paraId="530AF8B1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66F37717" w14:textId="712594BA" w:rsidR="00E02B96" w:rsidRDefault="008F25F8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46"/>
          </w:p>
        </w:tc>
      </w:tr>
      <w:tr w:rsidR="00E02B96" w14:paraId="6AC88199" w14:textId="77777777" w:rsidTr="00D60BB2">
        <w:tc>
          <w:tcPr>
            <w:tcW w:w="1525" w:type="dxa"/>
          </w:tcPr>
          <w:p w14:paraId="39B2AAAC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Intake Chair</w:t>
            </w:r>
          </w:p>
        </w:tc>
        <w:tc>
          <w:tcPr>
            <w:tcW w:w="2970" w:type="dxa"/>
          </w:tcPr>
          <w:p w14:paraId="164A5178" w14:textId="12FF21DB" w:rsidR="00E02B96" w:rsidRDefault="008F25F8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47"/>
          </w:p>
        </w:tc>
        <w:tc>
          <w:tcPr>
            <w:tcW w:w="4140" w:type="dxa"/>
          </w:tcPr>
          <w:p w14:paraId="3C2418EC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4FDCF5A4" w14:textId="70C2AD1D" w:rsidR="00E02B96" w:rsidRDefault="008F25F8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7CC2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48"/>
          </w:p>
        </w:tc>
      </w:tr>
    </w:tbl>
    <w:p w14:paraId="2920AF70" w14:textId="77777777" w:rsidR="00B92444" w:rsidRDefault="00B92444"/>
    <w:sectPr w:rsidR="00B92444" w:rsidSect="004C563A">
      <w:headerReference w:type="default" r:id="rId7"/>
      <w:footerReference w:type="default" r:id="rId8"/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B2F3" w14:textId="77777777" w:rsidR="00D841CC" w:rsidRDefault="00D841CC" w:rsidP="00B92444">
      <w:r>
        <w:separator/>
      </w:r>
    </w:p>
  </w:endnote>
  <w:endnote w:type="continuationSeparator" w:id="0">
    <w:p w14:paraId="249C6315" w14:textId="77777777" w:rsidR="00D841CC" w:rsidRDefault="00D841CC" w:rsidP="00B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897" w14:textId="77777777" w:rsidR="001B76A7" w:rsidRDefault="001B76A7" w:rsidP="001B76A7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___________________________________________________________________________________________________</w:t>
    </w:r>
  </w:p>
  <w:p w14:paraId="035677B7" w14:textId="77777777" w:rsidR="001B76A7" w:rsidRPr="001B76A7" w:rsidRDefault="001B76A7" w:rsidP="001B76A7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FOR OFFICE USE ONLY: FRATERNITY AND SORORITY </w:t>
    </w:r>
    <w:r w:rsidRPr="00FD3F91">
      <w:rPr>
        <w:rFonts w:ascii="Times New Roman" w:hAnsi="Times New Roman" w:cs="Times New Roman"/>
        <w:b/>
        <w:sz w:val="20"/>
      </w:rPr>
      <w:t xml:space="preserve">LIFE </w:t>
    </w:r>
  </w:p>
  <w:p w14:paraId="273B4887" w14:textId="77777777" w:rsidR="001B76A7" w:rsidRDefault="001B76A7" w:rsidP="001B76A7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_______   _______   </w:t>
    </w:r>
    <w:r>
      <w:rPr>
        <w:rFonts w:ascii="Times New Roman" w:hAnsi="Times New Roman" w:cs="Times New Roman"/>
      </w:rPr>
      <w:tab/>
      <w:t>_________________________</w:t>
    </w:r>
    <w:r>
      <w:rPr>
        <w:rFonts w:ascii="Times New Roman" w:hAnsi="Times New Roman" w:cs="Times New Roman"/>
      </w:rPr>
      <w:tab/>
      <w:t>_________________________     _______</w:t>
    </w:r>
  </w:p>
  <w:p w14:paraId="285A1A7E" w14:textId="77777777" w:rsidR="001B76A7" w:rsidRPr="001B76A7" w:rsidRDefault="001B76A7" w:rsidP="001B76A7">
    <w:pPr>
      <w:rPr>
        <w:rFonts w:ascii="Times New Roman" w:hAnsi="Times New Roman" w:cs="Times New Roman"/>
        <w:sz w:val="22"/>
      </w:rPr>
    </w:pPr>
    <w:r w:rsidRPr="00D97543">
      <w:rPr>
        <w:rFonts w:ascii="Times New Roman" w:hAnsi="Times New Roman" w:cs="Times New Roman"/>
        <w:sz w:val="16"/>
      </w:rPr>
      <w:t xml:space="preserve">Approved      </w:t>
    </w:r>
    <w:r>
      <w:rPr>
        <w:rFonts w:ascii="Times New Roman" w:hAnsi="Times New Roman" w:cs="Times New Roman"/>
        <w:sz w:val="16"/>
      </w:rPr>
      <w:t xml:space="preserve">   </w:t>
    </w:r>
    <w:r w:rsidRPr="00D97543">
      <w:rPr>
        <w:rFonts w:ascii="Times New Roman" w:hAnsi="Times New Roman" w:cs="Times New Roman"/>
        <w:sz w:val="16"/>
      </w:rPr>
      <w:t xml:space="preserve">Disapproved </w:t>
    </w:r>
    <w:r w:rsidRPr="00D97543">
      <w:rPr>
        <w:rFonts w:ascii="Times New Roman" w:hAnsi="Times New Roman" w:cs="Times New Roman"/>
        <w:sz w:val="16"/>
      </w:rPr>
      <w:tab/>
      <w:t>Print Name</w:t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  <w:t>Signature</w:t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  <w:t xml:space="preserve">      </w:t>
    </w:r>
    <w:r w:rsidRPr="00D97543">
      <w:rPr>
        <w:rFonts w:ascii="Times New Roman" w:hAnsi="Times New Roman" w:cs="Times New Roman"/>
        <w:sz w:val="16"/>
      </w:rPr>
      <w:tab/>
      <w:t xml:space="preserve">         </w:t>
    </w:r>
    <w:r>
      <w:rPr>
        <w:rFonts w:ascii="Times New Roman" w:hAnsi="Times New Roman" w:cs="Times New Roman"/>
        <w:sz w:val="16"/>
      </w:rPr>
      <w:t xml:space="preserve"> </w:t>
    </w:r>
    <w:r w:rsidRPr="00D97543">
      <w:rPr>
        <w:rFonts w:ascii="Times New Roman" w:hAnsi="Times New Roman" w:cs="Times New Roman"/>
        <w:sz w:val="16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DEEE" w14:textId="77777777" w:rsidR="00D841CC" w:rsidRDefault="00D841CC" w:rsidP="00B92444">
      <w:r>
        <w:separator/>
      </w:r>
    </w:p>
  </w:footnote>
  <w:footnote w:type="continuationSeparator" w:id="0">
    <w:p w14:paraId="39D6150A" w14:textId="77777777" w:rsidR="00D841CC" w:rsidRDefault="00D841CC" w:rsidP="00B9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D2C3" w14:textId="77777777" w:rsidR="00B92444" w:rsidRDefault="00B92444" w:rsidP="001B76A7">
    <w:pPr>
      <w:pStyle w:val="Header"/>
      <w:rPr>
        <w:rFonts w:ascii="Helvetica Neue UltraLight" w:hAnsi="Helvetica Neue UltraLight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32EF1" wp14:editId="3B5CCAD6">
          <wp:simplePos x="0" y="0"/>
          <wp:positionH relativeFrom="column">
            <wp:posOffset>-86878</wp:posOffset>
          </wp:positionH>
          <wp:positionV relativeFrom="paragraph">
            <wp:posOffset>-54864</wp:posOffset>
          </wp:positionV>
          <wp:extent cx="1538850" cy="1091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643" cy="1103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35DE1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53254ED0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594D65BE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0944FE3F" w14:textId="77777777" w:rsidR="00B92444" w:rsidRPr="00B92444" w:rsidRDefault="00B92444" w:rsidP="00B92444">
    <w:pPr>
      <w:pStyle w:val="Header"/>
      <w:jc w:val="right"/>
      <w:rPr>
        <w:b/>
        <w:color w:val="7030A0"/>
        <w:sz w:val="32"/>
      </w:rPr>
    </w:pPr>
    <w:r>
      <w:rPr>
        <w:rFonts w:ascii="Helvetica Neue UltraLight" w:hAnsi="Helvetica Neue UltraLight"/>
        <w:b/>
        <w:i/>
        <w:noProof/>
        <w:color w:val="7030A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E542C" wp14:editId="7950136B">
              <wp:simplePos x="0" y="0"/>
              <wp:positionH relativeFrom="column">
                <wp:posOffset>1402080</wp:posOffset>
              </wp:positionH>
              <wp:positionV relativeFrom="paragraph">
                <wp:posOffset>218314</wp:posOffset>
              </wp:positionV>
              <wp:extent cx="4968240" cy="45719"/>
              <wp:effectExtent l="0" t="0" r="1016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240" cy="4571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9CF70" id="Rectangle 3" o:spid="_x0000_s1026" style="position:absolute;margin-left:110.4pt;margin-top:17.2pt;width:391.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" fillcolor="#7030a0" strokecolor="#7030a0" strokeweight="1pt"/>
          </w:pict>
        </mc:Fallback>
      </mc:AlternateContent>
    </w:r>
    <w:r w:rsidRPr="00B92444">
      <w:rPr>
        <w:rFonts w:ascii="Helvetica Neue UltraLight" w:hAnsi="Helvetica Neue UltraLight"/>
        <w:b/>
        <w:i/>
        <w:color w:val="7030A0"/>
        <w:sz w:val="32"/>
      </w:rPr>
      <w:t>Moving As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1D9"/>
    <w:multiLevelType w:val="hybridMultilevel"/>
    <w:tmpl w:val="2F5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CAC"/>
    <w:multiLevelType w:val="hybridMultilevel"/>
    <w:tmpl w:val="895AD8AC"/>
    <w:lvl w:ilvl="0" w:tplc="A6F46A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44"/>
    <w:rsid w:val="001B2A09"/>
    <w:rsid w:val="001B76A7"/>
    <w:rsid w:val="00283F14"/>
    <w:rsid w:val="00373C80"/>
    <w:rsid w:val="003A1E27"/>
    <w:rsid w:val="00483B1C"/>
    <w:rsid w:val="004B59B4"/>
    <w:rsid w:val="004C563A"/>
    <w:rsid w:val="004F62D4"/>
    <w:rsid w:val="005020A2"/>
    <w:rsid w:val="00585C3D"/>
    <w:rsid w:val="005B3845"/>
    <w:rsid w:val="005C465A"/>
    <w:rsid w:val="00686FA5"/>
    <w:rsid w:val="007C22C5"/>
    <w:rsid w:val="007C4BBE"/>
    <w:rsid w:val="007F7A37"/>
    <w:rsid w:val="008F25F8"/>
    <w:rsid w:val="00907CC2"/>
    <w:rsid w:val="009A11FE"/>
    <w:rsid w:val="009F575C"/>
    <w:rsid w:val="00A2608A"/>
    <w:rsid w:val="00A47470"/>
    <w:rsid w:val="00A90F2C"/>
    <w:rsid w:val="00B10298"/>
    <w:rsid w:val="00B109CA"/>
    <w:rsid w:val="00B62A6F"/>
    <w:rsid w:val="00B73EDE"/>
    <w:rsid w:val="00B92444"/>
    <w:rsid w:val="00BB04FE"/>
    <w:rsid w:val="00BC77FA"/>
    <w:rsid w:val="00C6486D"/>
    <w:rsid w:val="00D841CC"/>
    <w:rsid w:val="00E02B96"/>
    <w:rsid w:val="00E544FD"/>
    <w:rsid w:val="00FA55C3"/>
    <w:rsid w:val="00FC1E92"/>
    <w:rsid w:val="00FD7DC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1792B"/>
  <w14:defaultImageDpi w14:val="32767"/>
  <w15:chartTrackingRefBased/>
  <w15:docId w15:val="{FA2C65E7-89D3-DF4F-856E-D58058C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A3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3A1E27"/>
    <w:pPr>
      <w:keepNext/>
      <w:widowControl w:val="0"/>
      <w:autoSpaceDE w:val="0"/>
      <w:autoSpaceDN w:val="0"/>
      <w:adjustRightInd w:val="0"/>
      <w:spacing w:after="58" w:line="215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44"/>
  </w:style>
  <w:style w:type="paragraph" w:styleId="Footer">
    <w:name w:val="footer"/>
    <w:basedOn w:val="Normal"/>
    <w:link w:val="Foot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44"/>
  </w:style>
  <w:style w:type="character" w:styleId="Hyperlink">
    <w:name w:val="Hyperlink"/>
    <w:basedOn w:val="DefaultParagraphFont"/>
    <w:uiPriority w:val="99"/>
    <w:unhideWhenUsed/>
    <w:rsid w:val="007F7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A37"/>
    <w:pPr>
      <w:ind w:left="720"/>
      <w:contextualSpacing/>
    </w:pPr>
  </w:style>
  <w:style w:type="table" w:styleId="TableGrid">
    <w:name w:val="Table Grid"/>
    <w:basedOn w:val="TableNormal"/>
    <w:uiPriority w:val="59"/>
    <w:rsid w:val="007F7A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A1E27"/>
    <w:rPr>
      <w:rFonts w:ascii="Times New Roman" w:eastAsia="Times New Roman" w:hAnsi="Times New Roman" w:cs="Times New Roman"/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Orok,Orok</dc:creator>
  <cp:keywords/>
  <dc:description/>
  <cp:lastModifiedBy>Orok,Orok</cp:lastModifiedBy>
  <cp:revision>2</cp:revision>
  <dcterms:created xsi:type="dcterms:W3CDTF">2024-01-22T02:04:00Z</dcterms:created>
  <dcterms:modified xsi:type="dcterms:W3CDTF">2024-01-22T02:04:00Z</dcterms:modified>
</cp:coreProperties>
</file>