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64" w:rsidRDefault="00C46664" w:rsidP="00C46664">
      <w:pPr>
        <w:tabs>
          <w:tab w:val="center" w:pos="2329"/>
          <w:tab w:val="center" w:pos="7179"/>
        </w:tabs>
        <w:spacing w:after="82"/>
        <w:jc w:val="right"/>
      </w:pPr>
      <w:r>
        <w:tab/>
      </w:r>
    </w:p>
    <w:p w:rsidR="00C46664" w:rsidRPr="004B50CB" w:rsidRDefault="00C46664" w:rsidP="00C46664">
      <w:pPr>
        <w:tabs>
          <w:tab w:val="center" w:pos="2329"/>
          <w:tab w:val="center" w:pos="7179"/>
        </w:tabs>
        <w:spacing w:after="82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31D71F5" wp14:editId="5BA98C62">
            <wp:simplePos x="0" y="0"/>
            <wp:positionH relativeFrom="column">
              <wp:posOffset>101259</wp:posOffset>
            </wp:positionH>
            <wp:positionV relativeFrom="paragraph">
              <wp:posOffset>10453</wp:posOffset>
            </wp:positionV>
            <wp:extent cx="972185" cy="549275"/>
            <wp:effectExtent l="0" t="0" r="0" b="3175"/>
            <wp:wrapSquare wrapText="bothSides"/>
            <wp:docPr id="3391" name="Picture 3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" name="Picture 33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color w:val="7B1979"/>
          <w:sz w:val="16"/>
        </w:rPr>
        <w:tab/>
      </w:r>
      <w:r>
        <w:rPr>
          <w:noProof/>
        </w:rPr>
        <w:drawing>
          <wp:inline distT="0" distB="0" distL="0" distR="0" wp14:anchorId="127B7747" wp14:editId="259B92F2">
            <wp:extent cx="3054775" cy="555812"/>
            <wp:effectExtent l="0" t="0" r="0" b="0"/>
            <wp:docPr id="503" name="Picture 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/>
                  </pic:nvPicPr>
                  <pic:blipFill rotWithShape="1">
                    <a:blip r:embed="rId7"/>
                    <a:srcRect b="27422"/>
                    <a:stretch/>
                  </pic:blipFill>
                  <pic:spPr bwMode="auto">
                    <a:xfrm>
                      <a:off x="0" y="0"/>
                      <a:ext cx="3057132" cy="556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664" w:rsidRPr="00C46664" w:rsidRDefault="00C46664" w:rsidP="00C46664">
      <w:pPr>
        <w:pBdr>
          <w:bottom w:val="single" w:sz="4" w:space="1" w:color="auto"/>
        </w:pBdr>
        <w:spacing w:after="0" w:line="240" w:lineRule="auto"/>
        <w:jc w:val="both"/>
        <w:rPr>
          <w:rFonts w:ascii="Microsoft YaHei" w:eastAsia="Microsoft YaHei" w:hAnsi="Microsoft YaHei" w:cs="Times New Roman"/>
          <w:b/>
          <w:color w:val="C00000"/>
          <w:sz w:val="28"/>
          <w:szCs w:val="20"/>
        </w:rPr>
      </w:pPr>
      <w:r w:rsidRPr="00C46664">
        <w:rPr>
          <w:rFonts w:ascii="Microsoft YaHei" w:eastAsia="Microsoft YaHei" w:hAnsi="Microsoft YaHei" w:cs="Times New Roman"/>
          <w:b/>
          <w:color w:val="C00000"/>
          <w:sz w:val="28"/>
          <w:szCs w:val="14"/>
        </w:rPr>
        <w:t>SCHOLARSHIP APPLICATION:</w:t>
      </w:r>
      <w:r w:rsidRPr="00C46664">
        <w:rPr>
          <w:rFonts w:ascii="Microsoft YaHei" w:eastAsia="Microsoft YaHei" w:hAnsi="Microsoft YaHei" w:cs="Times New Roman"/>
          <w:b/>
          <w:color w:val="C00000"/>
          <w:sz w:val="20"/>
          <w:szCs w:val="20"/>
        </w:rPr>
        <w:t xml:space="preserve"> </w:t>
      </w:r>
      <w:r w:rsidRPr="00C46664">
        <w:rPr>
          <w:rFonts w:ascii="Microsoft YaHei" w:eastAsia="Microsoft YaHei" w:hAnsi="Microsoft YaHei" w:cs="Times New Roman"/>
          <w:b/>
          <w:color w:val="C00000"/>
          <w:sz w:val="28"/>
          <w:szCs w:val="20"/>
        </w:rPr>
        <w:t>FACULTY RECOMMENDATION:</w:t>
      </w:r>
    </w:p>
    <w:p w:rsidR="00C46664" w:rsidRDefault="00C46664" w:rsidP="00C46664">
      <w:pPr>
        <w:spacing w:after="0" w:line="240" w:lineRule="auto"/>
        <w:jc w:val="both"/>
        <w:rPr>
          <w:rFonts w:ascii="Microsoft YaHei" w:eastAsia="Microsoft YaHei" w:hAnsi="Microsoft YaHei" w:cs="Times New Roman"/>
          <w:b/>
          <w:color w:val="auto"/>
          <w:sz w:val="20"/>
          <w:szCs w:val="20"/>
        </w:rPr>
      </w:pPr>
    </w:p>
    <w:tbl>
      <w:tblPr>
        <w:tblStyle w:val="TableGrid"/>
        <w:tblW w:w="9913" w:type="dxa"/>
        <w:tblInd w:w="-1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03"/>
        <w:gridCol w:w="2353"/>
        <w:gridCol w:w="336"/>
        <w:gridCol w:w="1452"/>
        <w:gridCol w:w="1969"/>
      </w:tblGrid>
      <w:tr w:rsidR="00C46664" w:rsidRPr="003406E6" w:rsidTr="00C46664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Application submitted for: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252F57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sym w:font="Wingdings" w:char="F06F"/>
            </w: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t xml:space="preserve"> </w:t>
            </w:r>
            <w:r w:rsidRPr="00252F57"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  <w:t>Summer 2018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252F57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sym w:font="Wingdings" w:char="F06F"/>
            </w:r>
            <w:r w:rsidRPr="00252F57"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  <w:t xml:space="preserve"> Fall 2018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252F57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sym w:font="Wingdings" w:char="F06F"/>
            </w: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t xml:space="preserve"> </w:t>
            </w:r>
            <w:r w:rsidRPr="00252F57"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  <w:t>Spring 2019</w:t>
            </w:r>
          </w:p>
        </w:tc>
      </w:tr>
      <w:tr w:rsidR="00F31C7B" w:rsidRPr="003406E6" w:rsidTr="003E42FB">
        <w:trPr>
          <w:trHeight w:val="382"/>
        </w:trPr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7B" w:rsidRDefault="00F31C7B" w:rsidP="00F31C7B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Major:</w:t>
            </w: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F31C7B" w:rsidRPr="001C11F7" w:rsidRDefault="00F31C7B" w:rsidP="00F31C7B">
            <w:pPr>
              <w:spacing w:after="0" w:line="240" w:lineRule="auto"/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Architecture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  </w:t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Construction Science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   </w:t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Double Major (Architecture &amp; Construction Science)</w:t>
            </w:r>
          </w:p>
          <w:p w:rsidR="00F31C7B" w:rsidRDefault="00F31C7B" w:rsidP="00F31C7B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Digital Media Arts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  </w:t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>Community Development</w:t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C46664" w:rsidRPr="003406E6" w:rsidTr="003E42FB">
        <w:trPr>
          <w:trHeight w:val="382"/>
        </w:trPr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STUDENT:</w:t>
            </w:r>
          </w:p>
        </w:tc>
      </w:tr>
      <w:tr w:rsidR="00C46664" w:rsidRPr="003406E6" w:rsidTr="00C46664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Last Name: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First Name: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Middle Initial: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ind w:right="42"/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Student </w:t>
            </w: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ID#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C46664" w:rsidRPr="003406E6" w:rsidTr="00C46664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Faculty Name: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</w:tr>
      <w:tr w:rsidR="00C46664" w:rsidRPr="003406E6" w:rsidTr="00B0326D">
        <w:trPr>
          <w:trHeight w:val="382"/>
        </w:trPr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F31C7B" w:rsidP="00F31C7B">
            <w:pPr>
              <w:spacing w:after="0" w:line="240" w:lineRule="auto"/>
              <w:ind w:right="611"/>
              <w:jc w:val="center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F31C7B">
              <w:rPr>
                <w:rFonts w:ascii="Microsoft YaHei" w:eastAsia="Microsoft YaHei" w:hAnsi="Microsoft YaHei" w:cs="Times New Roman"/>
                <w:b/>
                <w:color w:val="C00000"/>
                <w:sz w:val="20"/>
                <w:szCs w:val="20"/>
              </w:rPr>
              <w:t>RATING OF THE APPLICANT:</w:t>
            </w:r>
          </w:p>
        </w:tc>
      </w:tr>
      <w:tr w:rsidR="00C46664" w:rsidRPr="003406E6" w:rsidTr="00102F64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Category: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Likert Scale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Notes:</w:t>
            </w:r>
          </w:p>
        </w:tc>
      </w:tr>
      <w:tr w:rsidR="00C46664" w:rsidRPr="003406E6" w:rsidTr="00340146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C46664" w:rsidRDefault="00C46664" w:rsidP="00C46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8" w:hanging="198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Professionalism/conduct: </w:t>
            </w:r>
            <w:r w:rsidRPr="00C46664"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>Is this student</w:t>
            </w:r>
            <w:r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 xml:space="preserve"> a good representative of his/her major and the School of Architecture&gt;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Low </w:t>
            </w:r>
            <w:r w:rsidRPr="00C46664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1"/>
            </w:r>
            <w:r w:rsidRPr="00C46664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2"/>
            </w:r>
            <w:r w:rsidRPr="00C46664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3"/>
            </w:r>
            <w:r w:rsidRPr="00C46664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 2" w:char="F06D"/>
            </w:r>
            <w:r w:rsidRPr="00C46664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 2" w:char="F06E"/>
            </w: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High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</w:tr>
      <w:tr w:rsidR="00C46664" w:rsidRPr="003406E6" w:rsidTr="008F4798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Default="00C46664" w:rsidP="00C46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8" w:hanging="198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Classroom engagement:</w:t>
            </w:r>
            <w:r w:rsidRPr="00C46664"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 xml:space="preserve"> Is this student</w:t>
            </w:r>
            <w:r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 xml:space="preserve"> meeting the learning objectives of your course/s?</w:t>
            </w:r>
          </w:p>
          <w:p w:rsidR="00C46664" w:rsidRPr="00C46664" w:rsidRDefault="00C46664" w:rsidP="00C46664">
            <w:pPr>
              <w:pStyle w:val="ListParagraph"/>
              <w:spacing w:after="0" w:line="240" w:lineRule="auto"/>
              <w:ind w:left="198" w:hanging="198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Default="00C46664" w:rsidP="00C46664">
            <w:pPr>
              <w:spacing w:after="0" w:line="240" w:lineRule="auto"/>
            </w:pP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Low </w:t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1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2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3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 2" w:char="F06D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 2" w:char="F06E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High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</w:tr>
      <w:tr w:rsidR="00C46664" w:rsidRPr="003406E6" w:rsidTr="00A01327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C46664" w:rsidRDefault="00C46664" w:rsidP="00C46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8" w:hanging="198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Participation: </w:t>
            </w:r>
            <w:r w:rsidRPr="00C46664"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>Is this student participating in student organizations and/or other areas within the School of Architecture?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Default="00C46664" w:rsidP="00C46664">
            <w:pPr>
              <w:spacing w:after="0" w:line="240" w:lineRule="auto"/>
            </w:pP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Low </w:t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1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2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" w:char="F083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 2" w:char="F06D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32"/>
                <w:szCs w:val="20"/>
              </w:rPr>
              <w:sym w:font="Wingdings 2" w:char="F06E"/>
            </w:r>
            <w:r w:rsidRPr="00644ACF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High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</w:tr>
      <w:tr w:rsidR="00C46664" w:rsidRPr="003406E6" w:rsidTr="007E36DF">
        <w:trPr>
          <w:trHeight w:val="38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Pr="003406E6" w:rsidRDefault="00C46664" w:rsidP="00C46664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Comments: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64" w:rsidRDefault="00C46664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  <w:p w:rsidR="00F31C7B" w:rsidRPr="003406E6" w:rsidRDefault="00F31C7B" w:rsidP="00C46664">
            <w:pPr>
              <w:spacing w:after="0" w:line="240" w:lineRule="auto"/>
              <w:ind w:right="611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</w:tr>
      <w:tr w:rsidR="00C46664" w:rsidRPr="00252F57" w:rsidTr="00C46664">
        <w:tblPrEx>
          <w:tblCellMar>
            <w:top w:w="0" w:type="dxa"/>
            <w:left w:w="0" w:type="dxa"/>
            <w:right w:w="0" w:type="dxa"/>
          </w:tblCellMar>
        </w:tblPrEx>
        <w:trPr>
          <w:trHeight w:val="382"/>
        </w:trPr>
        <w:tc>
          <w:tcPr>
            <w:tcW w:w="3803" w:type="dxa"/>
          </w:tcPr>
          <w:p w:rsidR="00C46664" w:rsidRPr="003406E6" w:rsidRDefault="00C46664" w:rsidP="00A67C27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C46664" w:rsidRPr="00252F57" w:rsidRDefault="00C46664" w:rsidP="00A67C27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</w:p>
        </w:tc>
        <w:tc>
          <w:tcPr>
            <w:tcW w:w="1452" w:type="dxa"/>
          </w:tcPr>
          <w:p w:rsidR="00C46664" w:rsidRPr="00252F57" w:rsidRDefault="00C46664" w:rsidP="00A67C27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</w:p>
        </w:tc>
        <w:tc>
          <w:tcPr>
            <w:tcW w:w="1969" w:type="dxa"/>
          </w:tcPr>
          <w:p w:rsidR="00C46664" w:rsidRPr="00252F57" w:rsidRDefault="00C46664" w:rsidP="00A67C27">
            <w:pPr>
              <w:spacing w:after="0" w:line="240" w:lineRule="auto"/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</w:p>
        </w:tc>
      </w:tr>
    </w:tbl>
    <w:p w:rsidR="006C7349" w:rsidRDefault="00F31C7B" w:rsidP="00F31C7B">
      <w:pPr>
        <w:spacing w:after="0" w:line="240" w:lineRule="auto"/>
      </w:pPr>
      <w:r>
        <w:t xml:space="preserve">_________________________________________ </w:t>
      </w:r>
      <w:r>
        <w:tab/>
        <w:t>____/____/2018</w:t>
      </w:r>
    </w:p>
    <w:p w:rsidR="00F31C7B" w:rsidRDefault="00F31C7B" w:rsidP="00F31C7B">
      <w:pPr>
        <w:spacing w:after="0" w:line="240" w:lineRule="auto"/>
        <w:rPr>
          <w:i/>
        </w:rPr>
      </w:pPr>
      <w:r w:rsidRPr="00F31C7B">
        <w:rPr>
          <w:i/>
        </w:rPr>
        <w:t>Faculty Signature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0F5170" w:rsidRDefault="000F5170" w:rsidP="00F31C7B">
      <w:pPr>
        <w:spacing w:after="0" w:line="240" w:lineRule="auto"/>
        <w:rPr>
          <w:i/>
        </w:rPr>
      </w:pPr>
    </w:p>
    <w:p w:rsidR="000F5170" w:rsidRDefault="000F5170" w:rsidP="000F5170">
      <w:pPr>
        <w:spacing w:after="0" w:line="240" w:lineRule="auto"/>
      </w:pPr>
      <w:r w:rsidRPr="000F5170">
        <w:rPr>
          <w:sz w:val="32"/>
        </w:rPr>
        <w:sym w:font="Wingdings 2" w:char="F02B"/>
      </w:r>
      <w:r>
        <w:rPr>
          <w:i/>
        </w:rPr>
        <w:t xml:space="preserve"> Received by SOA Scholarship Committee:</w:t>
      </w:r>
      <w:r>
        <w:rPr>
          <w:i/>
        </w:rPr>
        <w:tab/>
      </w:r>
      <w:r>
        <w:rPr>
          <w:i/>
        </w:rPr>
        <w:tab/>
      </w:r>
      <w:r>
        <w:t>____/____/2018</w:t>
      </w:r>
    </w:p>
    <w:p w:rsidR="000F5170" w:rsidRPr="00F31C7B" w:rsidRDefault="000F5170" w:rsidP="00F31C7B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Date</w:t>
      </w:r>
      <w:bookmarkStart w:id="0" w:name="_GoBack"/>
      <w:bookmarkEnd w:id="0"/>
    </w:p>
    <w:sectPr w:rsidR="000F5170" w:rsidRPr="00F3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4C96"/>
    <w:multiLevelType w:val="hybridMultilevel"/>
    <w:tmpl w:val="EC2C058C"/>
    <w:lvl w:ilvl="0" w:tplc="442E2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4"/>
    <w:rsid w:val="000B0817"/>
    <w:rsid w:val="000F5170"/>
    <w:rsid w:val="00543102"/>
    <w:rsid w:val="009D6571"/>
    <w:rsid w:val="00C46664"/>
    <w:rsid w:val="00F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64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64"/>
    <w:rPr>
      <w:rFonts w:ascii="Tahoma" w:eastAsia="Calibri" w:hAnsi="Tahoma" w:cs="Tahoma"/>
      <w:color w:val="000000"/>
      <w:sz w:val="16"/>
      <w:szCs w:val="16"/>
    </w:rPr>
  </w:style>
  <w:style w:type="table" w:customStyle="1" w:styleId="TableGrid">
    <w:name w:val="TableGrid"/>
    <w:rsid w:val="00C466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46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64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64"/>
    <w:rPr>
      <w:rFonts w:ascii="Tahoma" w:eastAsia="Calibri" w:hAnsi="Tahoma" w:cs="Tahoma"/>
      <w:color w:val="000000"/>
      <w:sz w:val="16"/>
      <w:szCs w:val="16"/>
    </w:rPr>
  </w:style>
  <w:style w:type="table" w:customStyle="1" w:styleId="TableGrid">
    <w:name w:val="TableGrid"/>
    <w:rsid w:val="00C466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4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Bockhorn,Bruce</dc:creator>
  <cp:lastModifiedBy>Bockhorn,Bruce</cp:lastModifiedBy>
  <cp:revision>3</cp:revision>
  <cp:lastPrinted>2018-04-17T22:13:00Z</cp:lastPrinted>
  <dcterms:created xsi:type="dcterms:W3CDTF">2018-04-17T19:52:00Z</dcterms:created>
  <dcterms:modified xsi:type="dcterms:W3CDTF">2018-04-17T22:13:00Z</dcterms:modified>
</cp:coreProperties>
</file>