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6E" w:rsidRDefault="002C3D4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2015490</wp:posOffset>
                </wp:positionH>
                <wp:positionV relativeFrom="paragraph">
                  <wp:posOffset>-457200</wp:posOffset>
                </wp:positionV>
                <wp:extent cx="3383280" cy="1404620"/>
                <wp:effectExtent l="0" t="0" r="2667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4C" w:rsidRPr="002C3D4C" w:rsidRDefault="002C3D4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C3D4C">
                              <w:rPr>
                                <w:sz w:val="72"/>
                                <w:szCs w:val="72"/>
                              </w:rPr>
                              <w:t>YOUR</w:t>
                            </w:r>
                            <w:proofErr w:type="gramEnd"/>
                            <w:r w:rsidRPr="002C3D4C">
                              <w:rPr>
                                <w:sz w:val="72"/>
                                <w:szCs w:val="72"/>
                              </w:rPr>
                              <w:t xml:space="preserve"> TITLE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7pt;margin-top:-36pt;width:266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" filled="f" strokecolor="white [3212]">
                <v:textbox style="mso-fit-shape-to-text:t">
                  <w:txbxContent>
                    <w:p w:rsidR="002C3D4C" w:rsidRPr="002C3D4C" w:rsidRDefault="002C3D4C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2C3D4C">
                        <w:rPr>
                          <w:sz w:val="72"/>
                          <w:szCs w:val="72"/>
                        </w:rPr>
                        <w:t>YOUR</w:t>
                      </w:r>
                      <w:proofErr w:type="gramEnd"/>
                      <w:r w:rsidRPr="002C3D4C">
                        <w:rPr>
                          <w:sz w:val="72"/>
                          <w:szCs w:val="72"/>
                        </w:rPr>
                        <w:t xml:space="preserve"> TITLE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A38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A9E3D40">
                <wp:simplePos x="0" y="0"/>
                <wp:positionH relativeFrom="column">
                  <wp:posOffset>2133600</wp:posOffset>
                </wp:positionH>
                <wp:positionV relativeFrom="paragraph">
                  <wp:posOffset>594360</wp:posOffset>
                </wp:positionV>
                <wp:extent cx="3505200" cy="18592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7A38" w:rsidRDefault="00957A38">
                            <w:pPr>
                              <w:widowControl w:val="0"/>
                              <w:rPr>
                                <w:b/>
                                <w:bCs/>
                                <w:color w:val="471C7B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71C7B"/>
                                <w:sz w:val="56"/>
                                <w:szCs w:val="56"/>
                              </w:rPr>
                              <w:t>DATE:</w:t>
                            </w:r>
                          </w:p>
                          <w:p w:rsidR="00957A38" w:rsidRDefault="00957A38">
                            <w:pPr>
                              <w:widowControl w:val="0"/>
                              <w:rPr>
                                <w:b/>
                                <w:bCs/>
                                <w:color w:val="471C7B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71C7B"/>
                                <w:sz w:val="56"/>
                                <w:szCs w:val="56"/>
                              </w:rPr>
                              <w:t>LOCATION:</w:t>
                            </w:r>
                          </w:p>
                          <w:p w:rsidR="00957A38" w:rsidRDefault="00957A38">
                            <w:pPr>
                              <w:widowControl w:val="0"/>
                              <w:rPr>
                                <w:b/>
                                <w:bCs/>
                                <w:color w:val="471C7B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71C7B"/>
                                <w:sz w:val="56"/>
                                <w:szCs w:val="56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E3D40" id="Text Box 3" o:spid="_x0000_s1027" type="#_x0000_t202" style="position:absolute;margin-left:168pt;margin-top:46.8pt;width:276pt;height:146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" filled="f" fillcolor="#5b9bd5" stroked="f" strokeweight="2pt">
                <v:textbox inset="2.88pt,2.88pt,2.88pt,2.88pt">
                  <w:txbxContent>
                    <w:p w:rsidR="00957A38" w:rsidRDefault="00957A38">
                      <w:pPr>
                        <w:widowControl w:val="0"/>
                        <w:rPr>
                          <w:b/>
                          <w:bCs/>
                          <w:color w:val="471C7B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471C7B"/>
                          <w:sz w:val="56"/>
                          <w:szCs w:val="56"/>
                        </w:rPr>
                        <w:t>DATE:</w:t>
                      </w:r>
                    </w:p>
                    <w:p w:rsidR="00957A38" w:rsidRDefault="00957A38">
                      <w:pPr>
                        <w:widowControl w:val="0"/>
                        <w:rPr>
                          <w:b/>
                          <w:bCs/>
                          <w:color w:val="471C7B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471C7B"/>
                          <w:sz w:val="56"/>
                          <w:szCs w:val="56"/>
                        </w:rPr>
                        <w:t>LOCATION:</w:t>
                      </w:r>
                    </w:p>
                    <w:p w:rsidR="00957A38" w:rsidRDefault="00957A38">
                      <w:pPr>
                        <w:widowControl w:val="0"/>
                        <w:rPr>
                          <w:b/>
                          <w:bCs/>
                          <w:color w:val="471C7B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471C7B"/>
                          <w:sz w:val="56"/>
                          <w:szCs w:val="56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957A3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0B49A2" wp14:editId="5814C336">
                <wp:simplePos x="0" y="0"/>
                <wp:positionH relativeFrom="margin">
                  <wp:align>center</wp:align>
                </wp:positionH>
                <wp:positionV relativeFrom="paragraph">
                  <wp:posOffset>2834640</wp:posOffset>
                </wp:positionV>
                <wp:extent cx="6949440" cy="45567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38" w:rsidRPr="00957A38" w:rsidRDefault="00957A38" w:rsidP="00957A38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Lorem ipsum dolor sit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amet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consectetuer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adipiscing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elit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commodo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ligula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dolor.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Cum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sociis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natoque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penatibus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gram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et</w:t>
                            </w:r>
                            <w:proofErr w:type="gram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magnis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dis parturient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montes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nascetur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ridiculus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mus.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Donec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quam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felis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ultricies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nec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pellentesque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eu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pretium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sem.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Nulla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consequat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massa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enim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Donec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pede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justo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fringilla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vel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aliquet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vulputate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arcu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In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enim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justo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rhoncus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imperdiet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venenatis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vitae,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justo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Nullam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dictum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felis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eu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pede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mollis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pretium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Integer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tincidunt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Cras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dapibus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Vivamus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elementum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semper nisi.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vulputate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eleifend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tellus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ligula,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porttitor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eu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consequat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vitae,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eleifend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ac,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enim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Aliquam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lorem ante,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dapibus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in,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viverra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feugiat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tellus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Phasellus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viverra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nulla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metus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varius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laoreet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Quisque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rutrum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imperdiet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Etiam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ultricies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nisi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vel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augue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Curabitur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ullamcorper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ultricies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nisi. Nam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dui.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Etiam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rhoncus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Maecenas tempus,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tellus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condimentum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rhoncus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quam semper libero, sit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amet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adipiscing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neque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sed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ipsum. Nam quam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nunc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blandit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vel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luctus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pulvinar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hendrerit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id, lorem. Maecenas </w:t>
                            </w:r>
                            <w:proofErr w:type="spellStart"/>
                            <w:proofErr w:type="gram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odio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et ante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tincidunt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tempus.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Donec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vitae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sapien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libero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venenatis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faucibus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Nullam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ante.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Etiam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sit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amet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orci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eros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faucibus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tincidunt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Duis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Sed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fringilla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mauris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sit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amet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nibh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Donec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sodales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sagittis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magna.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Sed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consequat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bibendum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sodales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augue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velit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cursus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nunc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Lorem ipsum dolor sit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amet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consectetuer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adipiscing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elit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commodo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ligula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dolor.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mas</w:t>
                            </w:r>
                          </w:p>
                          <w:p w:rsidR="00957A38" w:rsidRPr="00957A38" w:rsidRDefault="00957A38" w:rsidP="00957A38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957A38" w:rsidRPr="00957A38" w:rsidRDefault="00957A38" w:rsidP="00957A38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proofErr w:type="spellStart"/>
                            <w:proofErr w:type="gram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Cum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sociis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natoque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penatibus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gram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et</w:t>
                            </w:r>
                            <w:proofErr w:type="gram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magnis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dis parturient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montes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nascetur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ridiculus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mus.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Donec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quam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felis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ultricies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nec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pellentesque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eu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pretium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sem.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Nulla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consequat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massa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enim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Donec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pede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justo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fringilla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vel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aliquet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vulputate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arcu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In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enim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justo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rhoncus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imperdiet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venenatis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vitae,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justo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Nullam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dictum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felis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eu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pede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mollis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pretium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Integer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tincidunt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Cras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dapibus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Vivamus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elementum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semper nisi.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vulputate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eleifend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tellus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ligula,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porttitor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eu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consequat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vitae,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eleifend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ac,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enim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Aliquam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lorem ante,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dapibus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in,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viverra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feugiat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tellus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Phasellus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viverra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nulla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metus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varius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laoreet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Quisque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rutrum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Aenean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imperdiet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Etiam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ultricies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nisi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vel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augue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Curabitur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ullamcorper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ultricies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nisi. Nam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dui.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Etiam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rhoncus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Maecenas tempus,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tellus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condimentum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rhoncus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quam semper libero, sit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amet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adipiscing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neque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sed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ipsum. Nam quam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nunc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blandit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vel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luctus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pulvinar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hendrerit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id, lorem. Maecenas </w:t>
                            </w:r>
                            <w:proofErr w:type="spellStart"/>
                            <w:proofErr w:type="gram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odio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et ante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tincidunt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tempus.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Donec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vitae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sapien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ut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libero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venenatis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faucibus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Nullam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quis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ante.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Etiam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sit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amet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orci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eros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faucibus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tincidunt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Duis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Sed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fringilla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mauris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sit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amet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nibh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Donec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sodales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sagittis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magna.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Sed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consequat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eget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bibendum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sodales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augue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velit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cursus </w:t>
                            </w:r>
                            <w:proofErr w:type="spellStart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nunc</w:t>
                            </w:r>
                            <w:proofErr w:type="spellEnd"/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</w:p>
                          <w:p w:rsidR="00957A38" w:rsidRPr="00957A38" w:rsidRDefault="00957A38" w:rsidP="00957A38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57A3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957A38" w:rsidRDefault="00957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49A2" id="_x0000_s1028" type="#_x0000_t202" style="position:absolute;margin-left:0;margin-top:223.2pt;width:547.2pt;height:358.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" strokecolor="white [3212]">
                <v:textbox>
                  <w:txbxContent>
                    <w:p w:rsidR="00957A38" w:rsidRPr="00957A38" w:rsidRDefault="00957A38" w:rsidP="00957A38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Lorem ipsum dolor sit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amet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consectetuer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adipiscing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elit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commodo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ligula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dolor.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proofErr w:type="gram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massa</w:t>
                      </w:r>
                      <w:proofErr w:type="spellEnd"/>
                      <w:proofErr w:type="gram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Cum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sociis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natoque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penatibus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gram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et</w:t>
                      </w:r>
                      <w:proofErr w:type="gram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magnis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dis parturient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montes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nascetur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ridiculus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mus.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Donec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quam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felis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ultricies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nec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pellentesque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eu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pretium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sem.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Nulla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consequat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massa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enim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Donec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pede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justo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fringilla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vel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aliquet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proofErr w:type="gram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nec</w:t>
                      </w:r>
                      <w:proofErr w:type="spellEnd"/>
                      <w:proofErr w:type="gram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vulputate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arcu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In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enim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justo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rhoncus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imperdiet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venenatis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vitae,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justo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Nullam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dictum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felis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eu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pede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mollis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pretium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Integer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tincidunt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Cras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dapibus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Vivamus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elementum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semper nisi.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vulputate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eleifend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tellus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proofErr w:type="gram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leo</w:t>
                      </w:r>
                      <w:proofErr w:type="spellEnd"/>
                      <w:proofErr w:type="gram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ligula,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porttitor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eu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consequat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vitae,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eleifend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ac,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enim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Aliquam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lorem ante,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dapibus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in,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viverra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feugiat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tellus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Phasellus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viverra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nulla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metus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varius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laoreet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Quisque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rutrum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imperdiet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Etiam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ultricies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nisi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vel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augue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Curabitur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ullamcorper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ultricies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nisi. Nam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dui.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Etiam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rhoncus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Maecenas tempus,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tellus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condimentum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rhoncus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proofErr w:type="gram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sem</w:t>
                      </w:r>
                      <w:proofErr w:type="spellEnd"/>
                      <w:proofErr w:type="gram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quam semper libero, sit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amet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adipiscing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neque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sed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ipsum. Nam quam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nunc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blandit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vel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luctus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pulvinar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hendrerit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id, lorem. Maecenas </w:t>
                      </w:r>
                      <w:proofErr w:type="spellStart"/>
                      <w:proofErr w:type="gram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nec</w:t>
                      </w:r>
                      <w:proofErr w:type="spellEnd"/>
                      <w:proofErr w:type="gram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odio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et ante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tincidunt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tempus.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Donec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vitae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sapien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libero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venenatis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faucibus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Nullam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ante.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Etiam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sit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amet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orci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eros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faucibus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tincidunt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Duis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proofErr w:type="gram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leo</w:t>
                      </w:r>
                      <w:proofErr w:type="spellEnd"/>
                      <w:proofErr w:type="gram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Sed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fringilla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mauris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sit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amet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nibh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Donec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sodales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sagittis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magna.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Sed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consequat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proofErr w:type="gram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leo</w:t>
                      </w:r>
                      <w:proofErr w:type="spellEnd"/>
                      <w:proofErr w:type="gram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bibendum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sodales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augue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velit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cursus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nunc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Lorem ipsum dolor sit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amet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consectetuer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adipiscing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elit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commodo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ligula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dolor.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mas</w:t>
                      </w:r>
                    </w:p>
                    <w:p w:rsidR="00957A38" w:rsidRPr="00957A38" w:rsidRDefault="00957A38" w:rsidP="00957A38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957A38" w:rsidRPr="00957A38" w:rsidRDefault="00957A38" w:rsidP="00957A38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proofErr w:type="spellStart"/>
                      <w:proofErr w:type="gram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sa</w:t>
                      </w:r>
                      <w:proofErr w:type="spellEnd"/>
                      <w:proofErr w:type="gram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Cum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sociis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natoque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penatibus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gram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et</w:t>
                      </w:r>
                      <w:proofErr w:type="gram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magnis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dis parturient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montes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nascetur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ridiculus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mus.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Donec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quam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felis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ultricies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nec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pellentesque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eu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pretium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sem.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Nulla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consequat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massa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enim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Donec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pede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justo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fringilla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vel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aliquet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proofErr w:type="gram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nec</w:t>
                      </w:r>
                      <w:proofErr w:type="spellEnd"/>
                      <w:proofErr w:type="gram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vulputate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arcu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In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enim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justo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rhoncus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imperdiet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venenatis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vitae,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justo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Nullam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dictum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felis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eu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pede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mollis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pretium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Integer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tincidunt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Cras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dapibus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Vivamus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elementum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semper nisi.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vulputate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eleifend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tellus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proofErr w:type="gram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leo</w:t>
                      </w:r>
                      <w:proofErr w:type="spellEnd"/>
                      <w:proofErr w:type="gram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ligula,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porttitor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eu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consequat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vitae,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eleifend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ac,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enim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Aliquam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lorem ante,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dapibus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in,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viverra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feugiat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tellus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Phasellus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viverra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nulla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metus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varius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laoreet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Quisque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rutrum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Aenean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imperdiet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Etiam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ultricies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nisi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vel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augue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Curabitur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ullamcorper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ultricies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nisi. Nam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dui.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Etiam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rhoncus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Maecenas tempus,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tellus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condimentum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rhoncus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proofErr w:type="gram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sem</w:t>
                      </w:r>
                      <w:proofErr w:type="spellEnd"/>
                      <w:proofErr w:type="gram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quam semper libero, sit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amet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adipiscing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neque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sed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ipsum. Nam quam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nunc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blandit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vel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luctus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pulvinar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hendrerit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id, lorem. Maecenas </w:t>
                      </w:r>
                      <w:proofErr w:type="spellStart"/>
                      <w:proofErr w:type="gram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nec</w:t>
                      </w:r>
                      <w:proofErr w:type="spellEnd"/>
                      <w:proofErr w:type="gram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odio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et ante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tincidunt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tempus.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Donec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vitae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sapien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ut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libero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venenatis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faucibus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Nullam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quis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ante.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Etiam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sit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amet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orci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eros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faucibus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tincidunt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Duis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proofErr w:type="gram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leo</w:t>
                      </w:r>
                      <w:proofErr w:type="spellEnd"/>
                      <w:proofErr w:type="gram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Sed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fringilla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mauris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sit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amet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nibh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Donec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sodales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sagittis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magna.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Sed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consequat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proofErr w:type="gram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leo</w:t>
                      </w:r>
                      <w:proofErr w:type="spellEnd"/>
                      <w:proofErr w:type="gram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eget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bibendum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sodales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augue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velit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cursus </w:t>
                      </w:r>
                      <w:proofErr w:type="spellStart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nunc</w:t>
                      </w:r>
                      <w:proofErr w:type="spellEnd"/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</w:p>
                    <w:p w:rsidR="00957A38" w:rsidRPr="00957A38" w:rsidRDefault="00957A38" w:rsidP="00957A38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57A3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957A38" w:rsidRDefault="00957A38"/>
                  </w:txbxContent>
                </v:textbox>
                <w10:wrap type="square" anchorx="margin"/>
              </v:shape>
            </w:pict>
          </mc:Fallback>
        </mc:AlternateContent>
      </w:r>
      <w:r w:rsidR="00957A38">
        <w:rPr>
          <w:noProof/>
        </w:rPr>
        <w:drawing>
          <wp:anchor distT="0" distB="0" distL="114300" distR="114300" simplePos="0" relativeHeight="251658240" behindDoc="1" locked="0" layoutInCell="1" allowOverlap="1" wp14:anchorId="2F91D618" wp14:editId="08CF2AA4">
            <wp:simplePos x="0" y="0"/>
            <wp:positionH relativeFrom="column">
              <wp:posOffset>-487680</wp:posOffset>
            </wp:positionH>
            <wp:positionV relativeFrom="paragraph">
              <wp:posOffset>-152400</wp:posOffset>
            </wp:positionV>
            <wp:extent cx="2361565" cy="23622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25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5" t="584" r="2740" b="8949"/>
                    <a:stretch/>
                  </pic:blipFill>
                  <pic:spPr bwMode="auto">
                    <a:xfrm>
                      <a:off x="0" y="0"/>
                      <a:ext cx="236156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3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15" w:rsidRDefault="00D97915" w:rsidP="00957A38">
      <w:pPr>
        <w:spacing w:after="0" w:line="240" w:lineRule="auto"/>
      </w:pPr>
      <w:r>
        <w:separator/>
      </w:r>
    </w:p>
  </w:endnote>
  <w:endnote w:type="continuationSeparator" w:id="0">
    <w:p w:rsidR="00D97915" w:rsidRDefault="00D97915" w:rsidP="0095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38" w:rsidRDefault="00957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38" w:rsidRDefault="00957A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38" w:rsidRDefault="00957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15" w:rsidRDefault="00D97915" w:rsidP="00957A38">
      <w:pPr>
        <w:spacing w:after="0" w:line="240" w:lineRule="auto"/>
      </w:pPr>
      <w:r>
        <w:separator/>
      </w:r>
    </w:p>
  </w:footnote>
  <w:footnote w:type="continuationSeparator" w:id="0">
    <w:p w:rsidR="00D97915" w:rsidRDefault="00D97915" w:rsidP="0095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38" w:rsidRDefault="00957A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84471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ditable Fly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38" w:rsidRDefault="00957A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844711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ditable Fly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38" w:rsidRDefault="00957A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84470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ditable Fly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AA"/>
    <w:rsid w:val="001F0C06"/>
    <w:rsid w:val="002C3D4C"/>
    <w:rsid w:val="005A3B6E"/>
    <w:rsid w:val="00957A38"/>
    <w:rsid w:val="00D97915"/>
    <w:rsid w:val="00DA1F53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B2F4B96-688A-46A2-B98C-32EDC1EB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7BA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97BA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5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38"/>
  </w:style>
  <w:style w:type="paragraph" w:styleId="Footer">
    <w:name w:val="footer"/>
    <w:basedOn w:val="Normal"/>
    <w:link w:val="FooterChar"/>
    <w:uiPriority w:val="99"/>
    <w:unhideWhenUsed/>
    <w:rsid w:val="0095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3">
  <a:themeElements>
    <a:clrScheme name="Pvamu">
      <a:dk1>
        <a:srgbClr val="7030A0"/>
      </a:dk1>
      <a:lt1>
        <a:srgbClr val="FFFFFF"/>
      </a:lt1>
      <a:dk2>
        <a:srgbClr val="7030A0"/>
      </a:dk2>
      <a:lt2>
        <a:srgbClr val="FFC000"/>
      </a:lt2>
      <a:accent1>
        <a:srgbClr val="FFC000"/>
      </a:accent1>
      <a:accent2>
        <a:srgbClr val="7030A0"/>
      </a:accent2>
      <a:accent3>
        <a:srgbClr val="FFFFFF"/>
      </a:accent3>
      <a:accent4>
        <a:srgbClr val="000000"/>
      </a:accent4>
      <a:accent5>
        <a:srgbClr val="7030A0"/>
      </a:accent5>
      <a:accent6>
        <a:srgbClr val="FFC000"/>
      </a:accent6>
      <a:hlink>
        <a:srgbClr val="FFFFFF"/>
      </a:hlink>
      <a:folHlink>
        <a:srgbClr val="000000"/>
      </a:folHlink>
    </a:clrScheme>
    <a:fontScheme name="Default 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B635-68A4-477A-98F4-31D0EEE0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Thomas,Michael</dc:creator>
  <cp:keywords/>
  <dc:description/>
  <cp:lastModifiedBy>Thomas,Michael</cp:lastModifiedBy>
  <cp:revision>1</cp:revision>
  <cp:lastPrinted>2016-09-19T18:11:00Z</cp:lastPrinted>
  <dcterms:created xsi:type="dcterms:W3CDTF">2016-09-19T16:09:00Z</dcterms:created>
  <dcterms:modified xsi:type="dcterms:W3CDTF">2016-09-19T18:18:00Z</dcterms:modified>
</cp:coreProperties>
</file>