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EA" w:rsidRPr="00FA66EA" w:rsidRDefault="00FA66EA" w:rsidP="00FA66EA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rebuchet MS" w:eastAsia="Times New Roman" w:hAnsi="Trebuchet MS" w:cs="Times New Roman"/>
          <w:b/>
          <w:bCs/>
          <w:color w:val="414D89"/>
          <w:sz w:val="27"/>
          <w:szCs w:val="27"/>
        </w:rPr>
      </w:pPr>
      <w:r w:rsidRPr="00FA66EA">
        <w:rPr>
          <w:rFonts w:ascii="Trebuchet MS" w:eastAsia="Times New Roman" w:hAnsi="Trebuchet MS" w:cs="Times New Roman"/>
          <w:b/>
          <w:bCs/>
          <w:color w:val="414D89"/>
          <w:sz w:val="27"/>
          <w:szCs w:val="27"/>
        </w:rPr>
        <w:t>Prairie View A&amp;M University (003630) - 2017</w:t>
      </w:r>
      <w:bookmarkStart w:id="0" w:name="_GoBack"/>
      <w:bookmarkEnd w:id="0"/>
    </w:p>
    <w:tbl>
      <w:tblPr>
        <w:tblStyle w:val="DarkList-Accent3"/>
        <w:tblW w:w="5000" w:type="pct"/>
        <w:tblLayout w:type="fixed"/>
        <w:tblLook w:val="04A0" w:firstRow="1" w:lastRow="0" w:firstColumn="1" w:lastColumn="0" w:noHBand="0" w:noVBand="1"/>
      </w:tblPr>
      <w:tblGrid>
        <w:gridCol w:w="907"/>
        <w:gridCol w:w="1385"/>
        <w:gridCol w:w="657"/>
        <w:gridCol w:w="621"/>
        <w:gridCol w:w="742"/>
        <w:gridCol w:w="635"/>
        <w:gridCol w:w="646"/>
        <w:gridCol w:w="694"/>
        <w:gridCol w:w="589"/>
        <w:gridCol w:w="756"/>
        <w:gridCol w:w="756"/>
        <w:gridCol w:w="648"/>
        <w:gridCol w:w="540"/>
      </w:tblGrid>
      <w:tr w:rsidR="00FA66EA" w:rsidRPr="00FA66EA" w:rsidTr="00FA6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jc w:val="center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6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Number</w:t>
              </w:r>
            </w:hyperlink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7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Name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8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Type</w:t>
              </w:r>
            </w:hyperlink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9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Loc.</w:t>
              </w:r>
            </w:hyperlink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10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Cond.</w:t>
              </w:r>
            </w:hyperlink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11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Own</w:t>
              </w:r>
            </w:hyperlink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12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Year</w:t>
              </w:r>
            </w:hyperlink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13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Floor</w:t>
              </w:r>
            </w:hyperlink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14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Rooms</w:t>
              </w:r>
            </w:hyperlink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15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GSF</w:t>
              </w:r>
            </w:hyperlink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16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NASF</w:t>
              </w:r>
            </w:hyperlink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17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E&amp;G</w:t>
              </w:r>
            </w:hyperlink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2F2F2" w:themeColor="background1" w:themeShade="F2"/>
                <w:sz w:val="17"/>
                <w:szCs w:val="17"/>
              </w:rPr>
            </w:pPr>
            <w:hyperlink r:id="rId18" w:history="1">
              <w:r w:rsidRPr="00FA66EA">
                <w:rPr>
                  <w:rFonts w:ascii="Trebuchet MS" w:eastAsia="Times New Roman" w:hAnsi="Trebuchet MS" w:cs="Times New Roman"/>
                  <w:color w:val="F2F2F2" w:themeColor="background1" w:themeShade="F2"/>
                  <w:sz w:val="17"/>
                  <w:szCs w:val="17"/>
                  <w:u w:val="single"/>
                </w:rPr>
                <w:t>Zip Code</w:t>
              </w:r>
            </w:hyperlink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000501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9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ALVIN I THOMAS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1949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105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20,600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12,706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12,593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000503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20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G R WOOLFOLK SOC &amp; POL SCI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1932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16,540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9,476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9,476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000504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21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GILCHRIST ENGINEERING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1952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45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23,213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13,729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13,729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000506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22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THOMAS E GRAY CENTER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1996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1,044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493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493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000508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23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W R BANKS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1945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229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57,225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33,175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33,175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000512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24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E B EVANS ANIMAL INDUSTRIES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1952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27,990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000515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25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H T JONES ELEMENTARY SCHOOL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1952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52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28,543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26,392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000517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26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A N POINDEXTER VETERINARY HOSPITAL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1925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5,740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3,210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000522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27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PHYSICAL PLANT WAREHOUSE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1958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5,130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4,341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4,341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000523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28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TRANSPORTATION CENTER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1985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17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6,864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5,971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5,971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000525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29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PHYSICAL PLANT SHOP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1985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4,669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3,874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3,874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000529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30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FRY-THOMAS POWER PLANT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1916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11,430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3,345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3,345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000535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31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JESSE M DREW MEMORIAL COMPLEX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1955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52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11,058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8,535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3,158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000537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32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HILLIARD HALL-COMMUNICATION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1939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95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38,346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21,839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18,647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000541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33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ANDERSON HALL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1933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67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16,708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7,889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6,010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000544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34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EVANS HALL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1928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24,270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12,985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12,605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000630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35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FARM STORAGE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1980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1,452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1,430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000658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36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MAY BUILDING - HOME ECONOMICS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1958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20,024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4,183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4,183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000668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37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M T HARRINGTON SCIENCE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1961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138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59,463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26,766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23,431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000669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38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WM J BILLY NICKS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1964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100,768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49,863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2,584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000670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39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SCIENCE CRITICAL STORAGE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1961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333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333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lastRenderedPageBreak/>
              <w:t>000674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40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PHYSICAL PLANT ADMIN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1966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11,570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9,309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9,309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000676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41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DAVID L BREWER BUILDING - NAVY ROTC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1972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9,940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000682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42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FARM SHOP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1973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5,516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3,704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000686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43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BURLESON-WARE HALL - ARMY ROTC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1973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11,460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000687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44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HENRIETTA FARRELL HALL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1973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31,666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16,546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1,170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000688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45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OWENS-FRANKLIN HEALTH CLINIC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1977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162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36,397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25,336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2,489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000689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46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HOBART THOMAS TAYLOR SR HALL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1976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100,158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46,233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45,106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000702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47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MEAT GOAT BUILDING #1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1977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4,000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3,792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1,327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000704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48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C L WILSON ENGINEERING COMPLEX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1978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112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63,268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37,006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36,862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000707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49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E KIKA DE LA GARZA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7,920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4,259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1,488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000708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50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ENVIRONMENTAL CHAMBERS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2,400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2,183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764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000709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51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GOAT AUXILIARY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1,920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000710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52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GOAT DAIRY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1,440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932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326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000712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53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MEAT GOAT BUILDING #2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3,500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3,443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1,205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000713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54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MEAT GOAT BUILDING #3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4,000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3,926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1,374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000714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55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GOAT REPRODUCTION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5,400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5,349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1,872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000715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56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GOAT NUTRITION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5,400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5,349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1,872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000716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57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GOAT YEARLING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5,400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5,352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1,873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000717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58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GOAT MATERNITY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5,400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5,354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1,874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000718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59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MACHINERY STORAGE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4,500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4,500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000719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60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FARM EQUIPMENT AND HAY STORAGE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4,500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4,421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38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000720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61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SANITARY LANDFILL OPERATIONS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1982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671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000721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62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SANITARY LANDFILL STORAGE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1982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315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lastRenderedPageBreak/>
              <w:t>000722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63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SANITARY LANDFILL EQUIPMENT SHED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1982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2,700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000723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64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RADIO TRANSMITTER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1982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240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220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220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000724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65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AUSTIN GREAUX CHEM ENGR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1984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26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12,934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000727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66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CENTRAL RECEIVING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1985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31,403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28,823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28,823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000730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67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TENNIS COURT RESTROOMS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1982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759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000733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68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SEWAGE PLANT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1975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2,400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2,316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2,316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000734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69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SEWAGE PLANT CONTROL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1994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3,920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2,358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2,358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000739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70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UTILITIES PLANT ANNEX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10,000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1,766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1,766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000740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71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CHEMICAL VOLATILE STORAGE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1984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144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144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144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000741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72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JOHNSON-PHILLIP ALL FAITHS CHAPEL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6,223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4,602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000742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73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WILHELMINA DELCO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155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58,422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36,740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35,548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000743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74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SAM R COLLINS ENGR TECH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1987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160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78,945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46,373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46,373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000744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75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JOHN B COLEMAN LIBRARY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189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149,095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125,617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120,979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000745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76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JESSE H &amp; MARY GIBBS JONES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125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35,118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22,933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8,018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000746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77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CALF AND HAY BARN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1,800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1,282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448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000747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78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SWINE FARROWING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1,700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1,466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513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000748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79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SWINE FINISHING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4,500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3,632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1,271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000749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80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LAYING HOUSE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3,300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2,994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1,048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000750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81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TURKEY HOUSE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2,250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2,151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753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000751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82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PULLET BROILER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3,600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3,176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1,111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000752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83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OFFICE/LAB PROCESSING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25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6,109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4,150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1,451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000753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84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FEED MILL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2,550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2,528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885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000754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85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HEAD HOUSE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2,620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1,329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499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000755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86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GREEN HOUSE ONE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1,260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1,107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387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000756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87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GREEN HOUSE TWO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1,260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1,107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387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lastRenderedPageBreak/>
              <w:t>000757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88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SWINE GESTATION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1,400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1,348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472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000758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89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LEROY G MOORE JR GYM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45,700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29,523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29,523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000761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90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CARDEN-WALLER COOPERATIVE EXTENSION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1992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23,000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13,265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000763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91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CHEMICAL STORAGE - WASTE WATER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168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168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000764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92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CHEMICAL STORAGE - POWER PLANT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168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168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000775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93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STUDENT PARK RESTROOMS MEN/WOMENS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1998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650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000779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94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WILLIE A TEMPTON SR MEMORIAL STUDENT CENTER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211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126,083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69,510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8,653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000780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95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SOLAR OBSERVATORY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1998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821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497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497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000783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96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NATHELYNE ARCHIE KENNEDY ARCHECTURE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2005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174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103,421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62,049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55,823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000784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97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EQUIPMENT BARN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1999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8,784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8,551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000789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98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JUVENILE JUSTICE &amp; PSYCHOLOGY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267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59,538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37,631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36,002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000790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99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ELMER E O'BANION SCIENCE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2001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166,629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93,393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92,603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000793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00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NEW ELECTRICAL ENGINEERING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2005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135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48,787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26,233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25,798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000799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01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NEW HEAT EXCHANGER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2000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1,120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000800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02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PUMP ROOM WATER TOWER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2000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847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847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000816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03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RADIO TRANSMITTER TWO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1993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420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413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413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000817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04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WATER TOWER ADMIN BLDG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2000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252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192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192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000832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05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UTILITY STORAGE SHED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484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477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477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000833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06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NEW NURSING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368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552,849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410,774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59,767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77030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000835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07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AG RESEARCH STORAGE SHED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3,168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3,111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000839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08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MSC STORAGE SHED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924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875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000845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09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 xml:space="preserve">PVAMU NORTHWEST HOUSTON </w:t>
              </w:r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lastRenderedPageBreak/>
                <w:t>CENTER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2000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118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51,950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30,905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28,829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77070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lastRenderedPageBreak/>
              <w:t>000846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10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UNIVERSITY FARM EQUIPMENT BARN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2010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4,500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4,500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000847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11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MAINTENANCE STORAGE SHED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2012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237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196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000848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12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STUDENT RECREATION CENTER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2014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119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86,290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51,541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36,057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000849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13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AGRI AND BUSINESS BUILDING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2016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257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109,418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52,228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52,228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000850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14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PANTHER PLAZA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2016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47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24,093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17,183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000852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15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BASEBALL CONCESSIONS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2014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264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000853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16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BASEBALL STADIUM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2014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2,900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2,856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000862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17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BASEBALL HOME DUGOUT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2014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680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680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000863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18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BASEBALL VISITOR DUGOUT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2014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680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680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000870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19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PANTHER STADIUM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2016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37,962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hideMark/>
          </w:tcPr>
          <w:p w:rsidR="00FA66EA" w:rsidRPr="00FA66EA" w:rsidRDefault="00FA66EA" w:rsidP="00FA66EA">
            <w:pPr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000872</w:t>
            </w:r>
          </w:p>
        </w:tc>
        <w:tc>
          <w:tcPr>
            <w:tcW w:w="723" w:type="pct"/>
            <w:hideMark/>
          </w:tcPr>
          <w:p w:rsidR="00FA66EA" w:rsidRPr="00FA66EA" w:rsidRDefault="00FA66EA" w:rsidP="00FA6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hyperlink r:id="rId120" w:history="1">
              <w:r w:rsidRPr="00FA66EA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</w:rPr>
                <w:t>ATHLETIC FIELDHOUSE</w:t>
              </w:r>
            </w:hyperlink>
          </w:p>
        </w:tc>
        <w:tc>
          <w:tcPr>
            <w:tcW w:w="343" w:type="pct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3</w:t>
            </w:r>
          </w:p>
        </w:tc>
        <w:tc>
          <w:tcPr>
            <w:tcW w:w="528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541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</w:t>
            </w:r>
          </w:p>
        </w:tc>
        <w:tc>
          <w:tcPr>
            <w:tcW w:w="552" w:type="dxa"/>
            <w:hideMark/>
          </w:tcPr>
          <w:p w:rsidR="00FA66EA" w:rsidRPr="00FA66EA" w:rsidRDefault="00FA66EA" w:rsidP="00FA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2016</w:t>
            </w:r>
          </w:p>
        </w:tc>
        <w:tc>
          <w:tcPr>
            <w:tcW w:w="596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54,710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0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77446</w:t>
            </w:r>
          </w:p>
        </w:tc>
      </w:tr>
      <w:tr w:rsidR="00FA66EA" w:rsidRPr="00FA66EA" w:rsidTr="00FA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  <w:gridSpan w:val="8"/>
            <w:hideMark/>
          </w:tcPr>
          <w:p w:rsidR="00FA66EA" w:rsidRPr="00FA66EA" w:rsidRDefault="00FA66EA" w:rsidP="00FA66EA">
            <w:pPr>
              <w:jc w:val="right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</w:rPr>
              <w:t>TOTALS (102 Buildings)   </w:t>
            </w:r>
          </w:p>
        </w:tc>
        <w:tc>
          <w:tcPr>
            <w:tcW w:w="689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4,830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2,751,116</w:t>
            </w:r>
          </w:p>
        </w:tc>
        <w:tc>
          <w:tcPr>
            <w:tcW w:w="903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1,654,401</w:t>
            </w:r>
          </w:p>
        </w:tc>
        <w:tc>
          <w:tcPr>
            <w:tcW w:w="764" w:type="dxa"/>
            <w:hideMark/>
          </w:tcPr>
          <w:p w:rsidR="00FA66EA" w:rsidRPr="00FA66EA" w:rsidRDefault="00FA66EA" w:rsidP="00FA66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FA66EA">
              <w:rPr>
                <w:rFonts w:ascii="Trebuchet MS" w:eastAsia="Times New Roman" w:hAnsi="Trebuchet MS" w:cs="Times New Roman"/>
                <w:sz w:val="17"/>
                <w:szCs w:val="17"/>
              </w:rPr>
              <w:t>950,909</w:t>
            </w:r>
          </w:p>
        </w:tc>
        <w:tc>
          <w:tcPr>
            <w:tcW w:w="625" w:type="dxa"/>
            <w:hideMark/>
          </w:tcPr>
          <w:p w:rsidR="00FA66EA" w:rsidRPr="00FA66EA" w:rsidRDefault="00FA66EA" w:rsidP="00FA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66EA" w:rsidRPr="00FA66EA" w:rsidRDefault="00FA66EA" w:rsidP="00FA66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66E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A66EA" w:rsidRPr="00FA66EA" w:rsidRDefault="00FA66EA" w:rsidP="00FA66EA">
      <w:pPr>
        <w:spacing w:after="0" w:line="240" w:lineRule="auto"/>
        <w:ind w:left="720"/>
        <w:rPr>
          <w:rFonts w:ascii="Trebuchet MS" w:eastAsia="Times New Roman" w:hAnsi="Trebuchet MS" w:cs="Times New Roman"/>
          <w:sz w:val="21"/>
          <w:szCs w:val="21"/>
        </w:rPr>
      </w:pPr>
      <w:r w:rsidRPr="00FA66EA">
        <w:rPr>
          <w:rFonts w:ascii="Trebuchet MS" w:eastAsia="Times New Roman" w:hAnsi="Trebuchet MS" w:cs="Times New Roman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2.35pt;height:22.55pt" o:ole="">
            <v:imagedata r:id="rId121" o:title=""/>
          </v:shape>
          <w:control r:id="rId122" w:name="DefaultOcxName" w:shapeid="_x0000_i1028"/>
        </w:object>
      </w:r>
    </w:p>
    <w:p w:rsidR="00FA66EA" w:rsidRPr="00FA66EA" w:rsidRDefault="00FA66EA" w:rsidP="00FA66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66E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333FC" w:rsidRDefault="00B333FC"/>
    <w:sectPr w:rsidR="00B3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CF5"/>
    <w:multiLevelType w:val="multilevel"/>
    <w:tmpl w:val="5668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EA"/>
    <w:rsid w:val="00B333FC"/>
    <w:rsid w:val="00F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6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6EA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FA66EA"/>
  </w:style>
  <w:style w:type="character" w:styleId="Hyperlink">
    <w:name w:val="Hyperlink"/>
    <w:basedOn w:val="DefaultParagraphFont"/>
    <w:uiPriority w:val="99"/>
    <w:semiHidden/>
    <w:unhideWhenUsed/>
    <w:rsid w:val="00FA66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6EA"/>
    <w:rPr>
      <w:color w:val="800080"/>
      <w:u w:val="single"/>
    </w:rPr>
  </w:style>
  <w:style w:type="paragraph" w:customStyle="1" w:styleId="rightheader">
    <w:name w:val="rightheader"/>
    <w:basedOn w:val="Normal"/>
    <w:rsid w:val="00FA66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FA66EA"/>
    <w:pPr>
      <w:shd w:val="clear" w:color="auto" w:fill="414D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bluebold">
    <w:name w:val="bluebold"/>
    <w:basedOn w:val="Normal"/>
    <w:rsid w:val="00F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D89"/>
      <w:sz w:val="24"/>
      <w:szCs w:val="24"/>
    </w:rPr>
  </w:style>
  <w:style w:type="paragraph" w:customStyle="1" w:styleId="errormessage">
    <w:name w:val="errormessage"/>
    <w:basedOn w:val="Normal"/>
    <w:rsid w:val="00F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entertext">
    <w:name w:val="centertext"/>
    <w:basedOn w:val="Normal"/>
    <w:rsid w:val="00F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rtext">
    <w:name w:val="smallertext"/>
    <w:basedOn w:val="Normal"/>
    <w:rsid w:val="00F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Strong">
    <w:name w:val="Strong"/>
    <w:basedOn w:val="DefaultParagraphFont"/>
    <w:uiPriority w:val="22"/>
    <w:qFormat/>
    <w:rsid w:val="00FA66E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66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66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66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66EA"/>
    <w:rPr>
      <w:rFonts w:ascii="Arial" w:eastAsia="Times New Roman" w:hAnsi="Arial" w:cs="Arial"/>
      <w:vanish/>
      <w:sz w:val="16"/>
      <w:szCs w:val="16"/>
    </w:rPr>
  </w:style>
  <w:style w:type="table" w:styleId="ColorfulShading-Accent4">
    <w:name w:val="Colorful Shading Accent 4"/>
    <w:basedOn w:val="TableNormal"/>
    <w:uiPriority w:val="71"/>
    <w:rsid w:val="00FA66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3">
    <w:name w:val="Dark List Accent 3"/>
    <w:basedOn w:val="TableNormal"/>
    <w:uiPriority w:val="70"/>
    <w:rsid w:val="00FA66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6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6EA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FA66EA"/>
  </w:style>
  <w:style w:type="character" w:styleId="Hyperlink">
    <w:name w:val="Hyperlink"/>
    <w:basedOn w:val="DefaultParagraphFont"/>
    <w:uiPriority w:val="99"/>
    <w:semiHidden/>
    <w:unhideWhenUsed/>
    <w:rsid w:val="00FA66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6EA"/>
    <w:rPr>
      <w:color w:val="800080"/>
      <w:u w:val="single"/>
    </w:rPr>
  </w:style>
  <w:style w:type="paragraph" w:customStyle="1" w:styleId="rightheader">
    <w:name w:val="rightheader"/>
    <w:basedOn w:val="Normal"/>
    <w:rsid w:val="00FA66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FA66EA"/>
    <w:pPr>
      <w:shd w:val="clear" w:color="auto" w:fill="414D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bluebold">
    <w:name w:val="bluebold"/>
    <w:basedOn w:val="Normal"/>
    <w:rsid w:val="00F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D89"/>
      <w:sz w:val="24"/>
      <w:szCs w:val="24"/>
    </w:rPr>
  </w:style>
  <w:style w:type="paragraph" w:customStyle="1" w:styleId="errormessage">
    <w:name w:val="errormessage"/>
    <w:basedOn w:val="Normal"/>
    <w:rsid w:val="00F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entertext">
    <w:name w:val="centertext"/>
    <w:basedOn w:val="Normal"/>
    <w:rsid w:val="00F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rtext">
    <w:name w:val="smallertext"/>
    <w:basedOn w:val="Normal"/>
    <w:rsid w:val="00F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Strong">
    <w:name w:val="Strong"/>
    <w:basedOn w:val="DefaultParagraphFont"/>
    <w:uiPriority w:val="22"/>
    <w:qFormat/>
    <w:rsid w:val="00FA66E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66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66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66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66EA"/>
    <w:rPr>
      <w:rFonts w:ascii="Arial" w:eastAsia="Times New Roman" w:hAnsi="Arial" w:cs="Arial"/>
      <w:vanish/>
      <w:sz w:val="16"/>
      <w:szCs w:val="16"/>
    </w:rPr>
  </w:style>
  <w:style w:type="table" w:styleId="ColorfulShading-Accent4">
    <w:name w:val="Colorful Shading Accent 4"/>
    <w:basedOn w:val="TableNormal"/>
    <w:uiPriority w:val="71"/>
    <w:rsid w:val="00FA66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3">
    <w:name w:val="Dark List Accent 3"/>
    <w:basedOn w:val="TableNormal"/>
    <w:uiPriority w:val="70"/>
    <w:rsid w:val="00FA66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1.thecb.state.tx.us/apps/facinv/FacSearchRoomScreen.cfm?BuildingNumber=000517&amp;FICE=003630&amp;ReportYear=2017" TargetMode="External"/><Relationship Id="rId117" Type="http://schemas.openxmlformats.org/officeDocument/2006/relationships/hyperlink" Target="https://www1.thecb.state.tx.us/apps/facinv/FacSearchRoomScreen.cfm?BuildingNumber=000862&amp;FICE=003630&amp;ReportYear=2017" TargetMode="External"/><Relationship Id="rId21" Type="http://schemas.openxmlformats.org/officeDocument/2006/relationships/hyperlink" Target="https://www1.thecb.state.tx.us/apps/facinv/FacSearchRoomScreen.cfm?BuildingNumber=000504&amp;FICE=003630&amp;ReportYear=2017" TargetMode="External"/><Relationship Id="rId42" Type="http://schemas.openxmlformats.org/officeDocument/2006/relationships/hyperlink" Target="https://www1.thecb.state.tx.us/apps/facinv/FacSearchRoomScreen.cfm?BuildingNumber=000682&amp;FICE=003630&amp;ReportYear=2017" TargetMode="External"/><Relationship Id="rId47" Type="http://schemas.openxmlformats.org/officeDocument/2006/relationships/hyperlink" Target="https://www1.thecb.state.tx.us/apps/facinv/FacSearchRoomScreen.cfm?BuildingNumber=000702&amp;FICE=003630&amp;ReportYear=2017" TargetMode="External"/><Relationship Id="rId63" Type="http://schemas.openxmlformats.org/officeDocument/2006/relationships/hyperlink" Target="https://www1.thecb.state.tx.us/apps/facinv/FacSearchRoomScreen.cfm?BuildingNumber=000722&amp;FICE=003630&amp;ReportYear=2017" TargetMode="External"/><Relationship Id="rId68" Type="http://schemas.openxmlformats.org/officeDocument/2006/relationships/hyperlink" Target="https://www1.thecb.state.tx.us/apps/facinv/FacSearchRoomScreen.cfm?BuildingNumber=000733&amp;FICE=003630&amp;ReportYear=2017" TargetMode="External"/><Relationship Id="rId84" Type="http://schemas.openxmlformats.org/officeDocument/2006/relationships/hyperlink" Target="https://www1.thecb.state.tx.us/apps/facinv/FacSearchRoomScreen.cfm?BuildingNumber=000753&amp;FICE=003630&amp;ReportYear=2017" TargetMode="External"/><Relationship Id="rId89" Type="http://schemas.openxmlformats.org/officeDocument/2006/relationships/hyperlink" Target="https://www1.thecb.state.tx.us/apps/facinv/FacSearchRoomScreen.cfm?BuildingNumber=000758&amp;FICE=003630&amp;ReportYear=2017" TargetMode="External"/><Relationship Id="rId112" Type="http://schemas.openxmlformats.org/officeDocument/2006/relationships/hyperlink" Target="https://www1.thecb.state.tx.us/apps/facinv/FacSearchRoomScreen.cfm?BuildingNumber=000848&amp;FICE=003630&amp;ReportYear=2017" TargetMode="External"/><Relationship Id="rId16" Type="http://schemas.openxmlformats.org/officeDocument/2006/relationships/hyperlink" Target="javascript:launchHelp('67')" TargetMode="External"/><Relationship Id="rId107" Type="http://schemas.openxmlformats.org/officeDocument/2006/relationships/hyperlink" Target="https://www1.thecb.state.tx.us/apps/facinv/FacSearchRoomScreen.cfm?BuildingNumber=000835&amp;FICE=003630&amp;ReportYear=2017" TargetMode="External"/><Relationship Id="rId11" Type="http://schemas.openxmlformats.org/officeDocument/2006/relationships/hyperlink" Target="javascript:launchHelp('71')" TargetMode="External"/><Relationship Id="rId32" Type="http://schemas.openxmlformats.org/officeDocument/2006/relationships/hyperlink" Target="https://www1.thecb.state.tx.us/apps/facinv/FacSearchRoomScreen.cfm?BuildingNumber=000537&amp;FICE=003630&amp;ReportYear=2017" TargetMode="External"/><Relationship Id="rId37" Type="http://schemas.openxmlformats.org/officeDocument/2006/relationships/hyperlink" Target="https://www1.thecb.state.tx.us/apps/facinv/FacSearchRoomScreen.cfm?BuildingNumber=000668&amp;FICE=003630&amp;ReportYear=2017" TargetMode="External"/><Relationship Id="rId53" Type="http://schemas.openxmlformats.org/officeDocument/2006/relationships/hyperlink" Target="https://www1.thecb.state.tx.us/apps/facinv/FacSearchRoomScreen.cfm?BuildingNumber=000712&amp;FICE=003630&amp;ReportYear=2017" TargetMode="External"/><Relationship Id="rId58" Type="http://schemas.openxmlformats.org/officeDocument/2006/relationships/hyperlink" Target="https://www1.thecb.state.tx.us/apps/facinv/FacSearchRoomScreen.cfm?BuildingNumber=000717&amp;FICE=003630&amp;ReportYear=2017" TargetMode="External"/><Relationship Id="rId74" Type="http://schemas.openxmlformats.org/officeDocument/2006/relationships/hyperlink" Target="https://www1.thecb.state.tx.us/apps/facinv/FacSearchRoomScreen.cfm?BuildingNumber=000743&amp;FICE=003630&amp;ReportYear=2017" TargetMode="External"/><Relationship Id="rId79" Type="http://schemas.openxmlformats.org/officeDocument/2006/relationships/hyperlink" Target="https://www1.thecb.state.tx.us/apps/facinv/FacSearchRoomScreen.cfm?BuildingNumber=000748&amp;FICE=003630&amp;ReportYear=2017" TargetMode="External"/><Relationship Id="rId102" Type="http://schemas.openxmlformats.org/officeDocument/2006/relationships/hyperlink" Target="https://www1.thecb.state.tx.us/apps/facinv/FacSearchRoomScreen.cfm?BuildingNumber=000800&amp;FICE=003630&amp;ReportYear=2017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1.thecb.state.tx.us/apps/facinv/FacSearchRoomScreen.cfm?BuildingNumber=000761&amp;FICE=003630&amp;ReportYear=2017" TargetMode="External"/><Relationship Id="rId95" Type="http://schemas.openxmlformats.org/officeDocument/2006/relationships/hyperlink" Target="https://www1.thecb.state.tx.us/apps/facinv/FacSearchRoomScreen.cfm?BuildingNumber=000780&amp;FICE=003630&amp;ReportYear=2017" TargetMode="External"/><Relationship Id="rId22" Type="http://schemas.openxmlformats.org/officeDocument/2006/relationships/hyperlink" Target="https://www1.thecb.state.tx.us/apps/facinv/FacSearchRoomScreen.cfm?BuildingNumber=000506&amp;FICE=003630&amp;ReportYear=2017" TargetMode="External"/><Relationship Id="rId27" Type="http://schemas.openxmlformats.org/officeDocument/2006/relationships/hyperlink" Target="https://www1.thecb.state.tx.us/apps/facinv/FacSearchRoomScreen.cfm?BuildingNumber=000522&amp;FICE=003630&amp;ReportYear=2017" TargetMode="External"/><Relationship Id="rId43" Type="http://schemas.openxmlformats.org/officeDocument/2006/relationships/hyperlink" Target="https://www1.thecb.state.tx.us/apps/facinv/FacSearchRoomScreen.cfm?BuildingNumber=000686&amp;FICE=003630&amp;ReportYear=2017" TargetMode="External"/><Relationship Id="rId48" Type="http://schemas.openxmlformats.org/officeDocument/2006/relationships/hyperlink" Target="https://www1.thecb.state.tx.us/apps/facinv/FacSearchRoomScreen.cfm?BuildingNumber=000704&amp;FICE=003630&amp;ReportYear=2017" TargetMode="External"/><Relationship Id="rId64" Type="http://schemas.openxmlformats.org/officeDocument/2006/relationships/hyperlink" Target="https://www1.thecb.state.tx.us/apps/facinv/FacSearchRoomScreen.cfm?BuildingNumber=000723&amp;FICE=003630&amp;ReportYear=2017" TargetMode="External"/><Relationship Id="rId69" Type="http://schemas.openxmlformats.org/officeDocument/2006/relationships/hyperlink" Target="https://www1.thecb.state.tx.us/apps/facinv/FacSearchRoomScreen.cfm?BuildingNumber=000734&amp;FICE=003630&amp;ReportYear=2017" TargetMode="External"/><Relationship Id="rId113" Type="http://schemas.openxmlformats.org/officeDocument/2006/relationships/hyperlink" Target="https://www1.thecb.state.tx.us/apps/facinv/FacSearchRoomScreen.cfm?BuildingNumber=000849&amp;FICE=003630&amp;ReportYear=2017" TargetMode="External"/><Relationship Id="rId118" Type="http://schemas.openxmlformats.org/officeDocument/2006/relationships/hyperlink" Target="https://www1.thecb.state.tx.us/apps/facinv/FacSearchRoomScreen.cfm?BuildingNumber=000863&amp;FICE=003630&amp;ReportYear=2017" TargetMode="External"/><Relationship Id="rId80" Type="http://schemas.openxmlformats.org/officeDocument/2006/relationships/hyperlink" Target="https://www1.thecb.state.tx.us/apps/facinv/FacSearchRoomScreen.cfm?BuildingNumber=000749&amp;FICE=003630&amp;ReportYear=2017" TargetMode="External"/><Relationship Id="rId85" Type="http://schemas.openxmlformats.org/officeDocument/2006/relationships/hyperlink" Target="https://www1.thecb.state.tx.us/apps/facinv/FacSearchRoomScreen.cfm?BuildingNumber=000754&amp;FICE=003630&amp;ReportYear=2017" TargetMode="External"/><Relationship Id="rId12" Type="http://schemas.openxmlformats.org/officeDocument/2006/relationships/hyperlink" Target="javascript:launchHelp('74')" TargetMode="External"/><Relationship Id="rId17" Type="http://schemas.openxmlformats.org/officeDocument/2006/relationships/hyperlink" Target="javascript:launchHelp('68')" TargetMode="External"/><Relationship Id="rId33" Type="http://schemas.openxmlformats.org/officeDocument/2006/relationships/hyperlink" Target="https://www1.thecb.state.tx.us/apps/facinv/FacSearchRoomScreen.cfm?BuildingNumber=000541&amp;FICE=003630&amp;ReportYear=2017" TargetMode="External"/><Relationship Id="rId38" Type="http://schemas.openxmlformats.org/officeDocument/2006/relationships/hyperlink" Target="https://www1.thecb.state.tx.us/apps/facinv/FacSearchRoomScreen.cfm?BuildingNumber=000669&amp;FICE=003630&amp;ReportYear=2017" TargetMode="External"/><Relationship Id="rId59" Type="http://schemas.openxmlformats.org/officeDocument/2006/relationships/hyperlink" Target="https://www1.thecb.state.tx.us/apps/facinv/FacSearchRoomScreen.cfm?BuildingNumber=000718&amp;FICE=003630&amp;ReportYear=2017" TargetMode="External"/><Relationship Id="rId103" Type="http://schemas.openxmlformats.org/officeDocument/2006/relationships/hyperlink" Target="https://www1.thecb.state.tx.us/apps/facinv/FacSearchRoomScreen.cfm?BuildingNumber=000816&amp;FICE=003630&amp;ReportYear=2017" TargetMode="External"/><Relationship Id="rId108" Type="http://schemas.openxmlformats.org/officeDocument/2006/relationships/hyperlink" Target="https://www1.thecb.state.tx.us/apps/facinv/FacSearchRoomScreen.cfm?BuildingNumber=000839&amp;FICE=003630&amp;ReportYear=2017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1.thecb.state.tx.us/apps/facinv/FacSearchRoomScreen.cfm?BuildingNumber=000713&amp;FICE=003630&amp;ReportYear=2017" TargetMode="External"/><Relationship Id="rId70" Type="http://schemas.openxmlformats.org/officeDocument/2006/relationships/hyperlink" Target="https://www1.thecb.state.tx.us/apps/facinv/FacSearchRoomScreen.cfm?BuildingNumber=000739&amp;FICE=003630&amp;ReportYear=2017" TargetMode="External"/><Relationship Id="rId75" Type="http://schemas.openxmlformats.org/officeDocument/2006/relationships/hyperlink" Target="https://www1.thecb.state.tx.us/apps/facinv/FacSearchRoomScreen.cfm?BuildingNumber=000744&amp;FICE=003630&amp;ReportYear=2017" TargetMode="External"/><Relationship Id="rId91" Type="http://schemas.openxmlformats.org/officeDocument/2006/relationships/hyperlink" Target="https://www1.thecb.state.tx.us/apps/facinv/FacSearchRoomScreen.cfm?BuildingNumber=000763&amp;FICE=003630&amp;ReportYear=2017" TargetMode="External"/><Relationship Id="rId96" Type="http://schemas.openxmlformats.org/officeDocument/2006/relationships/hyperlink" Target="https://www1.thecb.state.tx.us/apps/facinv/FacSearchRoomScreen.cfm?BuildingNumber=000783&amp;FICE=003630&amp;ReportYear=2017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launchHelp('78')" TargetMode="External"/><Relationship Id="rId23" Type="http://schemas.openxmlformats.org/officeDocument/2006/relationships/hyperlink" Target="https://www1.thecb.state.tx.us/apps/facinv/FacSearchRoomScreen.cfm?BuildingNumber=000508&amp;FICE=003630&amp;ReportYear=2017" TargetMode="External"/><Relationship Id="rId28" Type="http://schemas.openxmlformats.org/officeDocument/2006/relationships/hyperlink" Target="https://www1.thecb.state.tx.us/apps/facinv/FacSearchRoomScreen.cfm?BuildingNumber=000523&amp;FICE=003630&amp;ReportYear=2017" TargetMode="External"/><Relationship Id="rId49" Type="http://schemas.openxmlformats.org/officeDocument/2006/relationships/hyperlink" Target="https://www1.thecb.state.tx.us/apps/facinv/FacSearchRoomScreen.cfm?BuildingNumber=000707&amp;FICE=003630&amp;ReportYear=2017" TargetMode="External"/><Relationship Id="rId114" Type="http://schemas.openxmlformats.org/officeDocument/2006/relationships/hyperlink" Target="https://www1.thecb.state.tx.us/apps/facinv/FacSearchRoomScreen.cfm?BuildingNumber=000850&amp;FICE=003630&amp;ReportYear=2017" TargetMode="External"/><Relationship Id="rId119" Type="http://schemas.openxmlformats.org/officeDocument/2006/relationships/hyperlink" Target="https://www1.thecb.state.tx.us/apps/facinv/FacSearchRoomScreen.cfm?BuildingNumber=000870&amp;FICE=003630&amp;ReportYear=2017" TargetMode="External"/><Relationship Id="rId44" Type="http://schemas.openxmlformats.org/officeDocument/2006/relationships/hyperlink" Target="https://www1.thecb.state.tx.us/apps/facinv/FacSearchRoomScreen.cfm?BuildingNumber=000687&amp;FICE=003630&amp;ReportYear=2017" TargetMode="External"/><Relationship Id="rId60" Type="http://schemas.openxmlformats.org/officeDocument/2006/relationships/hyperlink" Target="https://www1.thecb.state.tx.us/apps/facinv/FacSearchRoomScreen.cfm?BuildingNumber=000719&amp;FICE=003630&amp;ReportYear=2017" TargetMode="External"/><Relationship Id="rId65" Type="http://schemas.openxmlformats.org/officeDocument/2006/relationships/hyperlink" Target="https://www1.thecb.state.tx.us/apps/facinv/FacSearchRoomScreen.cfm?BuildingNumber=000724&amp;FICE=003630&amp;ReportYear=2017" TargetMode="External"/><Relationship Id="rId81" Type="http://schemas.openxmlformats.org/officeDocument/2006/relationships/hyperlink" Target="https://www1.thecb.state.tx.us/apps/facinv/FacSearchRoomScreen.cfm?BuildingNumber=000750&amp;FICE=003630&amp;ReportYear=2017" TargetMode="External"/><Relationship Id="rId86" Type="http://schemas.openxmlformats.org/officeDocument/2006/relationships/hyperlink" Target="https://www1.thecb.state.tx.us/apps/facinv/FacSearchRoomScreen.cfm?BuildingNumber=000755&amp;FICE=003630&amp;ReportYear=2017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aunchHelp('70')" TargetMode="External"/><Relationship Id="rId13" Type="http://schemas.openxmlformats.org/officeDocument/2006/relationships/hyperlink" Target="javascript:launchHelp('75')" TargetMode="External"/><Relationship Id="rId18" Type="http://schemas.openxmlformats.org/officeDocument/2006/relationships/hyperlink" Target="javascript:launchHelp('108')" TargetMode="External"/><Relationship Id="rId39" Type="http://schemas.openxmlformats.org/officeDocument/2006/relationships/hyperlink" Target="https://www1.thecb.state.tx.us/apps/facinv/FacSearchRoomScreen.cfm?BuildingNumber=000670&amp;FICE=003630&amp;ReportYear=2017" TargetMode="External"/><Relationship Id="rId109" Type="http://schemas.openxmlformats.org/officeDocument/2006/relationships/hyperlink" Target="https://www1.thecb.state.tx.us/apps/facinv/FacSearchRoomScreen.cfm?BuildingNumber=000845&amp;FICE=003630&amp;ReportYear=2017" TargetMode="External"/><Relationship Id="rId34" Type="http://schemas.openxmlformats.org/officeDocument/2006/relationships/hyperlink" Target="https://www1.thecb.state.tx.us/apps/facinv/FacSearchRoomScreen.cfm?BuildingNumber=000544&amp;FICE=003630&amp;ReportYear=2017" TargetMode="External"/><Relationship Id="rId50" Type="http://schemas.openxmlformats.org/officeDocument/2006/relationships/hyperlink" Target="https://www1.thecb.state.tx.us/apps/facinv/FacSearchRoomScreen.cfm?BuildingNumber=000708&amp;FICE=003630&amp;ReportYear=2017" TargetMode="External"/><Relationship Id="rId55" Type="http://schemas.openxmlformats.org/officeDocument/2006/relationships/hyperlink" Target="https://www1.thecb.state.tx.us/apps/facinv/FacSearchRoomScreen.cfm?BuildingNumber=000714&amp;FICE=003630&amp;ReportYear=2017" TargetMode="External"/><Relationship Id="rId76" Type="http://schemas.openxmlformats.org/officeDocument/2006/relationships/hyperlink" Target="https://www1.thecb.state.tx.us/apps/facinv/FacSearchRoomScreen.cfm?BuildingNumber=000745&amp;FICE=003630&amp;ReportYear=2017" TargetMode="External"/><Relationship Id="rId97" Type="http://schemas.openxmlformats.org/officeDocument/2006/relationships/hyperlink" Target="https://www1.thecb.state.tx.us/apps/facinv/FacSearchRoomScreen.cfm?BuildingNumber=000784&amp;FICE=003630&amp;ReportYear=2017" TargetMode="External"/><Relationship Id="rId104" Type="http://schemas.openxmlformats.org/officeDocument/2006/relationships/hyperlink" Target="https://www1.thecb.state.tx.us/apps/facinv/FacSearchRoomScreen.cfm?BuildingNumber=000817&amp;FICE=003630&amp;ReportYear=2017" TargetMode="External"/><Relationship Id="rId120" Type="http://schemas.openxmlformats.org/officeDocument/2006/relationships/hyperlink" Target="https://www1.thecb.state.tx.us/apps/facinv/FacSearchRoomScreen.cfm?BuildingNumber=000872&amp;FICE=003630&amp;ReportYear=2017" TargetMode="External"/><Relationship Id="rId7" Type="http://schemas.openxmlformats.org/officeDocument/2006/relationships/hyperlink" Target="javascript:launchHelp('77')" TargetMode="External"/><Relationship Id="rId71" Type="http://schemas.openxmlformats.org/officeDocument/2006/relationships/hyperlink" Target="https://www1.thecb.state.tx.us/apps/facinv/FacSearchRoomScreen.cfm?BuildingNumber=000740&amp;FICE=003630&amp;ReportYear=2017" TargetMode="External"/><Relationship Id="rId92" Type="http://schemas.openxmlformats.org/officeDocument/2006/relationships/hyperlink" Target="https://www1.thecb.state.tx.us/apps/facinv/FacSearchRoomScreen.cfm?BuildingNumber=000764&amp;FICE=003630&amp;ReportYear=20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1.thecb.state.tx.us/apps/facinv/FacSearchRoomScreen.cfm?BuildingNumber=000525&amp;FICE=003630&amp;ReportYear=2017" TargetMode="External"/><Relationship Id="rId24" Type="http://schemas.openxmlformats.org/officeDocument/2006/relationships/hyperlink" Target="https://www1.thecb.state.tx.us/apps/facinv/FacSearchRoomScreen.cfm?BuildingNumber=000512&amp;FICE=003630&amp;ReportYear=2017" TargetMode="External"/><Relationship Id="rId40" Type="http://schemas.openxmlformats.org/officeDocument/2006/relationships/hyperlink" Target="https://www1.thecb.state.tx.us/apps/facinv/FacSearchRoomScreen.cfm?BuildingNumber=000674&amp;FICE=003630&amp;ReportYear=2017" TargetMode="External"/><Relationship Id="rId45" Type="http://schemas.openxmlformats.org/officeDocument/2006/relationships/hyperlink" Target="https://www1.thecb.state.tx.us/apps/facinv/FacSearchRoomScreen.cfm?BuildingNumber=000688&amp;FICE=003630&amp;ReportYear=2017" TargetMode="External"/><Relationship Id="rId66" Type="http://schemas.openxmlformats.org/officeDocument/2006/relationships/hyperlink" Target="https://www1.thecb.state.tx.us/apps/facinv/FacSearchRoomScreen.cfm?BuildingNumber=000727&amp;FICE=003630&amp;ReportYear=2017" TargetMode="External"/><Relationship Id="rId87" Type="http://schemas.openxmlformats.org/officeDocument/2006/relationships/hyperlink" Target="https://www1.thecb.state.tx.us/apps/facinv/FacSearchRoomScreen.cfm?BuildingNumber=000756&amp;FICE=003630&amp;ReportYear=2017" TargetMode="External"/><Relationship Id="rId110" Type="http://schemas.openxmlformats.org/officeDocument/2006/relationships/hyperlink" Target="https://www1.thecb.state.tx.us/apps/facinv/FacSearchRoomScreen.cfm?BuildingNumber=000846&amp;FICE=003630&amp;ReportYear=2017" TargetMode="External"/><Relationship Id="rId115" Type="http://schemas.openxmlformats.org/officeDocument/2006/relationships/hyperlink" Target="https://www1.thecb.state.tx.us/apps/facinv/FacSearchRoomScreen.cfm?BuildingNumber=000852&amp;FICE=003630&amp;ReportYear=2017" TargetMode="External"/><Relationship Id="rId61" Type="http://schemas.openxmlformats.org/officeDocument/2006/relationships/hyperlink" Target="https://www1.thecb.state.tx.us/apps/facinv/FacSearchRoomScreen.cfm?BuildingNumber=000720&amp;FICE=003630&amp;ReportYear=2017" TargetMode="External"/><Relationship Id="rId82" Type="http://schemas.openxmlformats.org/officeDocument/2006/relationships/hyperlink" Target="https://www1.thecb.state.tx.us/apps/facinv/FacSearchRoomScreen.cfm?BuildingNumber=000751&amp;FICE=003630&amp;ReportYear=2017" TargetMode="External"/><Relationship Id="rId19" Type="http://schemas.openxmlformats.org/officeDocument/2006/relationships/hyperlink" Target="https://www1.thecb.state.tx.us/apps/facinv/FacSearchRoomScreen.cfm?BuildingNumber=000501&amp;FICE=003630&amp;ReportYear=2017" TargetMode="External"/><Relationship Id="rId14" Type="http://schemas.openxmlformats.org/officeDocument/2006/relationships/hyperlink" Target="javascript:launchHelp('76')" TargetMode="External"/><Relationship Id="rId30" Type="http://schemas.openxmlformats.org/officeDocument/2006/relationships/hyperlink" Target="https://www1.thecb.state.tx.us/apps/facinv/FacSearchRoomScreen.cfm?BuildingNumber=000529&amp;FICE=003630&amp;ReportYear=2017" TargetMode="External"/><Relationship Id="rId35" Type="http://schemas.openxmlformats.org/officeDocument/2006/relationships/hyperlink" Target="https://www1.thecb.state.tx.us/apps/facinv/FacSearchRoomScreen.cfm?BuildingNumber=000630&amp;FICE=003630&amp;ReportYear=2017" TargetMode="External"/><Relationship Id="rId56" Type="http://schemas.openxmlformats.org/officeDocument/2006/relationships/hyperlink" Target="https://www1.thecb.state.tx.us/apps/facinv/FacSearchRoomScreen.cfm?BuildingNumber=000715&amp;FICE=003630&amp;ReportYear=2017" TargetMode="External"/><Relationship Id="rId77" Type="http://schemas.openxmlformats.org/officeDocument/2006/relationships/hyperlink" Target="https://www1.thecb.state.tx.us/apps/facinv/FacSearchRoomScreen.cfm?BuildingNumber=000746&amp;FICE=003630&amp;ReportYear=2017" TargetMode="External"/><Relationship Id="rId100" Type="http://schemas.openxmlformats.org/officeDocument/2006/relationships/hyperlink" Target="https://www1.thecb.state.tx.us/apps/facinv/FacSearchRoomScreen.cfm?BuildingNumber=000793&amp;FICE=003630&amp;ReportYear=2017" TargetMode="External"/><Relationship Id="rId105" Type="http://schemas.openxmlformats.org/officeDocument/2006/relationships/hyperlink" Target="https://www1.thecb.state.tx.us/apps/facinv/FacSearchRoomScreen.cfm?BuildingNumber=000832&amp;FICE=003630&amp;ReportYear=2017" TargetMode="External"/><Relationship Id="rId8" Type="http://schemas.openxmlformats.org/officeDocument/2006/relationships/hyperlink" Target="javascript:launchHelp('72')" TargetMode="External"/><Relationship Id="rId51" Type="http://schemas.openxmlformats.org/officeDocument/2006/relationships/hyperlink" Target="https://www1.thecb.state.tx.us/apps/facinv/FacSearchRoomScreen.cfm?BuildingNumber=000709&amp;FICE=003630&amp;ReportYear=2017" TargetMode="External"/><Relationship Id="rId72" Type="http://schemas.openxmlformats.org/officeDocument/2006/relationships/hyperlink" Target="https://www1.thecb.state.tx.us/apps/facinv/FacSearchRoomScreen.cfm?BuildingNumber=000741&amp;FICE=003630&amp;ReportYear=2017" TargetMode="External"/><Relationship Id="rId93" Type="http://schemas.openxmlformats.org/officeDocument/2006/relationships/hyperlink" Target="https://www1.thecb.state.tx.us/apps/facinv/FacSearchRoomScreen.cfm?BuildingNumber=000775&amp;FICE=003630&amp;ReportYear=2017" TargetMode="External"/><Relationship Id="rId98" Type="http://schemas.openxmlformats.org/officeDocument/2006/relationships/hyperlink" Target="https://www1.thecb.state.tx.us/apps/facinv/FacSearchRoomScreen.cfm?BuildingNumber=000789&amp;FICE=003630&amp;ReportYear=2017" TargetMode="External"/><Relationship Id="rId121" Type="http://schemas.openxmlformats.org/officeDocument/2006/relationships/image" Target="media/image1.wmf"/><Relationship Id="rId3" Type="http://schemas.microsoft.com/office/2007/relationships/stylesWithEffects" Target="stylesWithEffects.xml"/><Relationship Id="rId25" Type="http://schemas.openxmlformats.org/officeDocument/2006/relationships/hyperlink" Target="https://www1.thecb.state.tx.us/apps/facinv/FacSearchRoomScreen.cfm?BuildingNumber=000515&amp;FICE=003630&amp;ReportYear=2017" TargetMode="External"/><Relationship Id="rId46" Type="http://schemas.openxmlformats.org/officeDocument/2006/relationships/hyperlink" Target="https://www1.thecb.state.tx.us/apps/facinv/FacSearchRoomScreen.cfm?BuildingNumber=000689&amp;FICE=003630&amp;ReportYear=2017" TargetMode="External"/><Relationship Id="rId67" Type="http://schemas.openxmlformats.org/officeDocument/2006/relationships/hyperlink" Target="https://www1.thecb.state.tx.us/apps/facinv/FacSearchRoomScreen.cfm?BuildingNumber=000730&amp;FICE=003630&amp;ReportYear=2017" TargetMode="External"/><Relationship Id="rId116" Type="http://schemas.openxmlformats.org/officeDocument/2006/relationships/hyperlink" Target="https://www1.thecb.state.tx.us/apps/facinv/FacSearchRoomScreen.cfm?BuildingNumber=000853&amp;FICE=003630&amp;ReportYear=2017" TargetMode="External"/><Relationship Id="rId20" Type="http://schemas.openxmlformats.org/officeDocument/2006/relationships/hyperlink" Target="https://www1.thecb.state.tx.us/apps/facinv/FacSearchRoomScreen.cfm?BuildingNumber=000503&amp;FICE=003630&amp;ReportYear=2017" TargetMode="External"/><Relationship Id="rId41" Type="http://schemas.openxmlformats.org/officeDocument/2006/relationships/hyperlink" Target="https://www1.thecb.state.tx.us/apps/facinv/FacSearchRoomScreen.cfm?BuildingNumber=000676&amp;FICE=003630&amp;ReportYear=2017" TargetMode="External"/><Relationship Id="rId62" Type="http://schemas.openxmlformats.org/officeDocument/2006/relationships/hyperlink" Target="https://www1.thecb.state.tx.us/apps/facinv/FacSearchRoomScreen.cfm?BuildingNumber=000721&amp;FICE=003630&amp;ReportYear=2017" TargetMode="External"/><Relationship Id="rId83" Type="http://schemas.openxmlformats.org/officeDocument/2006/relationships/hyperlink" Target="https://www1.thecb.state.tx.us/apps/facinv/FacSearchRoomScreen.cfm?BuildingNumber=000752&amp;FICE=003630&amp;ReportYear=2017" TargetMode="External"/><Relationship Id="rId88" Type="http://schemas.openxmlformats.org/officeDocument/2006/relationships/hyperlink" Target="https://www1.thecb.state.tx.us/apps/facinv/FacSearchRoomScreen.cfm?BuildingNumber=000757&amp;FICE=003630&amp;ReportYear=2017" TargetMode="External"/><Relationship Id="rId111" Type="http://schemas.openxmlformats.org/officeDocument/2006/relationships/hyperlink" Target="https://www1.thecb.state.tx.us/apps/facinv/FacSearchRoomScreen.cfm?BuildingNumber=000847&amp;FICE=003630&amp;ReportYear=2017" TargetMode="External"/><Relationship Id="rId15" Type="http://schemas.openxmlformats.org/officeDocument/2006/relationships/hyperlink" Target="javascript:launchHelp('66')" TargetMode="External"/><Relationship Id="rId36" Type="http://schemas.openxmlformats.org/officeDocument/2006/relationships/hyperlink" Target="https://www1.thecb.state.tx.us/apps/facinv/FacSearchRoomScreen.cfm?BuildingNumber=000658&amp;FICE=003630&amp;ReportYear=2017" TargetMode="External"/><Relationship Id="rId57" Type="http://schemas.openxmlformats.org/officeDocument/2006/relationships/hyperlink" Target="https://www1.thecb.state.tx.us/apps/facinv/FacSearchRoomScreen.cfm?BuildingNumber=000716&amp;FICE=003630&amp;ReportYear=2017" TargetMode="External"/><Relationship Id="rId106" Type="http://schemas.openxmlformats.org/officeDocument/2006/relationships/hyperlink" Target="https://www1.thecb.state.tx.us/apps/facinv/FacSearchRoomScreen.cfm?BuildingNumber=000833&amp;FICE=003630&amp;ReportYear=2017" TargetMode="External"/><Relationship Id="rId10" Type="http://schemas.openxmlformats.org/officeDocument/2006/relationships/hyperlink" Target="javascript:launchHelp('69')" TargetMode="External"/><Relationship Id="rId31" Type="http://schemas.openxmlformats.org/officeDocument/2006/relationships/hyperlink" Target="https://www1.thecb.state.tx.us/apps/facinv/FacSearchRoomScreen.cfm?BuildingNumber=000535&amp;FICE=003630&amp;ReportYear=2017" TargetMode="External"/><Relationship Id="rId52" Type="http://schemas.openxmlformats.org/officeDocument/2006/relationships/hyperlink" Target="https://www1.thecb.state.tx.us/apps/facinv/FacSearchRoomScreen.cfm?BuildingNumber=000710&amp;FICE=003630&amp;ReportYear=2017" TargetMode="External"/><Relationship Id="rId73" Type="http://schemas.openxmlformats.org/officeDocument/2006/relationships/hyperlink" Target="https://www1.thecb.state.tx.us/apps/facinv/FacSearchRoomScreen.cfm?BuildingNumber=000742&amp;FICE=003630&amp;ReportYear=2017" TargetMode="External"/><Relationship Id="rId78" Type="http://schemas.openxmlformats.org/officeDocument/2006/relationships/hyperlink" Target="https://www1.thecb.state.tx.us/apps/facinv/FacSearchRoomScreen.cfm?BuildingNumber=000747&amp;FICE=003630&amp;ReportYear=2017" TargetMode="External"/><Relationship Id="rId94" Type="http://schemas.openxmlformats.org/officeDocument/2006/relationships/hyperlink" Target="https://www1.thecb.state.tx.us/apps/facinv/FacSearchRoomScreen.cfm?BuildingNumber=000779&amp;FICE=003630&amp;ReportYear=2017" TargetMode="External"/><Relationship Id="rId99" Type="http://schemas.openxmlformats.org/officeDocument/2006/relationships/hyperlink" Target="https://www1.thecb.state.tx.us/apps/facinv/FacSearchRoomScreen.cfm?BuildingNumber=000790&amp;FICE=003630&amp;ReportYear=2017" TargetMode="External"/><Relationship Id="rId101" Type="http://schemas.openxmlformats.org/officeDocument/2006/relationships/hyperlink" Target="https://www1.thecb.state.tx.us/apps/facinv/FacSearchRoomScreen.cfm?BuildingNumber=000799&amp;FICE=003630&amp;ReportYear=2017" TargetMode="External"/><Relationship Id="rId122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Alexis N.</dc:creator>
  <cp:lastModifiedBy>Thomas, Alexis N.</cp:lastModifiedBy>
  <cp:revision>1</cp:revision>
  <dcterms:created xsi:type="dcterms:W3CDTF">2017-06-21T21:13:00Z</dcterms:created>
  <dcterms:modified xsi:type="dcterms:W3CDTF">2017-06-21T21:16:00Z</dcterms:modified>
</cp:coreProperties>
</file>